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86D" w:rsidRDefault="008F586D" w:rsidP="008F586D">
      <w:pPr>
        <w:ind w:right="150"/>
        <w:jc w:val="right"/>
        <w:rPr>
          <w:sz w:val="30"/>
          <w:szCs w:val="30"/>
        </w:rPr>
      </w:pPr>
    </w:p>
    <w:p w:rsidR="007974A7" w:rsidRDefault="007974A7" w:rsidP="007974A7">
      <w:pPr>
        <w:jc w:val="center"/>
        <w:rPr>
          <w:rFonts w:ascii="仿宋_GB2312" w:eastAsia="仿宋_GB2312" w:hint="eastAsia"/>
          <w:b/>
          <w:sz w:val="44"/>
        </w:rPr>
      </w:pPr>
    </w:p>
    <w:p w:rsidR="007974A7" w:rsidRPr="007974A7" w:rsidRDefault="007974A7" w:rsidP="007974A7">
      <w:pPr>
        <w:jc w:val="center"/>
        <w:rPr>
          <w:rFonts w:ascii="仿宋_GB2312" w:eastAsia="仿宋_GB2312" w:hint="eastAsia"/>
          <w:b/>
          <w:sz w:val="44"/>
        </w:rPr>
      </w:pPr>
    </w:p>
    <w:p w:rsidR="007974A7" w:rsidRPr="007974A7" w:rsidRDefault="007974A7" w:rsidP="007974A7">
      <w:pPr>
        <w:jc w:val="center"/>
        <w:rPr>
          <w:rFonts w:ascii="仿宋_GB2312" w:eastAsia="仿宋_GB2312" w:hAnsi="仿宋" w:hint="eastAsia"/>
          <w:b/>
          <w:sz w:val="44"/>
          <w:szCs w:val="44"/>
        </w:rPr>
      </w:pPr>
      <w:r w:rsidRPr="007974A7">
        <w:rPr>
          <w:rFonts w:ascii="仿宋_GB2312" w:eastAsia="仿宋_GB2312" w:hAnsi="仿宋" w:hint="eastAsia"/>
          <w:b/>
          <w:sz w:val="44"/>
          <w:szCs w:val="44"/>
        </w:rPr>
        <w:t>证     明</w:t>
      </w:r>
    </w:p>
    <w:p w:rsidR="007974A7" w:rsidRPr="007974A7" w:rsidRDefault="007974A7" w:rsidP="007974A7">
      <w:pPr>
        <w:rPr>
          <w:rFonts w:ascii="仿宋_GB2312" w:eastAsia="仿宋_GB2312" w:hAnsi="仿宋" w:hint="eastAsia"/>
        </w:rPr>
      </w:pPr>
    </w:p>
    <w:p w:rsidR="007974A7" w:rsidRPr="007974A7" w:rsidRDefault="007974A7" w:rsidP="007974A7">
      <w:pPr>
        <w:ind w:firstLineChars="200" w:firstLine="560"/>
        <w:jc w:val="left"/>
        <w:rPr>
          <w:rFonts w:ascii="仿宋_GB2312" w:eastAsia="仿宋_GB2312" w:hAnsi="仿宋" w:hint="eastAsia"/>
          <w:sz w:val="28"/>
          <w:szCs w:val="28"/>
        </w:rPr>
      </w:pPr>
    </w:p>
    <w:p w:rsidR="007974A7" w:rsidRPr="007974A7" w:rsidRDefault="007974A7" w:rsidP="007974A7">
      <w:pPr>
        <w:ind w:firstLineChars="200" w:firstLine="560"/>
        <w:jc w:val="left"/>
        <w:rPr>
          <w:rFonts w:ascii="仿宋_GB2312" w:eastAsia="仿宋_GB2312" w:hAnsi="仿宋" w:hint="eastAsia"/>
          <w:sz w:val="28"/>
          <w:szCs w:val="28"/>
        </w:rPr>
      </w:pPr>
      <w:r w:rsidRPr="007974A7">
        <w:rPr>
          <w:rFonts w:ascii="仿宋_GB2312" w:eastAsia="仿宋_GB2312" w:hAnsi="仿宋" w:hint="eastAsia"/>
          <w:sz w:val="28"/>
          <w:szCs w:val="28"/>
        </w:rPr>
        <w:t>兹有周国彬（男，身份证号：511123198311275018），自</w:t>
      </w:r>
      <w:r w:rsidRPr="007974A7">
        <w:rPr>
          <w:rFonts w:ascii="仿宋_GB2312" w:eastAsia="仿宋_GB2312" w:hAnsi="仿宋" w:hint="eastAsia"/>
          <w:sz w:val="28"/>
          <w:szCs w:val="28"/>
          <w:u w:val="single"/>
        </w:rPr>
        <w:t xml:space="preserve"> 2010</w:t>
      </w:r>
      <w:r w:rsidRPr="007974A7">
        <w:rPr>
          <w:rFonts w:ascii="仿宋_GB2312" w:eastAsia="仿宋_GB2312" w:hAnsi="仿宋" w:hint="eastAsia"/>
          <w:sz w:val="28"/>
          <w:szCs w:val="28"/>
        </w:rPr>
        <w:t>年</w:t>
      </w:r>
      <w:r w:rsidRPr="007974A7">
        <w:rPr>
          <w:rFonts w:ascii="仿宋_GB2312" w:eastAsia="仿宋_GB2312" w:hAnsi="仿宋" w:hint="eastAsia"/>
          <w:sz w:val="28"/>
          <w:szCs w:val="28"/>
          <w:u w:val="single"/>
        </w:rPr>
        <w:t xml:space="preserve"> 3 </w:t>
      </w:r>
      <w:r w:rsidRPr="007974A7">
        <w:rPr>
          <w:rFonts w:ascii="仿宋_GB2312" w:eastAsia="仿宋_GB2312" w:hAnsi="仿宋" w:hint="eastAsia"/>
          <w:sz w:val="28"/>
          <w:szCs w:val="28"/>
        </w:rPr>
        <w:t>月</w:t>
      </w:r>
      <w:r w:rsidRPr="007974A7">
        <w:rPr>
          <w:rFonts w:ascii="仿宋_GB2312" w:eastAsia="仿宋_GB2312" w:hAnsi="仿宋" w:hint="eastAsia"/>
          <w:sz w:val="28"/>
          <w:szCs w:val="28"/>
          <w:u w:val="single"/>
        </w:rPr>
        <w:t xml:space="preserve"> 3 </w:t>
      </w:r>
      <w:proofErr w:type="gramStart"/>
      <w:r w:rsidRPr="007974A7">
        <w:rPr>
          <w:rFonts w:ascii="仿宋_GB2312" w:eastAsia="仿宋_GB2312" w:hAnsi="仿宋" w:hint="eastAsia"/>
          <w:sz w:val="28"/>
          <w:szCs w:val="28"/>
        </w:rPr>
        <w:t>日进入</w:t>
      </w:r>
      <w:proofErr w:type="gramEnd"/>
      <w:r w:rsidRPr="007974A7">
        <w:rPr>
          <w:rFonts w:ascii="仿宋_GB2312" w:eastAsia="仿宋_GB2312" w:hAnsi="仿宋" w:hint="eastAsia"/>
          <w:sz w:val="28"/>
          <w:szCs w:val="28"/>
        </w:rPr>
        <w:t>我公司工作，现任中国联合网络通信有限公司中山市分公司</w:t>
      </w:r>
      <w:r w:rsidRPr="007974A7">
        <w:rPr>
          <w:rFonts w:ascii="仿宋_GB2312" w:eastAsia="仿宋_GB2312" w:hAnsi="仿宋" w:hint="eastAsia"/>
          <w:sz w:val="28"/>
          <w:szCs w:val="28"/>
          <w:u w:val="single"/>
        </w:rPr>
        <w:t xml:space="preserve">高级渠道经理 </w:t>
      </w:r>
      <w:r w:rsidRPr="007974A7">
        <w:rPr>
          <w:rFonts w:ascii="仿宋_GB2312" w:eastAsia="仿宋_GB2312" w:hAnsi="仿宋" w:hint="eastAsia"/>
          <w:sz w:val="28"/>
          <w:szCs w:val="28"/>
        </w:rPr>
        <w:t>（职位）。</w:t>
      </w:r>
    </w:p>
    <w:p w:rsidR="007974A7" w:rsidRPr="007974A7" w:rsidRDefault="007974A7" w:rsidP="007974A7">
      <w:pPr>
        <w:spacing w:line="360" w:lineRule="auto"/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7974A7">
        <w:rPr>
          <w:rFonts w:ascii="仿宋_GB2312" w:eastAsia="仿宋_GB2312" w:hAnsi="仿宋" w:hint="eastAsia"/>
          <w:sz w:val="28"/>
          <w:szCs w:val="28"/>
        </w:rPr>
        <w:t>特此证明。</w:t>
      </w:r>
    </w:p>
    <w:p w:rsidR="007974A7" w:rsidRPr="007974A7" w:rsidRDefault="007974A7" w:rsidP="007974A7">
      <w:pPr>
        <w:spacing w:line="360" w:lineRule="auto"/>
        <w:ind w:firstLineChars="100" w:firstLine="280"/>
        <w:rPr>
          <w:rFonts w:ascii="仿宋_GB2312" w:eastAsia="仿宋_GB2312" w:hAnsi="仿宋" w:hint="eastAsia"/>
          <w:sz w:val="28"/>
          <w:szCs w:val="28"/>
        </w:rPr>
      </w:pPr>
      <w:r w:rsidRPr="007974A7">
        <w:rPr>
          <w:rFonts w:ascii="仿宋_GB2312" w:eastAsia="仿宋_GB2312" w:hAnsi="仿宋" w:hint="eastAsia"/>
          <w:sz w:val="28"/>
          <w:szCs w:val="28"/>
        </w:rPr>
        <w:t>（此</w:t>
      </w:r>
      <w:proofErr w:type="gramStart"/>
      <w:r w:rsidRPr="007974A7">
        <w:rPr>
          <w:rFonts w:ascii="仿宋_GB2312" w:eastAsia="仿宋_GB2312" w:hAnsi="仿宋" w:hint="eastAsia"/>
          <w:sz w:val="28"/>
          <w:szCs w:val="28"/>
        </w:rPr>
        <w:t>证明仅</w:t>
      </w:r>
      <w:proofErr w:type="gramEnd"/>
      <w:r w:rsidRPr="007974A7">
        <w:rPr>
          <w:rFonts w:ascii="仿宋_GB2312" w:eastAsia="仿宋_GB2312" w:hAnsi="仿宋" w:hint="eastAsia"/>
          <w:sz w:val="28"/>
          <w:szCs w:val="28"/>
        </w:rPr>
        <w:t>用于办理流动人员积分制管理使用）</w:t>
      </w:r>
    </w:p>
    <w:p w:rsidR="007974A7" w:rsidRPr="007974A7" w:rsidRDefault="007974A7" w:rsidP="007974A7">
      <w:pPr>
        <w:rPr>
          <w:rFonts w:ascii="仿宋_GB2312" w:eastAsia="仿宋_GB2312" w:hint="eastAsia"/>
          <w:color w:val="000000"/>
          <w:sz w:val="28"/>
          <w:szCs w:val="28"/>
        </w:rPr>
      </w:pPr>
      <w:bookmarkStart w:id="0" w:name="_GoBack"/>
      <w:bookmarkEnd w:id="0"/>
    </w:p>
    <w:p w:rsidR="007974A7" w:rsidRPr="001D11D7" w:rsidRDefault="007974A7" w:rsidP="007974A7">
      <w:pPr>
        <w:ind w:firstLineChars="200" w:firstLine="560"/>
        <w:rPr>
          <w:rFonts w:eastAsia="仿宋_GB2312"/>
          <w:color w:val="000000"/>
          <w:sz w:val="28"/>
          <w:szCs w:val="28"/>
        </w:rPr>
      </w:pPr>
    </w:p>
    <w:p w:rsidR="007974A7" w:rsidRDefault="007974A7" w:rsidP="007974A7">
      <w:pPr>
        <w:ind w:firstLineChars="1150" w:firstLine="3220"/>
        <w:rPr>
          <w:rFonts w:ascii="仿宋_GB2312" w:eastAsia="仿宋_GB2312"/>
          <w:sz w:val="28"/>
          <w:szCs w:val="28"/>
        </w:rPr>
      </w:pPr>
      <w:r w:rsidRPr="009B1C74">
        <w:rPr>
          <w:rFonts w:ascii="仿宋_GB2312" w:eastAsia="仿宋_GB2312" w:hint="eastAsia"/>
          <w:sz w:val="28"/>
          <w:szCs w:val="28"/>
        </w:rPr>
        <w:t>中国联合网络通信有限公司</w:t>
      </w:r>
      <w:r>
        <w:rPr>
          <w:rFonts w:ascii="仿宋_GB2312" w:eastAsia="仿宋_GB2312" w:hint="eastAsia"/>
          <w:sz w:val="28"/>
          <w:szCs w:val="28"/>
        </w:rPr>
        <w:t>中山市</w:t>
      </w:r>
      <w:r w:rsidRPr="009B1C74">
        <w:rPr>
          <w:rFonts w:ascii="仿宋_GB2312" w:eastAsia="仿宋_GB2312" w:hint="eastAsia"/>
          <w:sz w:val="28"/>
          <w:szCs w:val="28"/>
        </w:rPr>
        <w:t>分公司</w:t>
      </w:r>
    </w:p>
    <w:p w:rsidR="007974A7" w:rsidRDefault="007974A7" w:rsidP="007974A7">
      <w:pPr>
        <w:ind w:firstLineChars="1150" w:firstLine="32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       201</w:t>
      </w:r>
      <w:r>
        <w:rPr>
          <w:rFonts w:ascii="仿宋_GB2312" w:eastAsia="仿宋_GB2312" w:hint="eastAsia"/>
          <w:sz w:val="28"/>
          <w:szCs w:val="28"/>
        </w:rPr>
        <w:t>7</w:t>
      </w:r>
      <w:r w:rsidRPr="009B1C74">
        <w:rPr>
          <w:rFonts w:ascii="仿宋_GB2312" w:eastAsia="仿宋_GB2312"/>
          <w:sz w:val="28"/>
          <w:szCs w:val="28"/>
        </w:rPr>
        <w:t>年</w:t>
      </w:r>
      <w:r>
        <w:rPr>
          <w:rFonts w:ascii="仿宋_GB2312" w:eastAsia="仿宋_GB2312" w:hint="eastAsia"/>
          <w:sz w:val="28"/>
          <w:szCs w:val="28"/>
        </w:rPr>
        <w:t>1</w:t>
      </w:r>
      <w:r w:rsidRPr="009B1C74">
        <w:rPr>
          <w:rFonts w:ascii="仿宋_GB2312" w:eastAsia="仿宋_GB2312"/>
          <w:sz w:val="28"/>
          <w:szCs w:val="28"/>
        </w:rPr>
        <w:t>月</w:t>
      </w:r>
      <w:r>
        <w:rPr>
          <w:rFonts w:ascii="仿宋_GB2312" w:eastAsia="仿宋_GB2312" w:hint="eastAsia"/>
          <w:sz w:val="28"/>
          <w:szCs w:val="28"/>
        </w:rPr>
        <w:t>6</w:t>
      </w:r>
      <w:r w:rsidRPr="009B1C74">
        <w:rPr>
          <w:rFonts w:ascii="仿宋_GB2312" w:eastAsia="仿宋_GB2312"/>
          <w:sz w:val="28"/>
          <w:szCs w:val="28"/>
        </w:rPr>
        <w:t>日</w:t>
      </w:r>
    </w:p>
    <w:p w:rsidR="007974A7" w:rsidRPr="009B1C74" w:rsidRDefault="007974A7" w:rsidP="007974A7">
      <w:pPr>
        <w:ind w:firstLineChars="1150" w:firstLine="32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       </w:t>
      </w:r>
      <w:r w:rsidRPr="009B1C74">
        <w:rPr>
          <w:rFonts w:ascii="仿宋_GB2312" w:eastAsia="仿宋_GB2312" w:hint="eastAsia"/>
          <w:sz w:val="28"/>
          <w:szCs w:val="28"/>
        </w:rPr>
        <w:t xml:space="preserve">          </w:t>
      </w:r>
      <w:r>
        <w:rPr>
          <w:rFonts w:ascii="仿宋_GB2312" w:eastAsia="仿宋_GB2312" w:hint="eastAsia"/>
          <w:sz w:val="28"/>
          <w:szCs w:val="28"/>
        </w:rPr>
        <w:t xml:space="preserve">                 </w:t>
      </w:r>
      <w:r>
        <w:rPr>
          <w:rFonts w:ascii="仿宋_GB2312" w:eastAsia="仿宋_GB2312"/>
          <w:sz w:val="28"/>
          <w:szCs w:val="28"/>
        </w:rPr>
        <w:t xml:space="preserve"> </w:t>
      </w:r>
    </w:p>
    <w:p w:rsidR="007974A7" w:rsidRDefault="007974A7" w:rsidP="007974A7">
      <w:pPr>
        <w:rPr>
          <w:rFonts w:eastAsia="仿宋_GB2312"/>
          <w:color w:val="000000"/>
          <w:sz w:val="28"/>
          <w:szCs w:val="28"/>
        </w:rPr>
      </w:pPr>
    </w:p>
    <w:p w:rsidR="007974A7" w:rsidRPr="00455C98" w:rsidRDefault="007974A7" w:rsidP="007974A7">
      <w:pPr>
        <w:rPr>
          <w:rFonts w:eastAsia="仿宋_GB2312"/>
          <w:color w:val="000000"/>
          <w:sz w:val="28"/>
          <w:szCs w:val="28"/>
        </w:rPr>
      </w:pPr>
      <w:r w:rsidRPr="00455C98">
        <w:rPr>
          <w:rFonts w:eastAsia="仿宋_GB2312" w:hint="eastAsia"/>
          <w:color w:val="000000"/>
          <w:sz w:val="28"/>
          <w:szCs w:val="28"/>
        </w:rPr>
        <w:t>单位名称：中国联合网络通信有限公司中山市分公司</w:t>
      </w:r>
    </w:p>
    <w:p w:rsidR="007974A7" w:rsidRDefault="007974A7" w:rsidP="007974A7">
      <w:pPr>
        <w:rPr>
          <w:rFonts w:eastAsia="仿宋_GB2312"/>
          <w:color w:val="000000"/>
          <w:sz w:val="28"/>
          <w:szCs w:val="28"/>
        </w:rPr>
      </w:pPr>
      <w:r w:rsidRPr="00FE57F9">
        <w:rPr>
          <w:rFonts w:eastAsia="仿宋_GB2312" w:hint="eastAsia"/>
          <w:color w:val="000000"/>
          <w:sz w:val="28"/>
          <w:szCs w:val="28"/>
        </w:rPr>
        <w:t>联系地址：</w:t>
      </w:r>
      <w:r>
        <w:rPr>
          <w:rFonts w:eastAsia="仿宋_GB2312" w:hint="eastAsia"/>
          <w:color w:val="000000"/>
          <w:sz w:val="28"/>
          <w:szCs w:val="28"/>
        </w:rPr>
        <w:t>中山市</w:t>
      </w:r>
      <w:r w:rsidR="00334A78">
        <w:rPr>
          <w:rFonts w:eastAsia="仿宋_GB2312" w:hint="eastAsia"/>
          <w:color w:val="000000"/>
          <w:sz w:val="28"/>
          <w:szCs w:val="28"/>
        </w:rPr>
        <w:t>东区</w:t>
      </w:r>
      <w:r>
        <w:rPr>
          <w:rFonts w:eastAsia="仿宋_GB2312" w:hint="eastAsia"/>
          <w:color w:val="000000"/>
          <w:sz w:val="28"/>
          <w:szCs w:val="28"/>
        </w:rPr>
        <w:t>长江北路</w:t>
      </w:r>
      <w:r>
        <w:rPr>
          <w:rFonts w:eastAsia="仿宋_GB2312" w:hint="eastAsia"/>
          <w:color w:val="000000"/>
          <w:sz w:val="28"/>
          <w:szCs w:val="28"/>
        </w:rPr>
        <w:t>6</w:t>
      </w:r>
      <w:r>
        <w:rPr>
          <w:rFonts w:eastAsia="仿宋_GB2312" w:hint="eastAsia"/>
          <w:color w:val="000000"/>
          <w:sz w:val="28"/>
          <w:szCs w:val="28"/>
        </w:rPr>
        <w:t>号联通大厦</w:t>
      </w:r>
      <w:r>
        <w:rPr>
          <w:rFonts w:eastAsia="仿宋_GB2312" w:hint="eastAsia"/>
          <w:color w:val="000000"/>
          <w:sz w:val="28"/>
          <w:szCs w:val="28"/>
        </w:rPr>
        <w:t xml:space="preserve">     </w:t>
      </w:r>
      <w:r w:rsidRPr="00FE57F9">
        <w:rPr>
          <w:rFonts w:eastAsia="仿宋_GB2312" w:hint="eastAsia"/>
          <w:color w:val="000000"/>
          <w:sz w:val="28"/>
          <w:szCs w:val="28"/>
        </w:rPr>
        <w:t>邮政编码：</w:t>
      </w:r>
      <w:r w:rsidRPr="00FE57F9">
        <w:rPr>
          <w:rFonts w:eastAsia="仿宋_GB2312" w:hint="eastAsia"/>
          <w:color w:val="000000"/>
          <w:sz w:val="28"/>
          <w:szCs w:val="28"/>
        </w:rPr>
        <w:t>5</w:t>
      </w:r>
      <w:r>
        <w:rPr>
          <w:rFonts w:eastAsia="仿宋_GB2312" w:hint="eastAsia"/>
          <w:color w:val="000000"/>
          <w:sz w:val="28"/>
          <w:szCs w:val="28"/>
        </w:rPr>
        <w:t>28400</w:t>
      </w:r>
    </w:p>
    <w:p w:rsidR="007974A7" w:rsidRPr="00455C98" w:rsidRDefault="007974A7" w:rsidP="007974A7">
      <w:pPr>
        <w:rPr>
          <w:rFonts w:eastAsia="仿宋_GB2312"/>
          <w:color w:val="000000"/>
          <w:sz w:val="28"/>
          <w:szCs w:val="28"/>
        </w:rPr>
      </w:pPr>
      <w:r>
        <w:rPr>
          <w:rFonts w:eastAsia="仿宋_GB2312" w:hint="eastAsia"/>
          <w:color w:val="000000"/>
          <w:sz w:val="28"/>
          <w:szCs w:val="28"/>
        </w:rPr>
        <w:t>联系人：徐小姐</w:t>
      </w:r>
      <w:r>
        <w:rPr>
          <w:rFonts w:eastAsia="仿宋_GB2312" w:hint="eastAsia"/>
          <w:color w:val="000000"/>
          <w:sz w:val="28"/>
          <w:szCs w:val="28"/>
        </w:rPr>
        <w:t xml:space="preserve">        </w:t>
      </w:r>
      <w:r w:rsidRPr="00FE57F9">
        <w:rPr>
          <w:rFonts w:eastAsia="仿宋_GB2312" w:hint="eastAsia"/>
          <w:color w:val="000000"/>
          <w:sz w:val="28"/>
          <w:szCs w:val="28"/>
        </w:rPr>
        <w:t>联系电话：</w:t>
      </w:r>
      <w:r>
        <w:rPr>
          <w:rFonts w:eastAsia="仿宋_GB2312" w:hint="eastAsia"/>
          <w:color w:val="000000"/>
          <w:sz w:val="28"/>
          <w:szCs w:val="28"/>
        </w:rPr>
        <w:t>0760-23771356</w:t>
      </w:r>
    </w:p>
    <w:p w:rsidR="007974A7" w:rsidRPr="00C81E90" w:rsidRDefault="007974A7" w:rsidP="007974A7">
      <w:pPr>
        <w:rPr>
          <w:rFonts w:ascii="仿宋_GB2312" w:eastAsia="仿宋_GB2312"/>
          <w:sz w:val="32"/>
        </w:rPr>
      </w:pPr>
    </w:p>
    <w:p w:rsidR="00372999" w:rsidRPr="007974A7" w:rsidRDefault="00372999"/>
    <w:sectPr w:rsidR="00372999" w:rsidRPr="00797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3CF" w:rsidRDefault="000743CF" w:rsidP="00E35D40">
      <w:r>
        <w:separator/>
      </w:r>
    </w:p>
  </w:endnote>
  <w:endnote w:type="continuationSeparator" w:id="0">
    <w:p w:rsidR="000743CF" w:rsidRDefault="000743CF" w:rsidP="00E35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3CF" w:rsidRDefault="000743CF" w:rsidP="00E35D40">
      <w:r>
        <w:separator/>
      </w:r>
    </w:p>
  </w:footnote>
  <w:footnote w:type="continuationSeparator" w:id="0">
    <w:p w:rsidR="000743CF" w:rsidRDefault="000743CF" w:rsidP="00E35D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05D"/>
    <w:rsid w:val="00000044"/>
    <w:rsid w:val="00000C81"/>
    <w:rsid w:val="00002BC5"/>
    <w:rsid w:val="00012129"/>
    <w:rsid w:val="00014C23"/>
    <w:rsid w:val="0003287B"/>
    <w:rsid w:val="00036B28"/>
    <w:rsid w:val="00052AD9"/>
    <w:rsid w:val="000647BC"/>
    <w:rsid w:val="000743CF"/>
    <w:rsid w:val="00074DEA"/>
    <w:rsid w:val="000863E6"/>
    <w:rsid w:val="000922E6"/>
    <w:rsid w:val="000B0ACD"/>
    <w:rsid w:val="000B5754"/>
    <w:rsid w:val="000C74E9"/>
    <w:rsid w:val="000D27E9"/>
    <w:rsid w:val="000E4330"/>
    <w:rsid w:val="000E49D1"/>
    <w:rsid w:val="000E526D"/>
    <w:rsid w:val="000F7AF0"/>
    <w:rsid w:val="001029CB"/>
    <w:rsid w:val="00124BFB"/>
    <w:rsid w:val="00125B95"/>
    <w:rsid w:val="0012661C"/>
    <w:rsid w:val="001303F8"/>
    <w:rsid w:val="00135AAF"/>
    <w:rsid w:val="0013777A"/>
    <w:rsid w:val="00143AAB"/>
    <w:rsid w:val="00143F38"/>
    <w:rsid w:val="00146B54"/>
    <w:rsid w:val="00153433"/>
    <w:rsid w:val="00153F67"/>
    <w:rsid w:val="00154F57"/>
    <w:rsid w:val="00164715"/>
    <w:rsid w:val="00165126"/>
    <w:rsid w:val="0017505D"/>
    <w:rsid w:val="00175086"/>
    <w:rsid w:val="00181127"/>
    <w:rsid w:val="00191538"/>
    <w:rsid w:val="001967A4"/>
    <w:rsid w:val="001A052A"/>
    <w:rsid w:val="001A5325"/>
    <w:rsid w:val="001B0FAB"/>
    <w:rsid w:val="001B0FDE"/>
    <w:rsid w:val="001B71B2"/>
    <w:rsid w:val="001C212A"/>
    <w:rsid w:val="001C6ABA"/>
    <w:rsid w:val="001C77DF"/>
    <w:rsid w:val="001D0006"/>
    <w:rsid w:val="002018CE"/>
    <w:rsid w:val="0020244B"/>
    <w:rsid w:val="00221555"/>
    <w:rsid w:val="00225615"/>
    <w:rsid w:val="00230D4A"/>
    <w:rsid w:val="0023227B"/>
    <w:rsid w:val="00250A76"/>
    <w:rsid w:val="002528B2"/>
    <w:rsid w:val="00257F91"/>
    <w:rsid w:val="00263D8E"/>
    <w:rsid w:val="00267DAB"/>
    <w:rsid w:val="00283DEC"/>
    <w:rsid w:val="00285FCC"/>
    <w:rsid w:val="00290637"/>
    <w:rsid w:val="002A471E"/>
    <w:rsid w:val="002B6C4A"/>
    <w:rsid w:val="002B7C97"/>
    <w:rsid w:val="002C4C3A"/>
    <w:rsid w:val="002E5FDF"/>
    <w:rsid w:val="002F008C"/>
    <w:rsid w:val="00307097"/>
    <w:rsid w:val="00323DB3"/>
    <w:rsid w:val="00324AAC"/>
    <w:rsid w:val="003255EA"/>
    <w:rsid w:val="00331435"/>
    <w:rsid w:val="00334A78"/>
    <w:rsid w:val="00337873"/>
    <w:rsid w:val="003558DF"/>
    <w:rsid w:val="003644B9"/>
    <w:rsid w:val="003647F6"/>
    <w:rsid w:val="003712DF"/>
    <w:rsid w:val="00372999"/>
    <w:rsid w:val="003937F6"/>
    <w:rsid w:val="003A5BF1"/>
    <w:rsid w:val="003A7EE3"/>
    <w:rsid w:val="003C1B76"/>
    <w:rsid w:val="003C381A"/>
    <w:rsid w:val="003D07ED"/>
    <w:rsid w:val="003F580B"/>
    <w:rsid w:val="00422CAF"/>
    <w:rsid w:val="0044050B"/>
    <w:rsid w:val="0044285D"/>
    <w:rsid w:val="00443F6A"/>
    <w:rsid w:val="00445F95"/>
    <w:rsid w:val="004466D8"/>
    <w:rsid w:val="004504AC"/>
    <w:rsid w:val="00453B61"/>
    <w:rsid w:val="00454C1B"/>
    <w:rsid w:val="004632C4"/>
    <w:rsid w:val="0046584D"/>
    <w:rsid w:val="004672A0"/>
    <w:rsid w:val="004706C5"/>
    <w:rsid w:val="004728B7"/>
    <w:rsid w:val="0047429C"/>
    <w:rsid w:val="004775FF"/>
    <w:rsid w:val="00486731"/>
    <w:rsid w:val="00491CBE"/>
    <w:rsid w:val="00492266"/>
    <w:rsid w:val="004972F6"/>
    <w:rsid w:val="004A4009"/>
    <w:rsid w:val="004A6687"/>
    <w:rsid w:val="004A6D99"/>
    <w:rsid w:val="004B6914"/>
    <w:rsid w:val="004C2F84"/>
    <w:rsid w:val="004D5549"/>
    <w:rsid w:val="004D5FC6"/>
    <w:rsid w:val="004F5D18"/>
    <w:rsid w:val="005106D6"/>
    <w:rsid w:val="0052074F"/>
    <w:rsid w:val="005212A2"/>
    <w:rsid w:val="005266A6"/>
    <w:rsid w:val="00532E39"/>
    <w:rsid w:val="00544069"/>
    <w:rsid w:val="00545072"/>
    <w:rsid w:val="00560B6A"/>
    <w:rsid w:val="005704EB"/>
    <w:rsid w:val="0057417D"/>
    <w:rsid w:val="00580740"/>
    <w:rsid w:val="00586BA9"/>
    <w:rsid w:val="00590DE3"/>
    <w:rsid w:val="00594319"/>
    <w:rsid w:val="005A0416"/>
    <w:rsid w:val="005A6132"/>
    <w:rsid w:val="005B5238"/>
    <w:rsid w:val="005C44C6"/>
    <w:rsid w:val="005E108E"/>
    <w:rsid w:val="005E3DAE"/>
    <w:rsid w:val="005E4906"/>
    <w:rsid w:val="005E61B7"/>
    <w:rsid w:val="005F1F82"/>
    <w:rsid w:val="0061129E"/>
    <w:rsid w:val="006212A1"/>
    <w:rsid w:val="00623708"/>
    <w:rsid w:val="00634A7B"/>
    <w:rsid w:val="00645F93"/>
    <w:rsid w:val="00682018"/>
    <w:rsid w:val="00687346"/>
    <w:rsid w:val="006912D3"/>
    <w:rsid w:val="00692009"/>
    <w:rsid w:val="0069764E"/>
    <w:rsid w:val="006A3720"/>
    <w:rsid w:val="006C1A68"/>
    <w:rsid w:val="006C74F4"/>
    <w:rsid w:val="006D3D10"/>
    <w:rsid w:val="006D7AF4"/>
    <w:rsid w:val="00726D33"/>
    <w:rsid w:val="007315FC"/>
    <w:rsid w:val="00731C20"/>
    <w:rsid w:val="007430E0"/>
    <w:rsid w:val="007530CB"/>
    <w:rsid w:val="007533F6"/>
    <w:rsid w:val="007639AF"/>
    <w:rsid w:val="0078007E"/>
    <w:rsid w:val="00782DE9"/>
    <w:rsid w:val="007974A7"/>
    <w:rsid w:val="007A1CC8"/>
    <w:rsid w:val="007A30DB"/>
    <w:rsid w:val="007B3B5A"/>
    <w:rsid w:val="007D46AF"/>
    <w:rsid w:val="007E0425"/>
    <w:rsid w:val="007E479C"/>
    <w:rsid w:val="007F0159"/>
    <w:rsid w:val="007F51EB"/>
    <w:rsid w:val="00807BB8"/>
    <w:rsid w:val="008201C3"/>
    <w:rsid w:val="00820483"/>
    <w:rsid w:val="00826823"/>
    <w:rsid w:val="0082702C"/>
    <w:rsid w:val="00896345"/>
    <w:rsid w:val="008A2502"/>
    <w:rsid w:val="008B5001"/>
    <w:rsid w:val="008C04B3"/>
    <w:rsid w:val="008C1187"/>
    <w:rsid w:val="008C7E31"/>
    <w:rsid w:val="008E2BDA"/>
    <w:rsid w:val="008F0742"/>
    <w:rsid w:val="008F1183"/>
    <w:rsid w:val="008F3397"/>
    <w:rsid w:val="008F4535"/>
    <w:rsid w:val="008F586D"/>
    <w:rsid w:val="008F7792"/>
    <w:rsid w:val="008F7F06"/>
    <w:rsid w:val="00902330"/>
    <w:rsid w:val="00912256"/>
    <w:rsid w:val="0091376C"/>
    <w:rsid w:val="00917318"/>
    <w:rsid w:val="009315FA"/>
    <w:rsid w:val="009317E8"/>
    <w:rsid w:val="00933D45"/>
    <w:rsid w:val="00952688"/>
    <w:rsid w:val="00953012"/>
    <w:rsid w:val="00954C3C"/>
    <w:rsid w:val="00962753"/>
    <w:rsid w:val="009628C6"/>
    <w:rsid w:val="00963EC7"/>
    <w:rsid w:val="00967387"/>
    <w:rsid w:val="00971DF3"/>
    <w:rsid w:val="00974623"/>
    <w:rsid w:val="009813B0"/>
    <w:rsid w:val="00981FC3"/>
    <w:rsid w:val="0098200C"/>
    <w:rsid w:val="00995103"/>
    <w:rsid w:val="009B562C"/>
    <w:rsid w:val="009B6AFC"/>
    <w:rsid w:val="009B7906"/>
    <w:rsid w:val="009C4C5C"/>
    <w:rsid w:val="009C68B3"/>
    <w:rsid w:val="009D71A0"/>
    <w:rsid w:val="009F2EF9"/>
    <w:rsid w:val="009F6B49"/>
    <w:rsid w:val="00A06CDE"/>
    <w:rsid w:val="00A3063A"/>
    <w:rsid w:val="00A37A92"/>
    <w:rsid w:val="00A41B57"/>
    <w:rsid w:val="00A471A9"/>
    <w:rsid w:val="00A60FDF"/>
    <w:rsid w:val="00A728DA"/>
    <w:rsid w:val="00A76426"/>
    <w:rsid w:val="00A80462"/>
    <w:rsid w:val="00A82514"/>
    <w:rsid w:val="00A94C23"/>
    <w:rsid w:val="00A958D3"/>
    <w:rsid w:val="00AA1D9B"/>
    <w:rsid w:val="00AA2717"/>
    <w:rsid w:val="00AB0451"/>
    <w:rsid w:val="00AB3871"/>
    <w:rsid w:val="00AB68D7"/>
    <w:rsid w:val="00AC2C16"/>
    <w:rsid w:val="00AD2763"/>
    <w:rsid w:val="00AE04A4"/>
    <w:rsid w:val="00AE340D"/>
    <w:rsid w:val="00AE7610"/>
    <w:rsid w:val="00AF2E43"/>
    <w:rsid w:val="00AF333B"/>
    <w:rsid w:val="00AF5DBD"/>
    <w:rsid w:val="00B05DC2"/>
    <w:rsid w:val="00B36C11"/>
    <w:rsid w:val="00B600A5"/>
    <w:rsid w:val="00B71B15"/>
    <w:rsid w:val="00B73409"/>
    <w:rsid w:val="00B770AC"/>
    <w:rsid w:val="00B8170B"/>
    <w:rsid w:val="00B8201A"/>
    <w:rsid w:val="00B900AD"/>
    <w:rsid w:val="00BA2EDF"/>
    <w:rsid w:val="00BA56F9"/>
    <w:rsid w:val="00BA6992"/>
    <w:rsid w:val="00BB1EFD"/>
    <w:rsid w:val="00BC1925"/>
    <w:rsid w:val="00BC1A0E"/>
    <w:rsid w:val="00BC4216"/>
    <w:rsid w:val="00BC5952"/>
    <w:rsid w:val="00BD396B"/>
    <w:rsid w:val="00BD4FC5"/>
    <w:rsid w:val="00BE37DB"/>
    <w:rsid w:val="00BE7850"/>
    <w:rsid w:val="00BF32E2"/>
    <w:rsid w:val="00BF4A40"/>
    <w:rsid w:val="00BF554C"/>
    <w:rsid w:val="00BF5F83"/>
    <w:rsid w:val="00C05BC3"/>
    <w:rsid w:val="00C07812"/>
    <w:rsid w:val="00C11CB2"/>
    <w:rsid w:val="00C1541C"/>
    <w:rsid w:val="00C302FD"/>
    <w:rsid w:val="00C31D28"/>
    <w:rsid w:val="00C450D8"/>
    <w:rsid w:val="00C46097"/>
    <w:rsid w:val="00C4740D"/>
    <w:rsid w:val="00C605C6"/>
    <w:rsid w:val="00C62B77"/>
    <w:rsid w:val="00C66B0E"/>
    <w:rsid w:val="00C7232F"/>
    <w:rsid w:val="00C77DF8"/>
    <w:rsid w:val="00C86673"/>
    <w:rsid w:val="00C86F99"/>
    <w:rsid w:val="00C93608"/>
    <w:rsid w:val="00CA2C0D"/>
    <w:rsid w:val="00CA6F9F"/>
    <w:rsid w:val="00CC606A"/>
    <w:rsid w:val="00CD27EA"/>
    <w:rsid w:val="00CD3DED"/>
    <w:rsid w:val="00CE5E8A"/>
    <w:rsid w:val="00CF780D"/>
    <w:rsid w:val="00D00324"/>
    <w:rsid w:val="00D05516"/>
    <w:rsid w:val="00D06FEB"/>
    <w:rsid w:val="00D122F7"/>
    <w:rsid w:val="00D17F3F"/>
    <w:rsid w:val="00D25811"/>
    <w:rsid w:val="00D32ED0"/>
    <w:rsid w:val="00D54F67"/>
    <w:rsid w:val="00D63CF1"/>
    <w:rsid w:val="00D703A4"/>
    <w:rsid w:val="00D75495"/>
    <w:rsid w:val="00DC0C69"/>
    <w:rsid w:val="00DC3C91"/>
    <w:rsid w:val="00DC769E"/>
    <w:rsid w:val="00DD4FBE"/>
    <w:rsid w:val="00DD643D"/>
    <w:rsid w:val="00DE70DB"/>
    <w:rsid w:val="00DF0B3A"/>
    <w:rsid w:val="00DF0B47"/>
    <w:rsid w:val="00DF4368"/>
    <w:rsid w:val="00E00718"/>
    <w:rsid w:val="00E153BF"/>
    <w:rsid w:val="00E16BBD"/>
    <w:rsid w:val="00E22402"/>
    <w:rsid w:val="00E3362F"/>
    <w:rsid w:val="00E33BC2"/>
    <w:rsid w:val="00E35D40"/>
    <w:rsid w:val="00E45618"/>
    <w:rsid w:val="00E5679D"/>
    <w:rsid w:val="00E64811"/>
    <w:rsid w:val="00E76E96"/>
    <w:rsid w:val="00E872A2"/>
    <w:rsid w:val="00E90188"/>
    <w:rsid w:val="00E92647"/>
    <w:rsid w:val="00EA311D"/>
    <w:rsid w:val="00EA52FC"/>
    <w:rsid w:val="00EB3571"/>
    <w:rsid w:val="00EB6674"/>
    <w:rsid w:val="00EC5BAD"/>
    <w:rsid w:val="00EC73A5"/>
    <w:rsid w:val="00EE62B8"/>
    <w:rsid w:val="00EF5295"/>
    <w:rsid w:val="00F02F3D"/>
    <w:rsid w:val="00F358E0"/>
    <w:rsid w:val="00F51FD4"/>
    <w:rsid w:val="00F5319B"/>
    <w:rsid w:val="00F64B5B"/>
    <w:rsid w:val="00F67254"/>
    <w:rsid w:val="00F73ECE"/>
    <w:rsid w:val="00F74EAA"/>
    <w:rsid w:val="00F8431F"/>
    <w:rsid w:val="00F87588"/>
    <w:rsid w:val="00F93E23"/>
    <w:rsid w:val="00FA7FA7"/>
    <w:rsid w:val="00FB549F"/>
    <w:rsid w:val="00FC3834"/>
    <w:rsid w:val="00FC7DF6"/>
    <w:rsid w:val="00FD4C51"/>
    <w:rsid w:val="00FE0112"/>
    <w:rsid w:val="00FE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5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5D4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5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5D4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5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5D4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5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5D4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46</Words>
  <Characters>264</Characters>
  <Application>Microsoft Office Word</Application>
  <DocSecurity>0</DocSecurity>
  <Lines>2</Lines>
  <Paragraphs>1</Paragraphs>
  <ScaleCrop>false</ScaleCrop>
  <Company>微软中国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徐华</dc:creator>
  <cp:keywords/>
  <dc:description/>
  <cp:lastModifiedBy>徐华</cp:lastModifiedBy>
  <cp:revision>13</cp:revision>
  <cp:lastPrinted>2016-10-20T09:11:00Z</cp:lastPrinted>
  <dcterms:created xsi:type="dcterms:W3CDTF">2016-07-05T09:21:00Z</dcterms:created>
  <dcterms:modified xsi:type="dcterms:W3CDTF">2017-01-06T02:09:00Z</dcterms:modified>
</cp:coreProperties>
</file>