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6D" w:rsidRDefault="008F586D" w:rsidP="008F586D">
      <w:pPr>
        <w:ind w:right="150"/>
        <w:jc w:val="right"/>
        <w:rPr>
          <w:sz w:val="30"/>
          <w:szCs w:val="30"/>
        </w:rPr>
      </w:pPr>
    </w:p>
    <w:p w:rsidR="007974A7" w:rsidRDefault="007974A7" w:rsidP="007974A7">
      <w:pPr>
        <w:jc w:val="center"/>
        <w:rPr>
          <w:rFonts w:ascii="仿宋_GB2312" w:eastAsia="仿宋_GB2312"/>
          <w:b/>
          <w:sz w:val="44"/>
        </w:rPr>
      </w:pPr>
    </w:p>
    <w:p w:rsidR="007974A7" w:rsidRPr="007974A7" w:rsidRDefault="007974A7" w:rsidP="007974A7">
      <w:pPr>
        <w:jc w:val="center"/>
        <w:rPr>
          <w:rFonts w:ascii="仿宋_GB2312" w:eastAsia="仿宋_GB2312"/>
          <w:b/>
          <w:sz w:val="44"/>
        </w:rPr>
      </w:pPr>
    </w:p>
    <w:p w:rsidR="007974A7" w:rsidRPr="007974A7" w:rsidRDefault="007974A7" w:rsidP="007974A7">
      <w:pPr>
        <w:jc w:val="center"/>
        <w:rPr>
          <w:rFonts w:ascii="仿宋_GB2312" w:eastAsia="仿宋_GB2312" w:hAnsi="仿宋"/>
          <w:b/>
          <w:sz w:val="44"/>
          <w:szCs w:val="44"/>
        </w:rPr>
      </w:pPr>
      <w:r w:rsidRPr="007974A7">
        <w:rPr>
          <w:rFonts w:ascii="仿宋_GB2312" w:eastAsia="仿宋_GB2312" w:hAnsi="仿宋" w:hint="eastAsia"/>
          <w:b/>
          <w:sz w:val="44"/>
          <w:szCs w:val="44"/>
        </w:rPr>
        <w:t>证     明</w:t>
      </w:r>
    </w:p>
    <w:p w:rsidR="007974A7" w:rsidRPr="007974A7" w:rsidRDefault="007974A7" w:rsidP="007974A7">
      <w:pPr>
        <w:rPr>
          <w:rFonts w:ascii="仿宋_GB2312" w:eastAsia="仿宋_GB2312" w:hAnsi="仿宋"/>
        </w:rPr>
      </w:pPr>
    </w:p>
    <w:p w:rsidR="007974A7" w:rsidRPr="007974A7" w:rsidRDefault="007974A7" w:rsidP="007974A7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</w:p>
    <w:p w:rsidR="007974A7" w:rsidRPr="007974A7" w:rsidRDefault="007974A7" w:rsidP="0012013B">
      <w:pPr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兹有</w:t>
      </w:r>
      <w:r w:rsidR="0012013B">
        <w:rPr>
          <w:rFonts w:ascii="仿宋_GB2312" w:eastAsia="仿宋_GB2312" w:hAnsi="仿宋" w:hint="eastAsia"/>
          <w:sz w:val="28"/>
          <w:szCs w:val="28"/>
        </w:rPr>
        <w:t>我单位</w:t>
      </w:r>
      <w:r w:rsidR="00AB5CCC" w:rsidRPr="0012013B">
        <w:rPr>
          <w:rFonts w:ascii="仿宋_GB2312" w:eastAsia="仿宋_GB2312" w:hAnsi="仿宋" w:hint="eastAsia"/>
          <w:sz w:val="28"/>
          <w:szCs w:val="28"/>
          <w:u w:val="single"/>
        </w:rPr>
        <w:t>余钊辉</w:t>
      </w:r>
      <w:r w:rsidR="0012013B">
        <w:rPr>
          <w:rFonts w:ascii="仿宋_GB2312" w:eastAsia="仿宋_GB2312" w:hAnsi="仿宋" w:hint="eastAsia"/>
          <w:sz w:val="28"/>
          <w:szCs w:val="28"/>
        </w:rPr>
        <w:t>同志，性别：</w:t>
      </w:r>
      <w:r w:rsidR="0012013B" w:rsidRPr="0012013B">
        <w:rPr>
          <w:rFonts w:ascii="仿宋_GB2312" w:eastAsia="仿宋_GB2312" w:hAnsi="仿宋" w:hint="eastAsia"/>
          <w:sz w:val="28"/>
          <w:szCs w:val="28"/>
          <w:u w:val="single"/>
        </w:rPr>
        <w:t xml:space="preserve"> 男  </w:t>
      </w:r>
      <w:r w:rsidR="0012013B">
        <w:rPr>
          <w:rFonts w:ascii="仿宋_GB2312" w:eastAsia="仿宋_GB2312" w:hAnsi="仿宋" w:hint="eastAsia"/>
          <w:sz w:val="28"/>
          <w:szCs w:val="28"/>
        </w:rPr>
        <w:t>，身份证号码</w:t>
      </w:r>
      <w:r w:rsidRPr="007974A7">
        <w:rPr>
          <w:rFonts w:ascii="仿宋_GB2312" w:eastAsia="仿宋_GB2312" w:hAnsi="仿宋" w:hint="eastAsia"/>
          <w:sz w:val="28"/>
          <w:szCs w:val="28"/>
        </w:rPr>
        <w:t>：</w:t>
      </w:r>
      <w:r w:rsidR="00AB5CCC" w:rsidRPr="0012013B">
        <w:rPr>
          <w:rFonts w:ascii="仿宋_GB2312" w:eastAsia="仿宋_GB2312" w:hAnsi="仿宋"/>
          <w:sz w:val="28"/>
          <w:szCs w:val="28"/>
          <w:u w:val="single"/>
        </w:rPr>
        <w:t>445122198304050135</w:t>
      </w:r>
      <w:r w:rsidRPr="007974A7">
        <w:rPr>
          <w:rFonts w:ascii="仿宋_GB2312" w:eastAsia="仿宋_GB2312" w:hAnsi="仿宋" w:hint="eastAsia"/>
          <w:sz w:val="28"/>
          <w:szCs w:val="28"/>
        </w:rPr>
        <w:t>，</w:t>
      </w:r>
      <w:r w:rsidR="0012013B">
        <w:rPr>
          <w:rFonts w:ascii="仿宋_GB2312" w:eastAsia="仿宋_GB2312" w:hAnsi="仿宋" w:hint="eastAsia"/>
          <w:sz w:val="28"/>
          <w:szCs w:val="28"/>
        </w:rPr>
        <w:t>于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20</w:t>
      </w:r>
      <w:r w:rsidR="00AB5CCC">
        <w:rPr>
          <w:rFonts w:ascii="仿宋_GB2312" w:eastAsia="仿宋_GB2312" w:hAnsi="仿宋" w:hint="eastAsia"/>
          <w:sz w:val="28"/>
          <w:szCs w:val="28"/>
          <w:u w:val="single"/>
        </w:rPr>
        <w:t>08</w:t>
      </w:r>
      <w:r w:rsidRPr="007974A7">
        <w:rPr>
          <w:rFonts w:ascii="仿宋_GB2312" w:eastAsia="仿宋_GB2312" w:hAnsi="仿宋" w:hint="eastAsia"/>
          <w:sz w:val="28"/>
          <w:szCs w:val="28"/>
        </w:rPr>
        <w:t>年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r w:rsidR="00AB5CCC">
        <w:rPr>
          <w:rFonts w:ascii="仿宋_GB2312" w:eastAsia="仿宋_GB2312" w:hAnsi="仿宋" w:hint="eastAsia"/>
          <w:sz w:val="28"/>
          <w:szCs w:val="28"/>
          <w:u w:val="single"/>
        </w:rPr>
        <w:t>4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r w:rsidRPr="007974A7">
        <w:rPr>
          <w:rFonts w:ascii="仿宋_GB2312" w:eastAsia="仿宋_GB2312" w:hAnsi="仿宋" w:hint="eastAsia"/>
          <w:sz w:val="28"/>
          <w:szCs w:val="28"/>
        </w:rPr>
        <w:t>月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r w:rsidR="00AB5CCC">
        <w:rPr>
          <w:rFonts w:ascii="仿宋_GB2312" w:eastAsia="仿宋_GB2312" w:hAnsi="仿宋" w:hint="eastAsia"/>
          <w:sz w:val="28"/>
          <w:szCs w:val="28"/>
          <w:u w:val="single"/>
        </w:rPr>
        <w:t>28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proofErr w:type="gramStart"/>
      <w:r w:rsidRPr="007974A7">
        <w:rPr>
          <w:rFonts w:ascii="仿宋_GB2312" w:eastAsia="仿宋_GB2312" w:hAnsi="仿宋" w:hint="eastAsia"/>
          <w:sz w:val="28"/>
          <w:szCs w:val="28"/>
        </w:rPr>
        <w:t>日</w:t>
      </w:r>
      <w:r w:rsidR="0012013B">
        <w:rPr>
          <w:rFonts w:ascii="仿宋_GB2312" w:eastAsia="仿宋_GB2312" w:hAnsi="仿宋" w:hint="eastAsia"/>
          <w:sz w:val="28"/>
          <w:szCs w:val="28"/>
        </w:rPr>
        <w:t>至今</w:t>
      </w:r>
      <w:proofErr w:type="gramEnd"/>
      <w:r w:rsidR="0012013B">
        <w:rPr>
          <w:rFonts w:ascii="仿宋_GB2312" w:eastAsia="仿宋_GB2312" w:hAnsi="仿宋" w:hint="eastAsia"/>
          <w:sz w:val="28"/>
          <w:szCs w:val="28"/>
        </w:rPr>
        <w:t>在</w:t>
      </w:r>
      <w:r w:rsidRPr="007974A7">
        <w:rPr>
          <w:rFonts w:ascii="仿宋_GB2312" w:eastAsia="仿宋_GB2312" w:hAnsi="仿宋" w:hint="eastAsia"/>
          <w:sz w:val="28"/>
          <w:szCs w:val="28"/>
        </w:rPr>
        <w:t>我</w:t>
      </w:r>
      <w:r w:rsidR="0012013B">
        <w:rPr>
          <w:rFonts w:ascii="仿宋_GB2312" w:eastAsia="仿宋_GB2312" w:hAnsi="仿宋" w:hint="eastAsia"/>
          <w:sz w:val="28"/>
          <w:szCs w:val="28"/>
        </w:rPr>
        <w:t>单位从事</w:t>
      </w:r>
      <w:r w:rsidR="00AB5CCC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proofErr w:type="gramStart"/>
      <w:r w:rsidR="006C4A89">
        <w:rPr>
          <w:rFonts w:ascii="仿宋_GB2312" w:eastAsia="仿宋_GB2312" w:hAnsi="仿宋" w:hint="eastAsia"/>
          <w:sz w:val="28"/>
          <w:szCs w:val="28"/>
          <w:u w:val="single"/>
        </w:rPr>
        <w:t>南部固网</w:t>
      </w:r>
      <w:r w:rsidR="00AB5CCC">
        <w:rPr>
          <w:rFonts w:ascii="仿宋_GB2312" w:eastAsia="仿宋_GB2312" w:hAnsi="仿宋" w:hint="eastAsia"/>
          <w:sz w:val="28"/>
          <w:szCs w:val="28"/>
          <w:u w:val="single"/>
        </w:rPr>
        <w:t>销售</w:t>
      </w:r>
      <w:proofErr w:type="gramEnd"/>
      <w:r w:rsidR="00AB5CCC">
        <w:rPr>
          <w:rFonts w:ascii="仿宋_GB2312" w:eastAsia="仿宋_GB2312" w:hAnsi="仿宋" w:hint="eastAsia"/>
          <w:sz w:val="28"/>
          <w:szCs w:val="28"/>
          <w:u w:val="single"/>
        </w:rPr>
        <w:t xml:space="preserve">公司总经理 </w:t>
      </w:r>
      <w:r w:rsidRPr="007974A7">
        <w:rPr>
          <w:rFonts w:ascii="仿宋_GB2312" w:eastAsia="仿宋_GB2312" w:hAnsi="仿宋" w:hint="eastAsia"/>
          <w:sz w:val="28"/>
          <w:szCs w:val="28"/>
        </w:rPr>
        <w:t>（职位）</w:t>
      </w:r>
      <w:r w:rsidR="0012013B" w:rsidRPr="007974A7">
        <w:rPr>
          <w:rFonts w:ascii="仿宋_GB2312" w:eastAsia="仿宋_GB2312" w:hAnsi="仿宋" w:hint="eastAsia"/>
          <w:sz w:val="28"/>
          <w:szCs w:val="28"/>
        </w:rPr>
        <w:t>工作</w:t>
      </w:r>
      <w:r w:rsidRPr="007974A7">
        <w:rPr>
          <w:rFonts w:ascii="仿宋_GB2312" w:eastAsia="仿宋_GB2312" w:hAnsi="仿宋" w:hint="eastAsia"/>
          <w:sz w:val="28"/>
          <w:szCs w:val="28"/>
        </w:rPr>
        <w:t>。</w:t>
      </w:r>
    </w:p>
    <w:p w:rsidR="00FB5D5B" w:rsidRPr="00455C98" w:rsidRDefault="00FB5D5B" w:rsidP="00FB5D5B">
      <w:pPr>
        <w:ind w:firstLineChars="200" w:firstLine="560"/>
        <w:rPr>
          <w:rFonts w:eastAsia="仿宋_GB2312"/>
          <w:color w:val="000000"/>
          <w:sz w:val="28"/>
          <w:szCs w:val="28"/>
        </w:rPr>
      </w:pPr>
      <w:r w:rsidRPr="00455C98">
        <w:rPr>
          <w:rFonts w:eastAsia="仿宋_GB2312" w:hint="eastAsia"/>
          <w:color w:val="000000"/>
          <w:sz w:val="28"/>
          <w:szCs w:val="28"/>
        </w:rPr>
        <w:t>单位名称：中国联合网络通信有限公司中山市分公司</w:t>
      </w:r>
    </w:p>
    <w:p w:rsidR="00FB5D5B" w:rsidRDefault="00FB5D5B" w:rsidP="00FB5D5B">
      <w:pPr>
        <w:ind w:firstLineChars="200" w:firstLine="560"/>
        <w:rPr>
          <w:rFonts w:eastAsia="仿宋_GB2312"/>
          <w:color w:val="000000"/>
          <w:sz w:val="28"/>
          <w:szCs w:val="28"/>
        </w:rPr>
      </w:pPr>
      <w:r w:rsidRPr="00FE57F9">
        <w:rPr>
          <w:rFonts w:eastAsia="仿宋_GB2312" w:hint="eastAsia"/>
          <w:color w:val="000000"/>
          <w:sz w:val="28"/>
          <w:szCs w:val="28"/>
        </w:rPr>
        <w:t>联系地址：</w:t>
      </w:r>
      <w:r>
        <w:rPr>
          <w:rFonts w:eastAsia="仿宋_GB2312" w:hint="eastAsia"/>
          <w:color w:val="000000"/>
          <w:sz w:val="28"/>
          <w:szCs w:val="28"/>
        </w:rPr>
        <w:t>中山市东区长江北路</w:t>
      </w:r>
      <w:r>
        <w:rPr>
          <w:rFonts w:eastAsia="仿宋_GB2312" w:hint="eastAsia"/>
          <w:color w:val="000000"/>
          <w:sz w:val="28"/>
          <w:szCs w:val="28"/>
        </w:rPr>
        <w:t>6</w:t>
      </w:r>
      <w:r>
        <w:rPr>
          <w:rFonts w:eastAsia="仿宋_GB2312" w:hint="eastAsia"/>
          <w:color w:val="000000"/>
          <w:sz w:val="28"/>
          <w:szCs w:val="28"/>
        </w:rPr>
        <w:t>号联通大厦</w:t>
      </w:r>
      <w:r>
        <w:rPr>
          <w:rFonts w:eastAsia="仿宋_GB2312" w:hint="eastAsia"/>
          <w:color w:val="000000"/>
          <w:sz w:val="28"/>
          <w:szCs w:val="28"/>
        </w:rPr>
        <w:t xml:space="preserve">     </w:t>
      </w:r>
    </w:p>
    <w:p w:rsidR="00FB5D5B" w:rsidRPr="00455C98" w:rsidRDefault="00FB5D5B" w:rsidP="00FB5D5B">
      <w:pPr>
        <w:ind w:firstLineChars="200" w:firstLine="56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联系人：徐小姐</w:t>
      </w:r>
      <w:r>
        <w:rPr>
          <w:rFonts w:eastAsia="仿宋_GB2312" w:hint="eastAsia"/>
          <w:color w:val="000000"/>
          <w:sz w:val="28"/>
          <w:szCs w:val="28"/>
        </w:rPr>
        <w:t xml:space="preserve">        </w:t>
      </w:r>
      <w:r w:rsidRPr="00FE57F9">
        <w:rPr>
          <w:rFonts w:eastAsia="仿宋_GB2312" w:hint="eastAsia"/>
          <w:color w:val="000000"/>
          <w:sz w:val="28"/>
          <w:szCs w:val="28"/>
        </w:rPr>
        <w:t>联系电话：</w:t>
      </w:r>
      <w:r>
        <w:rPr>
          <w:rFonts w:eastAsia="仿宋_GB2312" w:hint="eastAsia"/>
          <w:color w:val="000000"/>
          <w:sz w:val="28"/>
          <w:szCs w:val="28"/>
        </w:rPr>
        <w:t>0760-23771356</w:t>
      </w:r>
    </w:p>
    <w:p w:rsidR="007974A7" w:rsidRPr="007974A7" w:rsidRDefault="007974A7" w:rsidP="007974A7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特此证明。</w:t>
      </w:r>
    </w:p>
    <w:p w:rsidR="007974A7" w:rsidRPr="007974A7" w:rsidRDefault="007974A7" w:rsidP="007974A7">
      <w:pPr>
        <w:spacing w:line="360" w:lineRule="auto"/>
        <w:ind w:firstLineChars="100" w:firstLine="280"/>
        <w:rPr>
          <w:rFonts w:ascii="仿宋_GB2312" w:eastAsia="仿宋_GB2312" w:hAnsi="仿宋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（此</w:t>
      </w:r>
      <w:proofErr w:type="gramStart"/>
      <w:r w:rsidRPr="007974A7">
        <w:rPr>
          <w:rFonts w:ascii="仿宋_GB2312" w:eastAsia="仿宋_GB2312" w:hAnsi="仿宋" w:hint="eastAsia"/>
          <w:sz w:val="28"/>
          <w:szCs w:val="28"/>
        </w:rPr>
        <w:t>证明仅</w:t>
      </w:r>
      <w:proofErr w:type="gramEnd"/>
      <w:r w:rsidRPr="007974A7">
        <w:rPr>
          <w:rFonts w:ascii="仿宋_GB2312" w:eastAsia="仿宋_GB2312" w:hAnsi="仿宋" w:hint="eastAsia"/>
          <w:sz w:val="28"/>
          <w:szCs w:val="28"/>
        </w:rPr>
        <w:t>用于办理流动人员积分制管理使用）</w:t>
      </w:r>
    </w:p>
    <w:p w:rsidR="007974A7" w:rsidRPr="007974A7" w:rsidRDefault="007974A7" w:rsidP="007974A7">
      <w:pPr>
        <w:rPr>
          <w:rFonts w:ascii="仿宋_GB2312" w:eastAsia="仿宋_GB2312"/>
          <w:color w:val="000000"/>
          <w:sz w:val="28"/>
          <w:szCs w:val="28"/>
        </w:rPr>
      </w:pPr>
      <w:bookmarkStart w:id="0" w:name="_GoBack"/>
      <w:bookmarkEnd w:id="0"/>
    </w:p>
    <w:p w:rsidR="007974A7" w:rsidRPr="001D11D7" w:rsidRDefault="007974A7" w:rsidP="007974A7">
      <w:pPr>
        <w:ind w:firstLineChars="200" w:firstLine="560"/>
        <w:rPr>
          <w:rFonts w:eastAsia="仿宋_GB2312"/>
          <w:color w:val="000000"/>
          <w:sz w:val="28"/>
          <w:szCs w:val="28"/>
        </w:rPr>
      </w:pPr>
    </w:p>
    <w:p w:rsidR="007974A7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 w:rsidRPr="009B1C74">
        <w:rPr>
          <w:rFonts w:ascii="仿宋_GB2312" w:eastAsia="仿宋_GB2312" w:hint="eastAsia"/>
          <w:sz w:val="28"/>
          <w:szCs w:val="28"/>
        </w:rPr>
        <w:t>中国联合网络通信有限公司</w:t>
      </w:r>
      <w:r>
        <w:rPr>
          <w:rFonts w:ascii="仿宋_GB2312" w:eastAsia="仿宋_GB2312" w:hint="eastAsia"/>
          <w:sz w:val="28"/>
          <w:szCs w:val="28"/>
        </w:rPr>
        <w:t>中山市</w:t>
      </w:r>
      <w:r w:rsidRPr="009B1C74">
        <w:rPr>
          <w:rFonts w:ascii="仿宋_GB2312" w:eastAsia="仿宋_GB2312" w:hint="eastAsia"/>
          <w:sz w:val="28"/>
          <w:szCs w:val="28"/>
        </w:rPr>
        <w:t>分公司</w:t>
      </w:r>
    </w:p>
    <w:p w:rsidR="007974A7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2017</w:t>
      </w:r>
      <w:r w:rsidRPr="009B1C74">
        <w:rPr>
          <w:rFonts w:ascii="仿宋_GB2312" w:eastAsia="仿宋_GB2312"/>
          <w:sz w:val="28"/>
          <w:szCs w:val="28"/>
        </w:rPr>
        <w:t>年</w:t>
      </w:r>
      <w:r w:rsidR="00AB5CCC">
        <w:rPr>
          <w:rFonts w:ascii="仿宋_GB2312" w:eastAsia="仿宋_GB2312" w:hint="eastAsia"/>
          <w:sz w:val="28"/>
          <w:szCs w:val="28"/>
        </w:rPr>
        <w:t>3</w:t>
      </w:r>
      <w:r w:rsidRPr="009B1C74">
        <w:rPr>
          <w:rFonts w:ascii="仿宋_GB2312" w:eastAsia="仿宋_GB2312"/>
          <w:sz w:val="28"/>
          <w:szCs w:val="28"/>
        </w:rPr>
        <w:t>月</w:t>
      </w:r>
      <w:r w:rsidR="00AB5CCC">
        <w:rPr>
          <w:rFonts w:ascii="仿宋_GB2312" w:eastAsia="仿宋_GB2312" w:hint="eastAsia"/>
          <w:sz w:val="28"/>
          <w:szCs w:val="28"/>
        </w:rPr>
        <w:t>31</w:t>
      </w:r>
      <w:r w:rsidRPr="009B1C74">
        <w:rPr>
          <w:rFonts w:ascii="仿宋_GB2312" w:eastAsia="仿宋_GB2312"/>
          <w:sz w:val="28"/>
          <w:szCs w:val="28"/>
        </w:rPr>
        <w:t>日</w:t>
      </w:r>
    </w:p>
    <w:p w:rsidR="007974A7" w:rsidRPr="009B1C74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</w:t>
      </w:r>
      <w:r w:rsidRPr="009B1C74">
        <w:rPr>
          <w:rFonts w:ascii="仿宋_GB2312" w:eastAsia="仿宋_GB2312" w:hint="eastAsia"/>
          <w:sz w:val="28"/>
          <w:szCs w:val="28"/>
        </w:rPr>
        <w:t xml:space="preserve">          </w:t>
      </w:r>
      <w:r>
        <w:rPr>
          <w:rFonts w:ascii="仿宋_GB2312" w:eastAsia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/>
          <w:sz w:val="28"/>
          <w:szCs w:val="28"/>
        </w:rPr>
        <w:t xml:space="preserve"> </w:t>
      </w:r>
    </w:p>
    <w:p w:rsidR="00372999" w:rsidRPr="007974A7" w:rsidRDefault="00372999"/>
    <w:sectPr w:rsidR="00372999" w:rsidRPr="0079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0AA" w:rsidRDefault="002C10AA" w:rsidP="00E35D40">
      <w:r>
        <w:separator/>
      </w:r>
    </w:p>
  </w:endnote>
  <w:endnote w:type="continuationSeparator" w:id="0">
    <w:p w:rsidR="002C10AA" w:rsidRDefault="002C10AA" w:rsidP="00E3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0AA" w:rsidRDefault="002C10AA" w:rsidP="00E35D40">
      <w:r>
        <w:separator/>
      </w:r>
    </w:p>
  </w:footnote>
  <w:footnote w:type="continuationSeparator" w:id="0">
    <w:p w:rsidR="002C10AA" w:rsidRDefault="002C10AA" w:rsidP="00E35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5D"/>
    <w:rsid w:val="00000044"/>
    <w:rsid w:val="00000C81"/>
    <w:rsid w:val="00002BC5"/>
    <w:rsid w:val="00012129"/>
    <w:rsid w:val="00014C23"/>
    <w:rsid w:val="0003287B"/>
    <w:rsid w:val="00036B28"/>
    <w:rsid w:val="00052AD9"/>
    <w:rsid w:val="000647BC"/>
    <w:rsid w:val="000743CF"/>
    <w:rsid w:val="00074DEA"/>
    <w:rsid w:val="000863E6"/>
    <w:rsid w:val="000922E6"/>
    <w:rsid w:val="000B0ACD"/>
    <w:rsid w:val="000B5754"/>
    <w:rsid w:val="000C74E9"/>
    <w:rsid w:val="000D27E9"/>
    <w:rsid w:val="000E4330"/>
    <w:rsid w:val="000E49D1"/>
    <w:rsid w:val="000E526D"/>
    <w:rsid w:val="000F7AF0"/>
    <w:rsid w:val="001029CB"/>
    <w:rsid w:val="0012013B"/>
    <w:rsid w:val="00124BFB"/>
    <w:rsid w:val="00125B95"/>
    <w:rsid w:val="0012661C"/>
    <w:rsid w:val="001303F8"/>
    <w:rsid w:val="00135AAF"/>
    <w:rsid w:val="0013777A"/>
    <w:rsid w:val="00143AAB"/>
    <w:rsid w:val="00143F38"/>
    <w:rsid w:val="00146B54"/>
    <w:rsid w:val="00153433"/>
    <w:rsid w:val="00153F67"/>
    <w:rsid w:val="00154F57"/>
    <w:rsid w:val="00164715"/>
    <w:rsid w:val="00165126"/>
    <w:rsid w:val="0017505D"/>
    <w:rsid w:val="00175086"/>
    <w:rsid w:val="00181127"/>
    <w:rsid w:val="00191538"/>
    <w:rsid w:val="001967A4"/>
    <w:rsid w:val="001A052A"/>
    <w:rsid w:val="001A5325"/>
    <w:rsid w:val="001B0FAB"/>
    <w:rsid w:val="001B0FDE"/>
    <w:rsid w:val="001B71B2"/>
    <w:rsid w:val="001C212A"/>
    <w:rsid w:val="001C6ABA"/>
    <w:rsid w:val="001C77DF"/>
    <w:rsid w:val="001D0006"/>
    <w:rsid w:val="002018CE"/>
    <w:rsid w:val="0020244B"/>
    <w:rsid w:val="00221555"/>
    <w:rsid w:val="00225615"/>
    <w:rsid w:val="00230D4A"/>
    <w:rsid w:val="0023227B"/>
    <w:rsid w:val="00250A76"/>
    <w:rsid w:val="002528B2"/>
    <w:rsid w:val="00257F91"/>
    <w:rsid w:val="00263D8E"/>
    <w:rsid w:val="00267DAB"/>
    <w:rsid w:val="00283DEC"/>
    <w:rsid w:val="00285FCC"/>
    <w:rsid w:val="00290637"/>
    <w:rsid w:val="002A471E"/>
    <w:rsid w:val="002B6C4A"/>
    <w:rsid w:val="002B7C97"/>
    <w:rsid w:val="002C10AA"/>
    <w:rsid w:val="002C4C3A"/>
    <w:rsid w:val="002D4939"/>
    <w:rsid w:val="002E5FDF"/>
    <w:rsid w:val="002F008C"/>
    <w:rsid w:val="00307097"/>
    <w:rsid w:val="00323DB3"/>
    <w:rsid w:val="00324AAC"/>
    <w:rsid w:val="003255EA"/>
    <w:rsid w:val="00331435"/>
    <w:rsid w:val="00334A78"/>
    <w:rsid w:val="00337873"/>
    <w:rsid w:val="003558DF"/>
    <w:rsid w:val="003644B9"/>
    <w:rsid w:val="003647F6"/>
    <w:rsid w:val="003712DF"/>
    <w:rsid w:val="00372999"/>
    <w:rsid w:val="003937F6"/>
    <w:rsid w:val="003A5BF1"/>
    <w:rsid w:val="003A7EE3"/>
    <w:rsid w:val="003C1B76"/>
    <w:rsid w:val="003C381A"/>
    <w:rsid w:val="003D07ED"/>
    <w:rsid w:val="003F5454"/>
    <w:rsid w:val="003F580B"/>
    <w:rsid w:val="003F5A8B"/>
    <w:rsid w:val="00422CAF"/>
    <w:rsid w:val="0044050B"/>
    <w:rsid w:val="0044285D"/>
    <w:rsid w:val="00443F6A"/>
    <w:rsid w:val="00445F95"/>
    <w:rsid w:val="004466D8"/>
    <w:rsid w:val="004504AC"/>
    <w:rsid w:val="00453B61"/>
    <w:rsid w:val="00454C1B"/>
    <w:rsid w:val="004632C4"/>
    <w:rsid w:val="0046584D"/>
    <w:rsid w:val="004672A0"/>
    <w:rsid w:val="00467EFC"/>
    <w:rsid w:val="004706C5"/>
    <w:rsid w:val="004728B7"/>
    <w:rsid w:val="0047429C"/>
    <w:rsid w:val="004775FF"/>
    <w:rsid w:val="00486731"/>
    <w:rsid w:val="00491CBE"/>
    <w:rsid w:val="00492266"/>
    <w:rsid w:val="004972F6"/>
    <w:rsid w:val="004A4009"/>
    <w:rsid w:val="004A6687"/>
    <w:rsid w:val="004A6D99"/>
    <w:rsid w:val="004B6914"/>
    <w:rsid w:val="004C2F84"/>
    <w:rsid w:val="004D5549"/>
    <w:rsid w:val="004D5FC6"/>
    <w:rsid w:val="004F5D18"/>
    <w:rsid w:val="005106D6"/>
    <w:rsid w:val="0052074F"/>
    <w:rsid w:val="005212A2"/>
    <w:rsid w:val="005266A6"/>
    <w:rsid w:val="00532E39"/>
    <w:rsid w:val="00544069"/>
    <w:rsid w:val="00545072"/>
    <w:rsid w:val="00560B6A"/>
    <w:rsid w:val="005704EB"/>
    <w:rsid w:val="0057417D"/>
    <w:rsid w:val="00580740"/>
    <w:rsid w:val="00586BA9"/>
    <w:rsid w:val="00590DE3"/>
    <w:rsid w:val="00594319"/>
    <w:rsid w:val="005A0416"/>
    <w:rsid w:val="005A6132"/>
    <w:rsid w:val="005B5238"/>
    <w:rsid w:val="005C44C6"/>
    <w:rsid w:val="005E108E"/>
    <w:rsid w:val="005E3DAE"/>
    <w:rsid w:val="005E4906"/>
    <w:rsid w:val="005E61B7"/>
    <w:rsid w:val="005F17F3"/>
    <w:rsid w:val="005F1F82"/>
    <w:rsid w:val="0061129E"/>
    <w:rsid w:val="006212A1"/>
    <w:rsid w:val="00623708"/>
    <w:rsid w:val="00634A7B"/>
    <w:rsid w:val="00645F93"/>
    <w:rsid w:val="00682018"/>
    <w:rsid w:val="00687346"/>
    <w:rsid w:val="006912D3"/>
    <w:rsid w:val="00692009"/>
    <w:rsid w:val="0069764E"/>
    <w:rsid w:val="006A3720"/>
    <w:rsid w:val="006C1A68"/>
    <w:rsid w:val="006C4A89"/>
    <w:rsid w:val="006C74F4"/>
    <w:rsid w:val="006D3D10"/>
    <w:rsid w:val="006D7AF4"/>
    <w:rsid w:val="00726D33"/>
    <w:rsid w:val="007315FC"/>
    <w:rsid w:val="00731C20"/>
    <w:rsid w:val="007430E0"/>
    <w:rsid w:val="007530CB"/>
    <w:rsid w:val="007533F6"/>
    <w:rsid w:val="007639AF"/>
    <w:rsid w:val="0078007E"/>
    <w:rsid w:val="00782DE9"/>
    <w:rsid w:val="007974A7"/>
    <w:rsid w:val="007A1CC8"/>
    <w:rsid w:val="007A30DB"/>
    <w:rsid w:val="007B3B5A"/>
    <w:rsid w:val="007D46AF"/>
    <w:rsid w:val="007E0425"/>
    <w:rsid w:val="007E479C"/>
    <w:rsid w:val="007F0159"/>
    <w:rsid w:val="007F51EB"/>
    <w:rsid w:val="00807BB8"/>
    <w:rsid w:val="008201C3"/>
    <w:rsid w:val="00820483"/>
    <w:rsid w:val="00826823"/>
    <w:rsid w:val="0082702C"/>
    <w:rsid w:val="00896345"/>
    <w:rsid w:val="008A2502"/>
    <w:rsid w:val="008B5001"/>
    <w:rsid w:val="008C04B3"/>
    <w:rsid w:val="008C1187"/>
    <w:rsid w:val="008C7E31"/>
    <w:rsid w:val="008E2BDA"/>
    <w:rsid w:val="008F0742"/>
    <w:rsid w:val="008F1183"/>
    <w:rsid w:val="008F3397"/>
    <w:rsid w:val="008F4535"/>
    <w:rsid w:val="008F586D"/>
    <w:rsid w:val="008F7792"/>
    <w:rsid w:val="008F7F06"/>
    <w:rsid w:val="00902330"/>
    <w:rsid w:val="00912256"/>
    <w:rsid w:val="0091376C"/>
    <w:rsid w:val="00917318"/>
    <w:rsid w:val="009315FA"/>
    <w:rsid w:val="009317E8"/>
    <w:rsid w:val="00933D45"/>
    <w:rsid w:val="00952688"/>
    <w:rsid w:val="00953012"/>
    <w:rsid w:val="00954C3C"/>
    <w:rsid w:val="00962753"/>
    <w:rsid w:val="009628C6"/>
    <w:rsid w:val="00963EC7"/>
    <w:rsid w:val="00967387"/>
    <w:rsid w:val="00971DF3"/>
    <w:rsid w:val="00974623"/>
    <w:rsid w:val="009813B0"/>
    <w:rsid w:val="00981FC3"/>
    <w:rsid w:val="0098200C"/>
    <w:rsid w:val="00995103"/>
    <w:rsid w:val="009B562C"/>
    <w:rsid w:val="009B6AFC"/>
    <w:rsid w:val="009B7906"/>
    <w:rsid w:val="009C4C5C"/>
    <w:rsid w:val="009C68B3"/>
    <w:rsid w:val="009D71A0"/>
    <w:rsid w:val="009F2EF9"/>
    <w:rsid w:val="009F6B49"/>
    <w:rsid w:val="00A06CDE"/>
    <w:rsid w:val="00A3063A"/>
    <w:rsid w:val="00A37A92"/>
    <w:rsid w:val="00A41B57"/>
    <w:rsid w:val="00A471A9"/>
    <w:rsid w:val="00A60FDF"/>
    <w:rsid w:val="00A728DA"/>
    <w:rsid w:val="00A76426"/>
    <w:rsid w:val="00A80462"/>
    <w:rsid w:val="00A82514"/>
    <w:rsid w:val="00A94C23"/>
    <w:rsid w:val="00A958D3"/>
    <w:rsid w:val="00AA1D9B"/>
    <w:rsid w:val="00AA2717"/>
    <w:rsid w:val="00AB0451"/>
    <w:rsid w:val="00AB3871"/>
    <w:rsid w:val="00AB5CCC"/>
    <w:rsid w:val="00AB68D7"/>
    <w:rsid w:val="00AC2C16"/>
    <w:rsid w:val="00AD2763"/>
    <w:rsid w:val="00AE04A4"/>
    <w:rsid w:val="00AE340D"/>
    <w:rsid w:val="00AE7610"/>
    <w:rsid w:val="00AF2E43"/>
    <w:rsid w:val="00AF333B"/>
    <w:rsid w:val="00AF5DBD"/>
    <w:rsid w:val="00B05DC2"/>
    <w:rsid w:val="00B36C11"/>
    <w:rsid w:val="00B55998"/>
    <w:rsid w:val="00B600A5"/>
    <w:rsid w:val="00B71B15"/>
    <w:rsid w:val="00B73409"/>
    <w:rsid w:val="00B770AC"/>
    <w:rsid w:val="00B8170B"/>
    <w:rsid w:val="00B8201A"/>
    <w:rsid w:val="00B900AD"/>
    <w:rsid w:val="00BA2EDF"/>
    <w:rsid w:val="00BA56F9"/>
    <w:rsid w:val="00BA6992"/>
    <w:rsid w:val="00BB1EFD"/>
    <w:rsid w:val="00BC1925"/>
    <w:rsid w:val="00BC1A0E"/>
    <w:rsid w:val="00BC4216"/>
    <w:rsid w:val="00BC5952"/>
    <w:rsid w:val="00BD396B"/>
    <w:rsid w:val="00BD4FC5"/>
    <w:rsid w:val="00BE37DB"/>
    <w:rsid w:val="00BE7850"/>
    <w:rsid w:val="00BF32E2"/>
    <w:rsid w:val="00BF4A40"/>
    <w:rsid w:val="00BF554C"/>
    <w:rsid w:val="00BF5F83"/>
    <w:rsid w:val="00C05BC3"/>
    <w:rsid w:val="00C07812"/>
    <w:rsid w:val="00C11CB2"/>
    <w:rsid w:val="00C1541C"/>
    <w:rsid w:val="00C302FD"/>
    <w:rsid w:val="00C31D28"/>
    <w:rsid w:val="00C450D8"/>
    <w:rsid w:val="00C46097"/>
    <w:rsid w:val="00C4740D"/>
    <w:rsid w:val="00C605C6"/>
    <w:rsid w:val="00C62B77"/>
    <w:rsid w:val="00C66B0E"/>
    <w:rsid w:val="00C7232F"/>
    <w:rsid w:val="00C77DF8"/>
    <w:rsid w:val="00C86673"/>
    <w:rsid w:val="00C86F99"/>
    <w:rsid w:val="00C93608"/>
    <w:rsid w:val="00CA2C0D"/>
    <w:rsid w:val="00CA6F9F"/>
    <w:rsid w:val="00CC606A"/>
    <w:rsid w:val="00CD27EA"/>
    <w:rsid w:val="00CD3DED"/>
    <w:rsid w:val="00CE5E8A"/>
    <w:rsid w:val="00CF780D"/>
    <w:rsid w:val="00D00324"/>
    <w:rsid w:val="00D05516"/>
    <w:rsid w:val="00D06FEB"/>
    <w:rsid w:val="00D122F7"/>
    <w:rsid w:val="00D17F3F"/>
    <w:rsid w:val="00D25811"/>
    <w:rsid w:val="00D32ED0"/>
    <w:rsid w:val="00D54F67"/>
    <w:rsid w:val="00D63CF1"/>
    <w:rsid w:val="00D703A4"/>
    <w:rsid w:val="00D75495"/>
    <w:rsid w:val="00DC0C69"/>
    <w:rsid w:val="00DC3C91"/>
    <w:rsid w:val="00DC769E"/>
    <w:rsid w:val="00DD4FBE"/>
    <w:rsid w:val="00DD643D"/>
    <w:rsid w:val="00DE70DB"/>
    <w:rsid w:val="00DF0B3A"/>
    <w:rsid w:val="00DF0B47"/>
    <w:rsid w:val="00DF4368"/>
    <w:rsid w:val="00E00718"/>
    <w:rsid w:val="00E153BF"/>
    <w:rsid w:val="00E16BBD"/>
    <w:rsid w:val="00E22402"/>
    <w:rsid w:val="00E3362F"/>
    <w:rsid w:val="00E33BC2"/>
    <w:rsid w:val="00E35D40"/>
    <w:rsid w:val="00E45618"/>
    <w:rsid w:val="00E5679D"/>
    <w:rsid w:val="00E64811"/>
    <w:rsid w:val="00E76E96"/>
    <w:rsid w:val="00E81DB4"/>
    <w:rsid w:val="00E872A2"/>
    <w:rsid w:val="00E90188"/>
    <w:rsid w:val="00E92647"/>
    <w:rsid w:val="00EA311D"/>
    <w:rsid w:val="00EA52FC"/>
    <w:rsid w:val="00EB3571"/>
    <w:rsid w:val="00EB6674"/>
    <w:rsid w:val="00EC5BAD"/>
    <w:rsid w:val="00EC73A5"/>
    <w:rsid w:val="00EE62B8"/>
    <w:rsid w:val="00EF5295"/>
    <w:rsid w:val="00F02F3D"/>
    <w:rsid w:val="00F358E0"/>
    <w:rsid w:val="00F51FD4"/>
    <w:rsid w:val="00F5319B"/>
    <w:rsid w:val="00F64B5B"/>
    <w:rsid w:val="00F67254"/>
    <w:rsid w:val="00F73ECE"/>
    <w:rsid w:val="00F74EAA"/>
    <w:rsid w:val="00F8431F"/>
    <w:rsid w:val="00F87588"/>
    <w:rsid w:val="00F93E23"/>
    <w:rsid w:val="00FA7FA7"/>
    <w:rsid w:val="00FB549F"/>
    <w:rsid w:val="00FB5D5B"/>
    <w:rsid w:val="00FC3834"/>
    <w:rsid w:val="00FC7DF6"/>
    <w:rsid w:val="00FD4C51"/>
    <w:rsid w:val="00FE0112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徐华</cp:lastModifiedBy>
  <cp:revision>20</cp:revision>
  <cp:lastPrinted>2016-10-20T09:11:00Z</cp:lastPrinted>
  <dcterms:created xsi:type="dcterms:W3CDTF">2016-07-05T09:21:00Z</dcterms:created>
  <dcterms:modified xsi:type="dcterms:W3CDTF">2017-04-12T08:23:00Z</dcterms:modified>
</cp:coreProperties>
</file>