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E857D9" w:rsidRDefault="00E857D9" w:rsidP="00E857D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证</w:t>
      </w:r>
      <w:r>
        <w:rPr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明</w:t>
      </w:r>
    </w:p>
    <w:p w:rsidR="00E857D9" w:rsidRDefault="00E857D9" w:rsidP="00E857D9">
      <w:pPr>
        <w:rPr>
          <w:b/>
          <w:sz w:val="36"/>
          <w:szCs w:val="36"/>
        </w:rPr>
      </w:pPr>
    </w:p>
    <w:p w:rsidR="00E857D9" w:rsidRDefault="00E857D9" w:rsidP="00E857D9">
      <w:pPr>
        <w:rPr>
          <w:b/>
          <w:sz w:val="36"/>
          <w:szCs w:val="36"/>
        </w:rPr>
      </w:pPr>
    </w:p>
    <w:p w:rsidR="00E857D9" w:rsidRDefault="00E857D9" w:rsidP="00E857D9"/>
    <w:p w:rsidR="00E857D9" w:rsidRDefault="00E857D9" w:rsidP="00E857D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兹有周文敏（女，身份证号：</w:t>
      </w:r>
      <w:r>
        <w:rPr>
          <w:sz w:val="30"/>
          <w:szCs w:val="30"/>
        </w:rPr>
        <w:t>420281198812230826</w:t>
      </w:r>
      <w:r>
        <w:rPr>
          <w:rFonts w:hint="eastAsia"/>
          <w:sz w:val="30"/>
          <w:szCs w:val="30"/>
        </w:rPr>
        <w:t>）为</w:t>
      </w:r>
      <w:r w:rsidR="00017DA6">
        <w:rPr>
          <w:rFonts w:hint="eastAsia"/>
          <w:sz w:val="30"/>
          <w:szCs w:val="30"/>
        </w:rPr>
        <w:t>我</w:t>
      </w:r>
      <w:r>
        <w:rPr>
          <w:rFonts w:hint="eastAsia"/>
          <w:sz w:val="30"/>
          <w:szCs w:val="30"/>
        </w:rPr>
        <w:t>司在编员工，</w:t>
      </w:r>
      <w:r w:rsidR="00BE51C5">
        <w:rPr>
          <w:rFonts w:ascii="宋体" w:hAnsi="宋体" w:hint="eastAsia"/>
          <w:sz w:val="30"/>
          <w:szCs w:val="30"/>
        </w:rPr>
        <w:t>户籍</w:t>
      </w:r>
      <w:r w:rsidR="00BE51C5">
        <w:rPr>
          <w:rFonts w:ascii="宋体" w:hAnsi="宋体" w:hint="eastAsia"/>
          <w:sz w:val="30"/>
          <w:szCs w:val="30"/>
        </w:rPr>
        <w:t>迁入</w:t>
      </w:r>
      <w:r w:rsidR="00BE51C5">
        <w:rPr>
          <w:rFonts w:ascii="宋体" w:hAnsi="宋体" w:hint="eastAsia"/>
          <w:sz w:val="30"/>
          <w:szCs w:val="30"/>
        </w:rPr>
        <w:t>我</w:t>
      </w:r>
      <w:r w:rsidR="00BE51C5">
        <w:rPr>
          <w:rFonts w:ascii="宋体" w:hAnsi="宋体" w:hint="eastAsia"/>
          <w:sz w:val="30"/>
          <w:szCs w:val="30"/>
        </w:rPr>
        <w:t>司集体户</w:t>
      </w:r>
      <w:r w:rsidR="00BE51C5">
        <w:rPr>
          <w:rFonts w:ascii="宋体" w:hAnsi="宋体" w:hint="eastAsia"/>
          <w:sz w:val="30"/>
          <w:szCs w:val="30"/>
        </w:rPr>
        <w:t>统一</w:t>
      </w:r>
      <w:r w:rsidR="00BE51C5">
        <w:rPr>
          <w:rFonts w:ascii="宋体" w:hAnsi="宋体" w:hint="eastAsia"/>
          <w:sz w:val="30"/>
          <w:szCs w:val="30"/>
        </w:rPr>
        <w:t>管理</w:t>
      </w:r>
      <w:r w:rsidR="00BE51C5">
        <w:rPr>
          <w:rFonts w:ascii="宋体" w:hAnsi="宋体" w:hint="eastAsia"/>
          <w:sz w:val="30"/>
          <w:szCs w:val="30"/>
        </w:rPr>
        <w:t>，</w:t>
      </w:r>
      <w:r w:rsidR="00017DA6">
        <w:rPr>
          <w:rFonts w:hint="eastAsia"/>
          <w:sz w:val="30"/>
          <w:szCs w:val="30"/>
        </w:rPr>
        <w:t>于</w:t>
      </w:r>
      <w:r w:rsidR="00017DA6">
        <w:rPr>
          <w:rFonts w:hint="eastAsia"/>
          <w:sz w:val="30"/>
          <w:szCs w:val="30"/>
        </w:rPr>
        <w:t>2014</w:t>
      </w:r>
      <w:r w:rsidR="00017DA6">
        <w:rPr>
          <w:rFonts w:hint="eastAsia"/>
          <w:sz w:val="30"/>
          <w:szCs w:val="30"/>
        </w:rPr>
        <w:t>年</w:t>
      </w:r>
      <w:r w:rsidR="00017DA6">
        <w:rPr>
          <w:rFonts w:hint="eastAsia"/>
          <w:sz w:val="30"/>
          <w:szCs w:val="30"/>
        </w:rPr>
        <w:t>10</w:t>
      </w:r>
      <w:r w:rsidR="00017DA6">
        <w:rPr>
          <w:rFonts w:hint="eastAsia"/>
          <w:sz w:val="30"/>
          <w:szCs w:val="30"/>
        </w:rPr>
        <w:t>月</w:t>
      </w:r>
      <w:r w:rsidR="00017DA6">
        <w:rPr>
          <w:rFonts w:hint="eastAsia"/>
          <w:sz w:val="30"/>
          <w:szCs w:val="30"/>
        </w:rPr>
        <w:t>10</w:t>
      </w:r>
      <w:r w:rsidR="00017DA6">
        <w:rPr>
          <w:rFonts w:hint="eastAsia"/>
          <w:sz w:val="30"/>
          <w:szCs w:val="30"/>
        </w:rPr>
        <w:t>日与胡剑锋</w:t>
      </w:r>
      <w:r w:rsidR="00BE51C5">
        <w:rPr>
          <w:rFonts w:hint="eastAsia"/>
          <w:sz w:val="30"/>
          <w:szCs w:val="30"/>
        </w:rPr>
        <w:t>登记结婚，</w:t>
      </w:r>
      <w:r w:rsidR="00BE51C5">
        <w:rPr>
          <w:rFonts w:hint="eastAsia"/>
          <w:sz w:val="30"/>
          <w:szCs w:val="30"/>
        </w:rPr>
        <w:t>2016</w:t>
      </w:r>
      <w:r w:rsidR="00BE51C5">
        <w:rPr>
          <w:rFonts w:hint="eastAsia"/>
          <w:sz w:val="30"/>
          <w:szCs w:val="30"/>
        </w:rPr>
        <w:t>年</w:t>
      </w:r>
      <w:r w:rsidR="00BE51C5">
        <w:rPr>
          <w:rFonts w:hint="eastAsia"/>
          <w:sz w:val="30"/>
          <w:szCs w:val="30"/>
        </w:rPr>
        <w:t>5</w:t>
      </w:r>
      <w:r w:rsidR="00BE51C5">
        <w:rPr>
          <w:rFonts w:hint="eastAsia"/>
          <w:sz w:val="30"/>
          <w:szCs w:val="30"/>
        </w:rPr>
        <w:t>月</w:t>
      </w:r>
      <w:r w:rsidR="00BE51C5">
        <w:rPr>
          <w:rFonts w:hint="eastAsia"/>
          <w:sz w:val="30"/>
          <w:szCs w:val="30"/>
        </w:rPr>
        <w:t>28</w:t>
      </w:r>
      <w:r w:rsidR="00BE51C5">
        <w:rPr>
          <w:rFonts w:hint="eastAsia"/>
          <w:sz w:val="30"/>
          <w:szCs w:val="30"/>
        </w:rPr>
        <w:t>日育有一女，</w:t>
      </w:r>
      <w:r>
        <w:rPr>
          <w:rFonts w:hint="eastAsia"/>
          <w:sz w:val="30"/>
          <w:szCs w:val="30"/>
        </w:rPr>
        <w:t>其女胡馨妍非我司在册集体户口。</w:t>
      </w:r>
    </w:p>
    <w:p w:rsidR="00E857D9" w:rsidRDefault="00E857D9" w:rsidP="00E857D9">
      <w:pPr>
        <w:ind w:firstLineChars="200" w:firstLine="600"/>
        <w:rPr>
          <w:sz w:val="30"/>
          <w:szCs w:val="30"/>
        </w:rPr>
      </w:pPr>
    </w:p>
    <w:p w:rsidR="00E857D9" w:rsidRDefault="00E857D9" w:rsidP="00E857D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特此证明。</w:t>
      </w:r>
    </w:p>
    <w:p w:rsidR="00E857D9" w:rsidRDefault="00E857D9" w:rsidP="00E857D9">
      <w:pPr>
        <w:rPr>
          <w:sz w:val="30"/>
          <w:szCs w:val="30"/>
        </w:rPr>
      </w:pPr>
    </w:p>
    <w:p w:rsidR="00E857D9" w:rsidRDefault="00E857D9" w:rsidP="00E857D9">
      <w:pPr>
        <w:rPr>
          <w:sz w:val="30"/>
          <w:szCs w:val="30"/>
        </w:rPr>
      </w:pPr>
    </w:p>
    <w:p w:rsidR="00E857D9" w:rsidRDefault="00E857D9" w:rsidP="00E857D9">
      <w:pPr>
        <w:rPr>
          <w:sz w:val="30"/>
          <w:szCs w:val="30"/>
        </w:rPr>
      </w:pPr>
    </w:p>
    <w:p w:rsidR="00E857D9" w:rsidRDefault="00E857D9" w:rsidP="00E857D9">
      <w:pPr>
        <w:ind w:right="15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中国联合网络通信有限公司中山市分公司</w:t>
      </w:r>
    </w:p>
    <w:p w:rsidR="00E857D9" w:rsidRDefault="00E857D9" w:rsidP="00E857D9">
      <w:pPr>
        <w:ind w:right="105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一六年八月十九日</w:t>
      </w:r>
    </w:p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E857D9" w:rsidRDefault="00E857D9" w:rsidP="00E857D9">
      <w:pPr>
        <w:ind w:right="150"/>
        <w:jc w:val="right"/>
        <w:rPr>
          <w:sz w:val="30"/>
          <w:szCs w:val="30"/>
        </w:rPr>
      </w:pPr>
    </w:p>
    <w:p w:rsidR="00761078" w:rsidRDefault="00761078">
      <w:bookmarkStart w:id="0" w:name="_GoBack"/>
      <w:bookmarkEnd w:id="0"/>
    </w:p>
    <w:sectPr w:rsidR="0076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3E"/>
    <w:rsid w:val="00017DA6"/>
    <w:rsid w:val="000235A5"/>
    <w:rsid w:val="00026637"/>
    <w:rsid w:val="000433D2"/>
    <w:rsid w:val="000532E8"/>
    <w:rsid w:val="00055A75"/>
    <w:rsid w:val="000616F4"/>
    <w:rsid w:val="000627F4"/>
    <w:rsid w:val="000A2E02"/>
    <w:rsid w:val="000F162B"/>
    <w:rsid w:val="001402CE"/>
    <w:rsid w:val="00156965"/>
    <w:rsid w:val="00165241"/>
    <w:rsid w:val="001663BF"/>
    <w:rsid w:val="001764EA"/>
    <w:rsid w:val="0018560F"/>
    <w:rsid w:val="001C61E4"/>
    <w:rsid w:val="00204AA4"/>
    <w:rsid w:val="0022504A"/>
    <w:rsid w:val="002A03F6"/>
    <w:rsid w:val="002A76B1"/>
    <w:rsid w:val="002F21DA"/>
    <w:rsid w:val="00320C6F"/>
    <w:rsid w:val="00341704"/>
    <w:rsid w:val="00396993"/>
    <w:rsid w:val="003B0494"/>
    <w:rsid w:val="003C0AD1"/>
    <w:rsid w:val="003E0ADE"/>
    <w:rsid w:val="00424DF4"/>
    <w:rsid w:val="00430B98"/>
    <w:rsid w:val="00493A30"/>
    <w:rsid w:val="00494FF9"/>
    <w:rsid w:val="004A03F1"/>
    <w:rsid w:val="004C1C85"/>
    <w:rsid w:val="0057597A"/>
    <w:rsid w:val="0059112C"/>
    <w:rsid w:val="005A3932"/>
    <w:rsid w:val="00604319"/>
    <w:rsid w:val="0063763F"/>
    <w:rsid w:val="006446FB"/>
    <w:rsid w:val="00694FAF"/>
    <w:rsid w:val="006A0BF1"/>
    <w:rsid w:val="00725305"/>
    <w:rsid w:val="0073605D"/>
    <w:rsid w:val="00761078"/>
    <w:rsid w:val="00771BEB"/>
    <w:rsid w:val="0077389C"/>
    <w:rsid w:val="007B3C43"/>
    <w:rsid w:val="007E3935"/>
    <w:rsid w:val="007F5059"/>
    <w:rsid w:val="00805054"/>
    <w:rsid w:val="008A0E01"/>
    <w:rsid w:val="008F36BF"/>
    <w:rsid w:val="008F492F"/>
    <w:rsid w:val="00910D31"/>
    <w:rsid w:val="0093245E"/>
    <w:rsid w:val="009627E1"/>
    <w:rsid w:val="009E3E89"/>
    <w:rsid w:val="00A94723"/>
    <w:rsid w:val="00AC68CA"/>
    <w:rsid w:val="00AC6FBB"/>
    <w:rsid w:val="00AC76C1"/>
    <w:rsid w:val="00AD7F19"/>
    <w:rsid w:val="00B976B4"/>
    <w:rsid w:val="00BB3CB5"/>
    <w:rsid w:val="00BE51C5"/>
    <w:rsid w:val="00C44A44"/>
    <w:rsid w:val="00CC3EE2"/>
    <w:rsid w:val="00CE5BD4"/>
    <w:rsid w:val="00CF0B54"/>
    <w:rsid w:val="00D17DC4"/>
    <w:rsid w:val="00D542E7"/>
    <w:rsid w:val="00DB5B34"/>
    <w:rsid w:val="00DC166D"/>
    <w:rsid w:val="00DC2775"/>
    <w:rsid w:val="00E218D2"/>
    <w:rsid w:val="00E5289A"/>
    <w:rsid w:val="00E64E6A"/>
    <w:rsid w:val="00E857D9"/>
    <w:rsid w:val="00EB79B5"/>
    <w:rsid w:val="00EE1E3E"/>
    <w:rsid w:val="00EE4A0A"/>
    <w:rsid w:val="00F1632E"/>
    <w:rsid w:val="00F2351C"/>
    <w:rsid w:val="00F60C53"/>
    <w:rsid w:val="00F738EB"/>
    <w:rsid w:val="00F87B7E"/>
    <w:rsid w:val="00FA70F7"/>
    <w:rsid w:val="00FB5959"/>
    <w:rsid w:val="00FD78F9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7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7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3</cp:revision>
  <dcterms:created xsi:type="dcterms:W3CDTF">2016-08-18T11:03:00Z</dcterms:created>
  <dcterms:modified xsi:type="dcterms:W3CDTF">2016-08-19T03:29:00Z</dcterms:modified>
</cp:coreProperties>
</file>