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5BFCB570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2EEA174F" w:rsidR="006851DB" w:rsidRPr="00304AC1" w:rsidRDefault="00206C8F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1</w:t>
            </w:r>
            <w:r>
              <w:rPr>
                <w:b/>
                <w:bCs/>
                <w:sz w:val="22"/>
                <w:szCs w:val="18"/>
              </w:rPr>
              <w:t>1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46B5971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</w:t>
            </w:r>
            <w:r w:rsidR="00206C8F">
              <w:rPr>
                <w:b/>
                <w:bCs/>
                <w:sz w:val="22"/>
                <w:szCs w:val="18"/>
              </w:rPr>
              <w:t>2</w:t>
            </w:r>
            <w:r>
              <w:rPr>
                <w:rFonts w:hint="eastAsia"/>
                <w:b/>
                <w:bCs/>
                <w:sz w:val="22"/>
                <w:szCs w:val="18"/>
              </w:rPr>
              <w:t>.</w:t>
            </w:r>
            <w:r w:rsidR="00206C8F">
              <w:rPr>
                <w:b/>
                <w:bCs/>
                <w:sz w:val="22"/>
                <w:szCs w:val="18"/>
              </w:rPr>
              <w:t>8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593B46E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09479B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5122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61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C458ED" w14:textId="3ABC042C" w:rsidR="00F5569F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8B785B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04EF44C4" w14:textId="2ECC0B5F" w:rsid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64DCF4C1" w14:textId="36CD3F93" w:rsidR="00206C8F" w:rsidRDefault="00206C8F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详细设计文档版本更新至</w:t>
            </w:r>
            <w:r>
              <w:rPr>
                <w:rFonts w:hint="eastAsia"/>
                <w:b/>
                <w:sz w:val="22"/>
                <w:szCs w:val="18"/>
              </w:rPr>
              <w:t>0.2</w:t>
            </w:r>
            <w:r>
              <w:rPr>
                <w:rFonts w:hint="eastAsia"/>
                <w:b/>
                <w:sz w:val="22"/>
                <w:szCs w:val="18"/>
              </w:rPr>
              <w:t>。</w:t>
            </w:r>
          </w:p>
          <w:p w14:paraId="700A5EAD" w14:textId="4CDBFED5" w:rsidR="00206C8F" w:rsidRDefault="00206C8F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讨论详细设计阶段的可行性分析、项目计划、需求分析的更新。</w:t>
            </w:r>
          </w:p>
          <w:p w14:paraId="3C35BA8D" w14:textId="51381855" w:rsidR="008B785B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27F15728" w14:textId="7B0CAFB5" w:rsidR="000D3009" w:rsidRDefault="000D3009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30BDB3A2" w14:textId="7E97A50D" w:rsidR="00206C8F" w:rsidRDefault="00206C8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上周未完成任务：</w:t>
            </w:r>
          </w:p>
          <w:p w14:paraId="1AA3E13B" w14:textId="551977C6" w:rsidR="00206C8F" w:rsidRDefault="00206C8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界面设计（徐任）</w:t>
            </w:r>
          </w:p>
          <w:p w14:paraId="4D14C27E" w14:textId="3F6A3B8B" w:rsidR="00206C8F" w:rsidRDefault="00206C8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伪代码编写（莫丁阳）</w:t>
            </w:r>
          </w:p>
          <w:p w14:paraId="697B1DB5" w14:textId="619E87A6" w:rsidR="00206C8F" w:rsidRDefault="00206C8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算法设计（莫丁阳）</w:t>
            </w:r>
          </w:p>
          <w:p w14:paraId="19C6C3CC" w14:textId="0B2137F5" w:rsidR="00C04F9F" w:rsidRPr="00C04F9F" w:rsidRDefault="00C04F9F" w:rsidP="00F5569F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图片绘制（牟灵成）</w:t>
            </w:r>
          </w:p>
          <w:p w14:paraId="6E49CB49" w14:textId="77777777" w:rsidR="00206C8F" w:rsidRDefault="00206C8F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68662E10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206C8F">
              <w:rPr>
                <w:rFonts w:hint="eastAsia"/>
                <w:b/>
                <w:sz w:val="22"/>
                <w:szCs w:val="18"/>
              </w:rPr>
              <w:t>项目计划更新、可行性分析报告更新、需求分析报告更新、界面设计、配置管理更新</w:t>
            </w:r>
          </w:p>
          <w:p w14:paraId="51D661CD" w14:textId="15057A01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 w:rsidR="00206C8F">
              <w:rPr>
                <w:rFonts w:hint="eastAsia"/>
                <w:b/>
                <w:sz w:val="22"/>
                <w:szCs w:val="18"/>
              </w:rPr>
              <w:t>开发学习、评审用</w:t>
            </w:r>
            <w:r w:rsidR="00206C8F">
              <w:rPr>
                <w:rFonts w:hint="eastAsia"/>
                <w:b/>
                <w:sz w:val="22"/>
                <w:szCs w:val="18"/>
              </w:rPr>
              <w:t>P</w:t>
            </w:r>
            <w:r w:rsidR="00206C8F">
              <w:rPr>
                <w:b/>
                <w:sz w:val="22"/>
                <w:szCs w:val="18"/>
              </w:rPr>
              <w:t>PT</w:t>
            </w:r>
            <w:r w:rsidR="00206C8F">
              <w:rPr>
                <w:rFonts w:hint="eastAsia"/>
                <w:b/>
                <w:sz w:val="22"/>
                <w:szCs w:val="18"/>
              </w:rPr>
              <w:t>更新、评审用图片绘制、算法设计</w:t>
            </w:r>
          </w:p>
          <w:p w14:paraId="32320B15" w14:textId="32D384E5" w:rsidR="00F5569F" w:rsidRP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="008B785B">
              <w:rPr>
                <w:rFonts w:hint="eastAsia"/>
                <w:b/>
                <w:sz w:val="22"/>
                <w:szCs w:val="18"/>
              </w:rPr>
              <w:t>开发学习</w:t>
            </w:r>
            <w:r w:rsidR="006223C5">
              <w:rPr>
                <w:rFonts w:hint="eastAsia"/>
                <w:b/>
                <w:sz w:val="22"/>
                <w:szCs w:val="18"/>
              </w:rPr>
              <w:t>、</w:t>
            </w:r>
            <w:r w:rsidR="00206C8F">
              <w:rPr>
                <w:rFonts w:hint="eastAsia"/>
                <w:b/>
                <w:sz w:val="22"/>
                <w:szCs w:val="18"/>
              </w:rPr>
              <w:t>详细设计报告更新、伪代码编写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0DA82" w14:textId="77777777" w:rsidR="008B424E" w:rsidRDefault="008B424E" w:rsidP="008B785B">
      <w:r>
        <w:separator/>
      </w:r>
    </w:p>
  </w:endnote>
  <w:endnote w:type="continuationSeparator" w:id="0">
    <w:p w14:paraId="712F85C2" w14:textId="77777777" w:rsidR="008B424E" w:rsidRDefault="008B424E" w:rsidP="008B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B8566" w14:textId="77777777" w:rsidR="008B424E" w:rsidRDefault="008B424E" w:rsidP="008B785B">
      <w:r>
        <w:separator/>
      </w:r>
    </w:p>
  </w:footnote>
  <w:footnote w:type="continuationSeparator" w:id="0">
    <w:p w14:paraId="2D836B9F" w14:textId="77777777" w:rsidR="008B424E" w:rsidRDefault="008B424E" w:rsidP="008B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3C95"/>
    <w:multiLevelType w:val="hybridMultilevel"/>
    <w:tmpl w:val="74F67D8C"/>
    <w:lvl w:ilvl="0" w:tplc="49BE7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97B5D"/>
    <w:rsid w:val="000D3009"/>
    <w:rsid w:val="00206C8F"/>
    <w:rsid w:val="00512228"/>
    <w:rsid w:val="006223C5"/>
    <w:rsid w:val="00661876"/>
    <w:rsid w:val="006851DB"/>
    <w:rsid w:val="00787C5B"/>
    <w:rsid w:val="008042EF"/>
    <w:rsid w:val="00831623"/>
    <w:rsid w:val="008B424E"/>
    <w:rsid w:val="008B785B"/>
    <w:rsid w:val="00AD1B4D"/>
    <w:rsid w:val="00C04F9F"/>
    <w:rsid w:val="00C456A9"/>
    <w:rsid w:val="00F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8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3</cp:revision>
  <dcterms:created xsi:type="dcterms:W3CDTF">2020-12-10T00:14:00Z</dcterms:created>
  <dcterms:modified xsi:type="dcterms:W3CDTF">2020-12-10T00:24:00Z</dcterms:modified>
</cp:coreProperties>
</file>