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1A72" w14:textId="09DAF75F" w:rsidR="006851DB" w:rsidRDefault="006851DB" w:rsidP="00097B5D">
      <w:pPr>
        <w:rPr>
          <w:rFonts w:ascii="宋体" w:hAnsi="宋体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150"/>
        <w:gridCol w:w="4005"/>
        <w:gridCol w:w="1110"/>
        <w:gridCol w:w="1691"/>
      </w:tblGrid>
      <w:tr w:rsidR="006851DB" w:rsidRPr="00304AC1" w14:paraId="403315CD" w14:textId="77777777" w:rsidTr="00F66A67">
        <w:trPr>
          <w:trHeight w:val="605"/>
          <w:jc w:val="center"/>
        </w:trPr>
        <w:tc>
          <w:tcPr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064934" w14:textId="7531D5B1" w:rsidR="006851DB" w:rsidRPr="00304AC1" w:rsidRDefault="00097B5D" w:rsidP="00F66A67">
            <w:pPr>
              <w:keepNext/>
              <w:keepLines/>
              <w:spacing w:line="413" w:lineRule="auto"/>
              <w:jc w:val="center"/>
              <w:outlineLvl w:val="1"/>
              <w:rPr>
                <w:rFonts w:ascii="Arial" w:eastAsia="黑体" w:hAnsi="Arial"/>
                <w:bCs/>
                <w:sz w:val="32"/>
                <w:szCs w:val="18"/>
              </w:rPr>
            </w:pPr>
            <w:bookmarkStart w:id="0" w:name="_Toc26656"/>
            <w:r>
              <w:rPr>
                <w:rFonts w:ascii="宋体" w:hAnsi="宋体" w:cs="宋体" w:hint="eastAsia"/>
                <w:b/>
                <w:sz w:val="24"/>
                <w:szCs w:val="16"/>
              </w:rPr>
              <w:t>G</w:t>
            </w:r>
            <w:r>
              <w:rPr>
                <w:rFonts w:ascii="宋体" w:hAnsi="宋体" w:cs="宋体"/>
                <w:b/>
                <w:sz w:val="24"/>
                <w:szCs w:val="16"/>
              </w:rPr>
              <w:t>14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小组</w:t>
            </w:r>
            <w:r>
              <w:rPr>
                <w:rFonts w:ascii="宋体" w:hAnsi="宋体" w:cs="宋体" w:hint="eastAsia"/>
                <w:b/>
                <w:sz w:val="24"/>
                <w:szCs w:val="16"/>
              </w:rPr>
              <w:t>会议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记录表</w:t>
            </w:r>
            <w:bookmarkEnd w:id="0"/>
          </w:p>
        </w:tc>
      </w:tr>
      <w:tr w:rsidR="006851DB" w:rsidRPr="00304AC1" w14:paraId="738C2497" w14:textId="77777777" w:rsidTr="00F66A67">
        <w:trPr>
          <w:trHeight w:val="630"/>
          <w:jc w:val="center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3603" w14:textId="438B99CD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地点</w:t>
            </w:r>
          </w:p>
        </w:tc>
        <w:tc>
          <w:tcPr>
            <w:tcW w:w="5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CD114" w14:textId="5BFCB570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浙大城市学院明德楼</w:t>
            </w:r>
            <w:r>
              <w:rPr>
                <w:rFonts w:hint="eastAsia"/>
                <w:b/>
                <w:bCs/>
                <w:sz w:val="22"/>
                <w:szCs w:val="18"/>
              </w:rPr>
              <w:t>1-412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DCAC2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周次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281A77" w14:textId="0D838D84" w:rsidR="006851DB" w:rsidRPr="00304AC1" w:rsidRDefault="00E04E12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15</w:t>
            </w:r>
          </w:p>
        </w:tc>
      </w:tr>
      <w:tr w:rsidR="006851DB" w:rsidRPr="00304AC1" w14:paraId="18AE637A" w14:textId="77777777" w:rsidTr="00F66A67">
        <w:trPr>
          <w:trHeight w:val="685"/>
          <w:jc w:val="center"/>
        </w:trPr>
        <w:tc>
          <w:tcPr>
            <w:tcW w:w="7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649B21" w14:textId="246D14D9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时间</w:t>
            </w:r>
          </w:p>
        </w:tc>
        <w:tc>
          <w:tcPr>
            <w:tcW w:w="51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03EF1" w14:textId="434B7C7C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202</w:t>
            </w:r>
            <w:r w:rsidR="00E04E12">
              <w:rPr>
                <w:b/>
                <w:bCs/>
                <w:sz w:val="22"/>
                <w:szCs w:val="18"/>
              </w:rPr>
              <w:t>1</w:t>
            </w:r>
            <w:r>
              <w:rPr>
                <w:rFonts w:hint="eastAsia"/>
                <w:b/>
                <w:bCs/>
                <w:sz w:val="22"/>
                <w:szCs w:val="18"/>
              </w:rPr>
              <w:t>.1.</w:t>
            </w:r>
            <w:r w:rsidR="00E04E12">
              <w:rPr>
                <w:b/>
                <w:bCs/>
                <w:sz w:val="22"/>
                <w:szCs w:val="18"/>
              </w:rPr>
              <w:t>5</w:t>
            </w:r>
            <w:r>
              <w:rPr>
                <w:b/>
                <w:bCs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18"/>
              </w:rPr>
              <w:t>19:</w:t>
            </w:r>
            <w:r>
              <w:rPr>
                <w:b/>
                <w:bCs/>
                <w:sz w:val="22"/>
                <w:szCs w:val="18"/>
              </w:rPr>
              <w:t>00-20:00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B8A5A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记录人</w:t>
            </w: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1780A0" w14:textId="593B46E2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莫丁阳</w:t>
            </w:r>
          </w:p>
        </w:tc>
      </w:tr>
      <w:tr w:rsidR="006851DB" w:rsidRPr="00304AC1" w14:paraId="7677B165" w14:textId="77777777" w:rsidTr="00F66A67">
        <w:trPr>
          <w:trHeight w:val="685"/>
          <w:jc w:val="center"/>
        </w:trPr>
        <w:tc>
          <w:tcPr>
            <w:tcW w:w="19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2B01A1" w14:textId="74B7DE7E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参会人员</w:t>
            </w:r>
          </w:p>
        </w:tc>
        <w:tc>
          <w:tcPr>
            <w:tcW w:w="6806" w:type="dxa"/>
            <w:gridSpan w:val="3"/>
            <w:tcBorders>
              <w:bottom w:val="single" w:sz="4" w:space="0" w:color="auto"/>
            </w:tcBorders>
            <w:vAlign w:val="center"/>
          </w:tcPr>
          <w:p w14:paraId="0DEA742E" w14:textId="6209479B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徐任、牟灵成、莫丁阳</w:t>
            </w:r>
          </w:p>
        </w:tc>
      </w:tr>
      <w:tr w:rsidR="006851DB" w:rsidRPr="00304AC1" w14:paraId="44DFF088" w14:textId="77777777" w:rsidTr="005122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61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DD61BB" w14:textId="06180245" w:rsidR="006851DB" w:rsidRPr="00304AC1" w:rsidRDefault="00097B5D" w:rsidP="00F66A67">
            <w:pPr>
              <w:jc w:val="center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</w:t>
            </w:r>
          </w:p>
          <w:p w14:paraId="0FFB2E75" w14:textId="77777777" w:rsidR="006851DB" w:rsidRPr="00304AC1" w:rsidRDefault="006851DB" w:rsidP="00F66A67">
            <w:pPr>
              <w:jc w:val="center"/>
              <w:rPr>
                <w:b/>
                <w:sz w:val="22"/>
                <w:szCs w:val="18"/>
              </w:rPr>
            </w:pPr>
            <w:r w:rsidRPr="00304AC1">
              <w:rPr>
                <w:rFonts w:hint="eastAsia"/>
                <w:b/>
                <w:sz w:val="22"/>
                <w:szCs w:val="18"/>
              </w:rPr>
              <w:t>纪要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74F0" w14:textId="2D968A42" w:rsidR="00097B5D" w:rsidRDefault="00097B5D" w:rsidP="00097B5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会议内容：</w:t>
            </w:r>
          </w:p>
          <w:p w14:paraId="0CC458ED" w14:textId="3ABC042C" w:rsidR="00F5569F" w:rsidRP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8B785B">
              <w:rPr>
                <w:rFonts w:hint="eastAsia"/>
                <w:b/>
                <w:sz w:val="22"/>
                <w:szCs w:val="18"/>
              </w:rPr>
              <w:t>对上周任务进行汇报总结，统计完成情况，根据完成时间和完成度打分。</w:t>
            </w:r>
          </w:p>
          <w:p w14:paraId="04EF44C4" w14:textId="49849AE3" w:rsid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097B5D">
              <w:rPr>
                <w:rFonts w:hint="eastAsia"/>
                <w:b/>
                <w:sz w:val="22"/>
                <w:szCs w:val="18"/>
              </w:rPr>
              <w:t>分享一周以来所学知识，所得情报。</w:t>
            </w:r>
          </w:p>
          <w:p w14:paraId="7F36C12A" w14:textId="64BAED61" w:rsidR="00E04E12" w:rsidRDefault="00E04E12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讨论用户反馈意见。</w:t>
            </w:r>
          </w:p>
          <w:p w14:paraId="3C4F1CDA" w14:textId="239295AC" w:rsidR="00E04E12" w:rsidRDefault="00E04E12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听杨枨老师课上录音，确定总结文档需要写的内容。</w:t>
            </w:r>
          </w:p>
          <w:p w14:paraId="28D101D4" w14:textId="6B701826" w:rsidR="00E04E12" w:rsidRPr="00E04E12" w:rsidRDefault="00E04E12" w:rsidP="00E04E12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确定</w:t>
            </w:r>
            <w:r>
              <w:rPr>
                <w:rFonts w:hint="eastAsia"/>
                <w:b/>
                <w:sz w:val="22"/>
                <w:szCs w:val="18"/>
              </w:rPr>
              <w:t>2021</w:t>
            </w:r>
            <w:r>
              <w:rPr>
                <w:rFonts w:hint="eastAsia"/>
                <w:b/>
                <w:sz w:val="22"/>
                <w:szCs w:val="18"/>
              </w:rPr>
              <w:t>年</w:t>
            </w:r>
            <w:r>
              <w:rPr>
                <w:rFonts w:hint="eastAsia"/>
                <w:b/>
                <w:sz w:val="22"/>
                <w:szCs w:val="18"/>
              </w:rPr>
              <w:t>1</w:t>
            </w:r>
            <w:r>
              <w:rPr>
                <w:rFonts w:hint="eastAsia"/>
                <w:b/>
                <w:sz w:val="22"/>
                <w:szCs w:val="18"/>
              </w:rPr>
              <w:t>月</w:t>
            </w:r>
            <w:r>
              <w:rPr>
                <w:rFonts w:hint="eastAsia"/>
                <w:b/>
                <w:sz w:val="22"/>
                <w:szCs w:val="18"/>
              </w:rPr>
              <w:t>5</w:t>
            </w:r>
            <w:r>
              <w:rPr>
                <w:rFonts w:hint="eastAsia"/>
                <w:b/>
                <w:sz w:val="22"/>
                <w:szCs w:val="18"/>
              </w:rPr>
              <w:t>日至</w:t>
            </w:r>
            <w:r>
              <w:rPr>
                <w:rFonts w:hint="eastAsia"/>
                <w:b/>
                <w:sz w:val="22"/>
                <w:szCs w:val="18"/>
              </w:rPr>
              <w:t>2021</w:t>
            </w:r>
            <w:r>
              <w:rPr>
                <w:rFonts w:hint="eastAsia"/>
                <w:b/>
                <w:sz w:val="22"/>
                <w:szCs w:val="18"/>
              </w:rPr>
              <w:t>年</w:t>
            </w:r>
            <w:r>
              <w:rPr>
                <w:rFonts w:hint="eastAsia"/>
                <w:b/>
                <w:sz w:val="22"/>
                <w:szCs w:val="18"/>
              </w:rPr>
              <w:t>1</w:t>
            </w:r>
            <w:r>
              <w:rPr>
                <w:rFonts w:hint="eastAsia"/>
                <w:b/>
                <w:sz w:val="22"/>
                <w:szCs w:val="18"/>
              </w:rPr>
              <w:t>月</w:t>
            </w:r>
            <w:r>
              <w:rPr>
                <w:rFonts w:hint="eastAsia"/>
                <w:b/>
                <w:sz w:val="22"/>
                <w:szCs w:val="18"/>
              </w:rPr>
              <w:t>12</w:t>
            </w:r>
            <w:r>
              <w:rPr>
                <w:rFonts w:hint="eastAsia"/>
                <w:b/>
                <w:sz w:val="22"/>
                <w:szCs w:val="18"/>
              </w:rPr>
              <w:t>日期间需要完成的任务。</w:t>
            </w:r>
          </w:p>
          <w:p w14:paraId="3C35BA8D" w14:textId="5F841E8C" w:rsidR="008B785B" w:rsidRP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F5569F">
              <w:rPr>
                <w:rFonts w:hint="eastAsia"/>
                <w:b/>
                <w:sz w:val="22"/>
                <w:szCs w:val="18"/>
              </w:rPr>
              <w:t>根据成员情况分配下周任务，设置截止日期和指标用于打分。</w:t>
            </w:r>
          </w:p>
          <w:p w14:paraId="27F15728" w14:textId="52D511DB" w:rsidR="000D3009" w:rsidRDefault="000D3009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531AEA28" w14:textId="324E13B5" w:rsidR="00366432" w:rsidRDefault="00366432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上周未完成：</w:t>
            </w:r>
          </w:p>
          <w:p w14:paraId="7856CCC5" w14:textId="526365A6" w:rsidR="00366432" w:rsidRDefault="00486D71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项目成果部署（牟灵成）</w:t>
            </w:r>
          </w:p>
          <w:p w14:paraId="4A3F7077" w14:textId="7CFC03D0" w:rsidR="00486D71" w:rsidRDefault="004B13F8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单元</w:t>
            </w:r>
            <w:r w:rsidR="00486D71">
              <w:rPr>
                <w:rFonts w:hint="eastAsia"/>
                <w:b/>
                <w:sz w:val="22"/>
                <w:szCs w:val="18"/>
              </w:rPr>
              <w:t>测试（徐任）</w:t>
            </w:r>
          </w:p>
          <w:p w14:paraId="56C3FECD" w14:textId="2DEFBC55" w:rsidR="00486D71" w:rsidRDefault="00486D71" w:rsidP="00F5569F">
            <w:pPr>
              <w:jc w:val="left"/>
              <w:rPr>
                <w:rFonts w:hint="eastAsia"/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集成测试（莫丁阳）</w:t>
            </w:r>
          </w:p>
          <w:p w14:paraId="44D1AB4F" w14:textId="77777777" w:rsidR="00366432" w:rsidRPr="00366432" w:rsidRDefault="00366432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552697A8" w14:textId="77777777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下周任务：</w:t>
            </w:r>
          </w:p>
          <w:p w14:paraId="502386E0" w14:textId="5E689580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徐任：</w:t>
            </w:r>
            <w:r w:rsidR="00366432">
              <w:rPr>
                <w:rFonts w:hint="eastAsia"/>
                <w:b/>
                <w:sz w:val="22"/>
                <w:szCs w:val="18"/>
              </w:rPr>
              <w:t>项目总结、小组成员总结、总结报告编写</w:t>
            </w:r>
            <w:r w:rsidR="00366432">
              <w:rPr>
                <w:b/>
                <w:sz w:val="22"/>
                <w:szCs w:val="18"/>
              </w:rPr>
              <w:t xml:space="preserve"> </w:t>
            </w:r>
          </w:p>
          <w:p w14:paraId="51D661CD" w14:textId="348AC0DA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牟灵成：</w:t>
            </w:r>
            <w:r w:rsidR="00366432">
              <w:rPr>
                <w:rFonts w:hint="eastAsia"/>
                <w:b/>
                <w:sz w:val="22"/>
                <w:szCs w:val="18"/>
              </w:rPr>
              <w:t>项目计划更新、甘特图更新、自我总结</w:t>
            </w:r>
          </w:p>
          <w:p w14:paraId="32320B15" w14:textId="13182286" w:rsidR="00F5569F" w:rsidRP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莫丁阳：</w:t>
            </w:r>
            <w:r w:rsidR="00366432">
              <w:rPr>
                <w:rFonts w:hint="eastAsia"/>
                <w:b/>
                <w:sz w:val="22"/>
                <w:szCs w:val="18"/>
              </w:rPr>
              <w:t>编写新测试用例、自我总结</w:t>
            </w:r>
          </w:p>
        </w:tc>
      </w:tr>
    </w:tbl>
    <w:p w14:paraId="5E1B6B52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5CF1016E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24D0AE3B" w14:textId="77777777" w:rsidR="006851DB" w:rsidRDefault="006851DB"/>
    <w:sectPr w:rsidR="00685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86AB1" w14:textId="77777777" w:rsidR="003F1035" w:rsidRDefault="003F1035" w:rsidP="008B785B">
      <w:r>
        <w:separator/>
      </w:r>
    </w:p>
  </w:endnote>
  <w:endnote w:type="continuationSeparator" w:id="0">
    <w:p w14:paraId="52F02011" w14:textId="77777777" w:rsidR="003F1035" w:rsidRDefault="003F1035" w:rsidP="008B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3D179" w14:textId="77777777" w:rsidR="003F1035" w:rsidRDefault="003F1035" w:rsidP="008B785B">
      <w:r>
        <w:separator/>
      </w:r>
    </w:p>
  </w:footnote>
  <w:footnote w:type="continuationSeparator" w:id="0">
    <w:p w14:paraId="1DAB72F5" w14:textId="77777777" w:rsidR="003F1035" w:rsidRDefault="003F1035" w:rsidP="008B7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42E72"/>
    <w:multiLevelType w:val="hybridMultilevel"/>
    <w:tmpl w:val="78EEDD8C"/>
    <w:lvl w:ilvl="0" w:tplc="FC6EB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BB30A3"/>
    <w:multiLevelType w:val="hybridMultilevel"/>
    <w:tmpl w:val="AB2C5AA6"/>
    <w:lvl w:ilvl="0" w:tplc="F4A4D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F83C95"/>
    <w:multiLevelType w:val="hybridMultilevel"/>
    <w:tmpl w:val="74F67D8C"/>
    <w:lvl w:ilvl="0" w:tplc="49BE7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DB"/>
    <w:rsid w:val="00097B5D"/>
    <w:rsid w:val="000D3009"/>
    <w:rsid w:val="00366432"/>
    <w:rsid w:val="003F1035"/>
    <w:rsid w:val="00486D71"/>
    <w:rsid w:val="004B13F8"/>
    <w:rsid w:val="00512228"/>
    <w:rsid w:val="006223C5"/>
    <w:rsid w:val="00661876"/>
    <w:rsid w:val="006851DB"/>
    <w:rsid w:val="00787C5B"/>
    <w:rsid w:val="008042EF"/>
    <w:rsid w:val="00831623"/>
    <w:rsid w:val="008B785B"/>
    <w:rsid w:val="00964934"/>
    <w:rsid w:val="00984E53"/>
    <w:rsid w:val="00E04E12"/>
    <w:rsid w:val="00F5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E0D7F"/>
  <w15:chartTrackingRefBased/>
  <w15:docId w15:val="{BAA824A0-0BF8-4437-BC39-19B0075C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1D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B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B7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785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7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785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panyu0402@outlook.com</dc:creator>
  <cp:keywords/>
  <dc:description/>
  <cp:lastModifiedBy>星 河</cp:lastModifiedBy>
  <cp:revision>5</cp:revision>
  <dcterms:created xsi:type="dcterms:W3CDTF">2021-01-06T13:16:00Z</dcterms:created>
  <dcterms:modified xsi:type="dcterms:W3CDTF">2021-01-06T14:39:00Z</dcterms:modified>
</cp:coreProperties>
</file>