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1A4312FE" w:rsidR="006851DB" w:rsidRPr="00304AC1" w:rsidRDefault="00B646C6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14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1A637FFC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B646C6">
              <w:rPr>
                <w:rFonts w:hint="eastAsia"/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B646C6">
              <w:rPr>
                <w:rFonts w:hint="eastAsia"/>
                <w:b/>
                <w:bCs/>
                <w:sz w:val="22"/>
                <w:szCs w:val="18"/>
              </w:rPr>
              <w:t>29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17660405" w:rsidR="008B785B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整合测试用例，测试报告更新至</w:t>
            </w:r>
            <w:r>
              <w:rPr>
                <w:rFonts w:hint="eastAsia"/>
                <w:b/>
                <w:sz w:val="22"/>
                <w:szCs w:val="18"/>
              </w:rPr>
              <w:t>0.3</w:t>
            </w:r>
          </w:p>
          <w:p w14:paraId="3FB4E6FE" w14:textId="75EFC795" w:rsidR="00B646C6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讨论管理员模块可添加的功能，暂停对管理员模块的测试</w:t>
            </w:r>
          </w:p>
          <w:p w14:paraId="0AC89871" w14:textId="31125F11" w:rsidR="00B646C6" w:rsidRDefault="00B646C6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确定杨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枨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老师提出的新需求，开始编码工作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6CEB0EE2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0A6E7DE" w14:textId="562F5806" w:rsidR="00B646C6" w:rsidRDefault="00B646C6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7150CFB2" w14:textId="140473E1" w:rsidR="00B646C6" w:rsidRDefault="00B646C6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测试（莫丁阳）</w:t>
            </w:r>
          </w:p>
          <w:p w14:paraId="09DE36DD" w14:textId="77777777" w:rsidR="00B646C6" w:rsidRDefault="00B646C6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54D2D1D8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B646C6">
              <w:rPr>
                <w:rFonts w:hint="eastAsia"/>
                <w:b/>
                <w:sz w:val="22"/>
                <w:szCs w:val="18"/>
              </w:rPr>
              <w:t>测试说明更新、测试报告更新、集成测试</w:t>
            </w:r>
            <w:r w:rsidR="00B646C6">
              <w:rPr>
                <w:b/>
                <w:sz w:val="22"/>
                <w:szCs w:val="18"/>
              </w:rPr>
              <w:t xml:space="preserve"> </w:t>
            </w:r>
          </w:p>
          <w:p w14:paraId="51D661CD" w14:textId="3E0F1F8E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B646C6">
              <w:rPr>
                <w:rFonts w:hint="eastAsia"/>
                <w:b/>
                <w:sz w:val="22"/>
                <w:szCs w:val="18"/>
              </w:rPr>
              <w:t>开发编码、项目成果部署、系统测试</w:t>
            </w:r>
          </w:p>
          <w:p w14:paraId="32320B15" w14:textId="5CA97B46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B646C6">
              <w:rPr>
                <w:rFonts w:hint="eastAsia"/>
                <w:b/>
                <w:sz w:val="22"/>
                <w:szCs w:val="18"/>
              </w:rPr>
              <w:t>测试用例整合、单元测试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3517C" w14:textId="77777777" w:rsidR="00C95A5C" w:rsidRDefault="00C95A5C" w:rsidP="008B785B">
      <w:r>
        <w:separator/>
      </w:r>
    </w:p>
  </w:endnote>
  <w:endnote w:type="continuationSeparator" w:id="0">
    <w:p w14:paraId="40E85150" w14:textId="77777777" w:rsidR="00C95A5C" w:rsidRDefault="00C95A5C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F8368" w14:textId="77777777" w:rsidR="00C95A5C" w:rsidRDefault="00C95A5C" w:rsidP="008B785B">
      <w:r>
        <w:separator/>
      </w:r>
    </w:p>
  </w:footnote>
  <w:footnote w:type="continuationSeparator" w:id="0">
    <w:p w14:paraId="7C9CEB48" w14:textId="77777777" w:rsidR="00C95A5C" w:rsidRDefault="00C95A5C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405A02"/>
    <w:rsid w:val="00512228"/>
    <w:rsid w:val="006223C5"/>
    <w:rsid w:val="00661876"/>
    <w:rsid w:val="006851DB"/>
    <w:rsid w:val="00787C5B"/>
    <w:rsid w:val="008042EF"/>
    <w:rsid w:val="00831623"/>
    <w:rsid w:val="008B785B"/>
    <w:rsid w:val="00B646C6"/>
    <w:rsid w:val="00C95A5C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2</cp:revision>
  <dcterms:created xsi:type="dcterms:W3CDTF">2020-12-31T00:47:00Z</dcterms:created>
  <dcterms:modified xsi:type="dcterms:W3CDTF">2020-12-31T00:47:00Z</dcterms:modified>
</cp:coreProperties>
</file>