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9"/>
        <w:rPr>
          <w:sz w:val="52"/>
          <w:szCs w:val="52"/>
        </w:rPr>
      </w:pPr>
      <w:bookmarkStart w:id="0" w:name="_Toc60302727"/>
      <w:r>
        <w:rPr>
          <w:rFonts w:hint="eastAsia"/>
          <w:sz w:val="52"/>
          <w:szCs w:val="52"/>
        </w:rPr>
        <w:t>代码清单</w:t>
      </w:r>
      <w:bookmarkEnd w:id="0"/>
    </w:p>
    <w:p>
      <w:pPr>
        <w:ind w:firstLine="420"/>
      </w:pP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sz w:val="22"/>
        </w:rPr>
        <w:t>——基于Flutter的移动端跨平台记账APP</w:t>
      </w:r>
    </w:p>
    <w:p>
      <w:pPr>
        <w:ind w:firstLine="420"/>
        <w:jc w:val="center"/>
      </w:pPr>
      <w:r>
        <w:drawing>
          <wp:inline distT="0" distB="0" distL="0" distR="0">
            <wp:extent cx="1623060" cy="140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/>
    <w:p>
      <w:pPr>
        <w:ind w:firstLine="420"/>
      </w:pPr>
    </w:p>
    <w:p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>账单记录A</w:t>
      </w:r>
      <w:r>
        <w:rPr>
          <w:rFonts w:ascii="宋体" w:hAnsi="宋体"/>
          <w:sz w:val="28"/>
          <w:szCs w:val="28"/>
          <w:u w:val="single"/>
        </w:rPr>
        <w:t xml:space="preserve">PP    </w:t>
      </w:r>
    </w:p>
    <w:p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专业班级：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>软件工程1802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小组成员：</w:t>
      </w:r>
      <w:r>
        <w:rPr>
          <w:rFonts w:hint="eastAsia" w:ascii="宋体" w:hAnsi="宋体"/>
          <w:sz w:val="28"/>
          <w:szCs w:val="28"/>
          <w:u w:val="single"/>
        </w:rPr>
        <w:t>徐任、牟灵成、莫丁阳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>
      <w:pPr>
        <w:ind w:left="1960" w:firstLine="56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指导教师：</w:t>
      </w:r>
      <w:r>
        <w:rPr>
          <w:rFonts w:ascii="宋体" w:hAnsi="宋体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sz w:val="28"/>
          <w:szCs w:val="28"/>
          <w:u w:val="single"/>
        </w:rPr>
        <w:t xml:space="preserve">杨枨老师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>
      <w:r>
        <w:br w:type="page"/>
      </w:r>
    </w:p>
    <w:tbl>
      <w:tblPr>
        <w:tblStyle w:val="10"/>
        <w:tblW w:w="833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bookmarkStart w:id="1" w:name="_Hlk59092708"/>
            <w:r>
              <w:t>编号</w:t>
            </w:r>
          </w:p>
        </w:tc>
        <w:tc>
          <w:tcPr>
            <w:tcW w:w="1959" w:type="dxa"/>
          </w:tcPr>
          <w:p>
            <w:pPr>
              <w:jc w:val="center"/>
            </w:pPr>
            <w:r>
              <w:t>修订日期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版本</w:t>
            </w:r>
            <w:r>
              <w:rPr>
                <w:rFonts w:hint="eastAsia"/>
              </w:rPr>
              <w:t>/状态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修订人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959" w:type="dxa"/>
          </w:tcPr>
          <w:p>
            <w:pPr>
              <w:jc w:val="center"/>
            </w:pPr>
            <w:r>
              <w:rPr>
                <w:rFonts w:hint="eastAsia"/>
              </w:rPr>
              <w:t>2020.12.15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徐任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959" w:type="dxa"/>
          </w:tcPr>
          <w:p>
            <w:pPr>
              <w:jc w:val="center"/>
            </w:pPr>
            <w:r>
              <w:rPr>
                <w:rFonts w:hint="eastAsia"/>
              </w:rPr>
              <w:t>2020.12.20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徐任</w:t>
            </w:r>
          </w:p>
        </w:tc>
        <w:tc>
          <w:tcPr>
            <w:tcW w:w="226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95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020.12.28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徐任</w:t>
            </w:r>
          </w:p>
        </w:tc>
        <w:tc>
          <w:tcPr>
            <w:tcW w:w="226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021.1.18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牟灵成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总结评审</w:t>
            </w:r>
          </w:p>
        </w:tc>
      </w:tr>
      <w:bookmarkEnd w:id="1"/>
    </w:tbl>
    <w:p>
      <w:pPr>
        <w:pStyle w:val="2"/>
      </w:pPr>
      <w:bookmarkStart w:id="2" w:name="_Toc60302728"/>
      <w:r>
        <w:rPr>
          <w:rFonts w:hint="eastAsia"/>
        </w:rPr>
        <w:t>目录</w:t>
      </w:r>
      <w:bookmarkEnd w:id="2"/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"_Toc60302727" </w:instrText>
      </w:r>
      <w:r>
        <w:fldChar w:fldCharType="separate"/>
      </w:r>
      <w:r>
        <w:rPr>
          <w:rStyle w:val="13"/>
        </w:rPr>
        <w:t>代码清单</w:t>
      </w:r>
      <w:r>
        <w:tab/>
      </w:r>
      <w:r>
        <w:fldChar w:fldCharType="begin"/>
      </w:r>
      <w:r>
        <w:instrText xml:space="preserve"> PAGEREF _Toc60302727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"_Toc60302728" </w:instrText>
      </w:r>
      <w:r>
        <w:fldChar w:fldCharType="separate"/>
      </w:r>
      <w:r>
        <w:rPr>
          <w:rStyle w:val="13"/>
        </w:rPr>
        <w:t>目录</w:t>
      </w:r>
      <w:r>
        <w:tab/>
      </w:r>
      <w:r>
        <w:fldChar w:fldCharType="begin"/>
      </w:r>
      <w:r>
        <w:instrText xml:space="preserve"> PAGEREF _Toc60302728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"_Toc60302729" </w:instrText>
      </w:r>
      <w:r>
        <w:fldChar w:fldCharType="separate"/>
      </w:r>
      <w:r>
        <w:rPr>
          <w:rStyle w:val="13"/>
        </w:rPr>
        <w:t>1引言</w:t>
      </w:r>
      <w:r>
        <w:tab/>
      </w:r>
      <w:r>
        <w:fldChar w:fldCharType="begin"/>
      </w:r>
      <w:r>
        <w:instrText xml:space="preserve"> PAGEREF _Toc60302729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"_Toc60302730" </w:instrText>
      </w:r>
      <w:r>
        <w:fldChar w:fldCharType="separate"/>
      </w:r>
      <w:r>
        <w:rPr>
          <w:rStyle w:val="13"/>
        </w:rPr>
        <w:t>1.1标识</w:t>
      </w:r>
      <w:r>
        <w:tab/>
      </w:r>
      <w:r>
        <w:fldChar w:fldCharType="begin"/>
      </w:r>
      <w:r>
        <w:instrText xml:space="preserve"> PAGEREF _Toc60302730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"_Toc60302731" </w:instrText>
      </w:r>
      <w:r>
        <w:fldChar w:fldCharType="separate"/>
      </w:r>
      <w:r>
        <w:rPr>
          <w:rStyle w:val="13"/>
        </w:rPr>
        <w:t>1.2系统概述</w:t>
      </w:r>
      <w:r>
        <w:tab/>
      </w:r>
      <w:r>
        <w:fldChar w:fldCharType="begin"/>
      </w:r>
      <w:r>
        <w:instrText xml:space="preserve"> PAGEREF _Toc60302731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"_Toc60302732" </w:instrText>
      </w:r>
      <w:r>
        <w:fldChar w:fldCharType="separate"/>
      </w:r>
      <w:r>
        <w:rPr>
          <w:rStyle w:val="13"/>
        </w:rPr>
        <w:t>1.3文档概述</w:t>
      </w:r>
      <w:r>
        <w:tab/>
      </w:r>
      <w:r>
        <w:fldChar w:fldCharType="begin"/>
      </w:r>
      <w:r>
        <w:instrText xml:space="preserve"> PAGEREF _Toc60302732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"_Toc60302733" </w:instrText>
      </w:r>
      <w:r>
        <w:fldChar w:fldCharType="separate"/>
      </w:r>
      <w:r>
        <w:rPr>
          <w:rStyle w:val="13"/>
        </w:rPr>
        <w:t>2代码清单</w:t>
      </w:r>
      <w:r>
        <w:tab/>
      </w:r>
      <w:r>
        <w:fldChar w:fldCharType="begin"/>
      </w:r>
      <w:r>
        <w:instrText xml:space="preserve"> PAGEREF _Toc60302733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"_Toc60302734" </w:instrText>
      </w:r>
      <w:r>
        <w:fldChar w:fldCharType="separate"/>
      </w:r>
      <w:r>
        <w:rPr>
          <w:rStyle w:val="13"/>
        </w:rPr>
        <w:t>2.1 add</w:t>
      </w:r>
      <w:r>
        <w:tab/>
      </w:r>
      <w:r>
        <w:fldChar w:fldCharType="begin"/>
      </w:r>
      <w:r>
        <w:instrText xml:space="preserve"> PAGEREF _Toc60302734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"_Toc60302735" </w:instrText>
      </w:r>
      <w:r>
        <w:fldChar w:fldCharType="separate"/>
      </w:r>
      <w:r>
        <w:rPr>
          <w:rStyle w:val="13"/>
        </w:rPr>
        <w:t>2.2 addIncome</w:t>
      </w:r>
      <w:r>
        <w:tab/>
      </w:r>
      <w:r>
        <w:fldChar w:fldCharType="begin"/>
      </w:r>
      <w:r>
        <w:instrText xml:space="preserve"> PAGEREF _Toc60302735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"_Toc60302736" </w:instrText>
      </w:r>
      <w:r>
        <w:fldChar w:fldCharType="separate"/>
      </w:r>
      <w:r>
        <w:rPr>
          <w:rStyle w:val="13"/>
        </w:rPr>
        <w:t>2.3 addPay</w:t>
      </w:r>
      <w:r>
        <w:tab/>
      </w:r>
      <w:r>
        <w:fldChar w:fldCharType="begin"/>
      </w:r>
      <w:r>
        <w:instrText xml:space="preserve"> PAGEREF _Toc60302736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"_Toc60302737" </w:instrText>
      </w:r>
      <w:r>
        <w:fldChar w:fldCharType="separate"/>
      </w:r>
      <w:r>
        <w:rPr>
          <w:rStyle w:val="13"/>
        </w:rPr>
        <w:t>2.4 billDetail</w:t>
      </w:r>
      <w:r>
        <w:tab/>
      </w:r>
      <w:r>
        <w:fldChar w:fldCharType="begin"/>
      </w:r>
      <w:r>
        <w:instrText xml:space="preserve"> PAGEREF _Toc60302737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"_Toc60302738" </w:instrText>
      </w:r>
      <w:r>
        <w:fldChar w:fldCharType="separate"/>
      </w:r>
      <w:r>
        <w:rPr>
          <w:rStyle w:val="13"/>
        </w:rPr>
        <w:t>2.5 changeIncome</w:t>
      </w:r>
      <w:r>
        <w:tab/>
      </w:r>
      <w:r>
        <w:fldChar w:fldCharType="begin"/>
      </w:r>
      <w:r>
        <w:instrText xml:space="preserve"> PAGEREF _Toc60302738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"_Toc60302739" </w:instrText>
      </w:r>
      <w:r>
        <w:fldChar w:fldCharType="separate"/>
      </w:r>
      <w:r>
        <w:rPr>
          <w:rStyle w:val="13"/>
        </w:rPr>
        <w:t>2.6 changePay</w:t>
      </w:r>
      <w:r>
        <w:tab/>
      </w:r>
      <w:r>
        <w:fldChar w:fldCharType="begin"/>
      </w:r>
      <w:r>
        <w:instrText xml:space="preserve"> PAGEREF _Toc60302739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"_Toc60302740" </w:instrText>
      </w:r>
      <w:r>
        <w:fldChar w:fldCharType="separate"/>
      </w:r>
      <w:r>
        <w:rPr>
          <w:rStyle w:val="13"/>
        </w:rPr>
        <w:t>2.7 chartIncome</w:t>
      </w:r>
      <w:r>
        <w:tab/>
      </w:r>
      <w:r>
        <w:fldChar w:fldCharType="begin"/>
      </w:r>
      <w:r>
        <w:instrText xml:space="preserve"> PAGEREF _Toc60302740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"_Toc60302741" </w:instrText>
      </w:r>
      <w:r>
        <w:fldChar w:fldCharType="separate"/>
      </w:r>
      <w:r>
        <w:rPr>
          <w:rStyle w:val="13"/>
        </w:rPr>
        <w:t>2.8 chartIncomeMouth</w:t>
      </w:r>
      <w:r>
        <w:tab/>
      </w:r>
      <w:r>
        <w:fldChar w:fldCharType="begin"/>
      </w:r>
      <w:r>
        <w:instrText xml:space="preserve"> PAGEREF _Toc60302741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"_Toc60302742" </w:instrText>
      </w:r>
      <w:r>
        <w:fldChar w:fldCharType="separate"/>
      </w:r>
      <w:r>
        <w:rPr>
          <w:rStyle w:val="13"/>
        </w:rPr>
        <w:t>2.9 chartIncomeYear</w:t>
      </w:r>
      <w:r>
        <w:tab/>
      </w:r>
      <w:r>
        <w:fldChar w:fldCharType="begin"/>
      </w:r>
      <w:r>
        <w:instrText xml:space="preserve"> PAGEREF _Toc60302742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"_Toc60302743" </w:instrText>
      </w:r>
      <w:r>
        <w:fldChar w:fldCharType="separate"/>
      </w:r>
      <w:r>
        <w:rPr>
          <w:rStyle w:val="13"/>
        </w:rPr>
        <w:t>2.10 chartPay</w:t>
      </w:r>
      <w:r>
        <w:tab/>
      </w:r>
      <w:r>
        <w:fldChar w:fldCharType="begin"/>
      </w:r>
      <w:r>
        <w:instrText xml:space="preserve"> PAGEREF _Toc60302743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"_Toc60302744" </w:instrText>
      </w:r>
      <w:r>
        <w:fldChar w:fldCharType="separate"/>
      </w:r>
      <w:r>
        <w:rPr>
          <w:rStyle w:val="13"/>
        </w:rPr>
        <w:t>2.11 chartPayMouth</w:t>
      </w:r>
      <w:r>
        <w:tab/>
      </w:r>
      <w:r>
        <w:fldChar w:fldCharType="begin"/>
      </w:r>
      <w:r>
        <w:instrText xml:space="preserve"> PAGEREF _Toc60302744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"_Toc60302745" </w:instrText>
      </w:r>
      <w:r>
        <w:fldChar w:fldCharType="separate"/>
      </w:r>
      <w:r>
        <w:rPr>
          <w:rStyle w:val="13"/>
        </w:rPr>
        <w:t>2.12 chartPayYear</w:t>
      </w:r>
      <w:r>
        <w:tab/>
      </w:r>
      <w:r>
        <w:fldChar w:fldCharType="begin"/>
      </w:r>
      <w:r>
        <w:instrText xml:space="preserve"> PAGEREF _Toc60302745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"_Toc60302746" </w:instrText>
      </w:r>
      <w:r>
        <w:fldChar w:fldCharType="separate"/>
      </w:r>
      <w:r>
        <w:rPr>
          <w:rStyle w:val="13"/>
        </w:rPr>
        <w:t>2.13 charts</w:t>
      </w:r>
      <w:r>
        <w:tab/>
      </w:r>
      <w:r>
        <w:fldChar w:fldCharType="begin"/>
      </w:r>
      <w:r>
        <w:instrText xml:space="preserve"> PAGEREF _Toc60302746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"_Toc60302747" </w:instrText>
      </w:r>
      <w:r>
        <w:fldChar w:fldCharType="separate"/>
      </w:r>
      <w:r>
        <w:rPr>
          <w:rStyle w:val="13"/>
        </w:rPr>
        <w:t>2.14 details</w:t>
      </w:r>
      <w:r>
        <w:tab/>
      </w:r>
      <w:r>
        <w:fldChar w:fldCharType="begin"/>
      </w:r>
      <w:r>
        <w:instrText xml:space="preserve"> PAGEREF _Toc60302747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"_Toc60302748" </w:instrText>
      </w:r>
      <w:r>
        <w:fldChar w:fldCharType="separate"/>
      </w:r>
      <w:r>
        <w:rPr>
          <w:rStyle w:val="13"/>
        </w:rPr>
        <w:t>2.15 forgetPwd</w:t>
      </w:r>
      <w:r>
        <w:tab/>
      </w:r>
      <w:r>
        <w:fldChar w:fldCharType="begin"/>
      </w:r>
      <w:r>
        <w:instrText xml:space="preserve"> PAGEREF _Toc60302748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"_Toc60302749" </w:instrText>
      </w:r>
      <w:r>
        <w:fldChar w:fldCharType="separate"/>
      </w:r>
      <w:r>
        <w:rPr>
          <w:rStyle w:val="13"/>
        </w:rPr>
        <w:t>2.16 login</w:t>
      </w:r>
      <w:r>
        <w:tab/>
      </w:r>
      <w:r>
        <w:fldChar w:fldCharType="begin"/>
      </w:r>
      <w:r>
        <w:instrText xml:space="preserve"> PAGEREF _Toc60302749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"_Toc60302750" </w:instrText>
      </w:r>
      <w:r>
        <w:fldChar w:fldCharType="separate"/>
      </w:r>
      <w:r>
        <w:rPr>
          <w:rStyle w:val="13"/>
        </w:rPr>
        <w:t>2.17 modifyPwd</w:t>
      </w:r>
      <w:r>
        <w:tab/>
      </w:r>
      <w:r>
        <w:fldChar w:fldCharType="begin"/>
      </w:r>
      <w:r>
        <w:instrText xml:space="preserve"> PAGEREF _Toc60302750 \h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"_Toc60302751" </w:instrText>
      </w:r>
      <w:r>
        <w:fldChar w:fldCharType="separate"/>
      </w:r>
      <w:r>
        <w:rPr>
          <w:rStyle w:val="13"/>
        </w:rPr>
        <w:t>2.18 person</w:t>
      </w:r>
      <w:r>
        <w:tab/>
      </w:r>
      <w:r>
        <w:fldChar w:fldCharType="begin"/>
      </w:r>
      <w:r>
        <w:instrText xml:space="preserve"> PAGEREF _Toc60302751 \h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"_Toc60302752" </w:instrText>
      </w:r>
      <w:r>
        <w:fldChar w:fldCharType="separate"/>
      </w:r>
      <w:r>
        <w:rPr>
          <w:rStyle w:val="13"/>
        </w:rPr>
        <w:t>2.19 register</w:t>
      </w:r>
      <w:r>
        <w:tab/>
      </w:r>
      <w:r>
        <w:fldChar w:fldCharType="begin"/>
      </w:r>
      <w:r>
        <w:instrText xml:space="preserve"> PAGEREF _Toc60302752 \h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"_Toc60302753" </w:instrText>
      </w:r>
      <w:r>
        <w:fldChar w:fldCharType="separate"/>
      </w:r>
      <w:r>
        <w:rPr>
          <w:rStyle w:val="13"/>
        </w:rPr>
        <w:t>2.20 bill</w:t>
      </w:r>
      <w:r>
        <w:tab/>
      </w:r>
      <w:r>
        <w:fldChar w:fldCharType="begin"/>
      </w:r>
      <w:r>
        <w:instrText xml:space="preserve"> PAGEREF _Toc60302753 \h </w:instrText>
      </w:r>
      <w:r>
        <w:fldChar w:fldCharType="separate"/>
      </w:r>
      <w:r>
        <w:t>93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"_Toc60302754" </w:instrText>
      </w:r>
      <w:r>
        <w:fldChar w:fldCharType="separate"/>
      </w:r>
      <w:r>
        <w:rPr>
          <w:rStyle w:val="13"/>
        </w:rPr>
        <w:t>2.21 numberKeyboard</w:t>
      </w:r>
      <w:r>
        <w:tab/>
      </w:r>
      <w:r>
        <w:fldChar w:fldCharType="begin"/>
      </w:r>
      <w:r>
        <w:instrText xml:space="preserve"> PAGEREF _Toc60302754 \h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"_Toc60302755" </w:instrText>
      </w:r>
      <w:r>
        <w:fldChar w:fldCharType="separate"/>
      </w:r>
      <w:r>
        <w:rPr>
          <w:rStyle w:val="13"/>
        </w:rPr>
        <w:t>2.22 routes</w:t>
      </w:r>
      <w:r>
        <w:tab/>
      </w:r>
      <w:r>
        <w:fldChar w:fldCharType="begin"/>
      </w:r>
      <w:r>
        <w:instrText xml:space="preserve"> PAGEREF _Toc60302755 \h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"_Toc60302756" </w:instrText>
      </w:r>
      <w:r>
        <w:fldChar w:fldCharType="separate"/>
      </w:r>
      <w:r>
        <w:rPr>
          <w:rStyle w:val="13"/>
        </w:rPr>
        <w:t>2.23 tabs</w:t>
      </w:r>
      <w:r>
        <w:tab/>
      </w:r>
      <w:r>
        <w:fldChar w:fldCharType="begin"/>
      </w:r>
      <w:r>
        <w:instrText xml:space="preserve"> PAGEREF _Toc60302756 \h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"_Toc60302757" </w:instrText>
      </w:r>
      <w:r>
        <w:fldChar w:fldCharType="separate"/>
      </w:r>
      <w:r>
        <w:rPr>
          <w:rStyle w:val="13"/>
        </w:rPr>
        <w:t>2.24 types</w:t>
      </w:r>
      <w:r>
        <w:tab/>
      </w:r>
      <w:r>
        <w:fldChar w:fldCharType="begin"/>
      </w:r>
      <w:r>
        <w:instrText xml:space="preserve"> PAGEREF _Toc60302757 \h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"_Toc60302758" </w:instrText>
      </w:r>
      <w:r>
        <w:fldChar w:fldCharType="separate"/>
      </w:r>
      <w:r>
        <w:rPr>
          <w:rStyle w:val="13"/>
        </w:rPr>
        <w:t>2.25 pubspec</w:t>
      </w:r>
      <w:r>
        <w:tab/>
      </w:r>
      <w:r>
        <w:fldChar w:fldCharType="begin"/>
      </w:r>
      <w:r>
        <w:instrText xml:space="preserve"> PAGEREF _Toc60302758 \h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"_Toc60302759" </w:instrText>
      </w:r>
      <w:r>
        <w:fldChar w:fldCharType="separate"/>
      </w:r>
      <w:r>
        <w:rPr>
          <w:rStyle w:val="13"/>
        </w:rPr>
        <w:t>2.26 rank</w:t>
      </w:r>
      <w:r>
        <w:tab/>
      </w:r>
      <w:r>
        <w:fldChar w:fldCharType="begin"/>
      </w:r>
      <w:r>
        <w:instrText xml:space="preserve"> PAGEREF _Toc60302759 \h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"_Toc60302760" </w:instrText>
      </w:r>
      <w:r>
        <w:fldChar w:fldCharType="separate"/>
      </w:r>
      <w:r>
        <w:rPr>
          <w:rStyle w:val="13"/>
        </w:rPr>
        <w:t>2.27 bill</w:t>
      </w:r>
      <w:r>
        <w:tab/>
      </w:r>
      <w:r>
        <w:fldChar w:fldCharType="begin"/>
      </w:r>
      <w:r>
        <w:instrText xml:space="preserve"> PAGEREF _Toc60302760 \h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"_Toc60302761" </w:instrText>
      </w:r>
      <w:r>
        <w:fldChar w:fldCharType="separate"/>
      </w:r>
      <w:r>
        <w:rPr>
          <w:rStyle w:val="13"/>
        </w:rPr>
        <w:t>2.28 chart</w:t>
      </w:r>
      <w:r>
        <w:tab/>
      </w:r>
      <w:r>
        <w:fldChar w:fldCharType="begin"/>
      </w:r>
      <w:r>
        <w:instrText xml:space="preserve"> PAGEREF _Toc60302761 \h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"_Toc60302762" </w:instrText>
      </w:r>
      <w:r>
        <w:fldChar w:fldCharType="separate"/>
      </w:r>
      <w:r>
        <w:rPr>
          <w:rStyle w:val="13"/>
        </w:rPr>
        <w:t>2.29 numberkeyboard</w:t>
      </w:r>
      <w:r>
        <w:tab/>
      </w:r>
      <w:r>
        <w:fldChar w:fldCharType="begin"/>
      </w:r>
      <w:r>
        <w:instrText xml:space="preserve"> PAGEREF _Toc60302762 \h </w:instrText>
      </w:r>
      <w:r>
        <w:fldChar w:fldCharType="separate"/>
      </w:r>
      <w:r>
        <w:t>114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"_Toc60302763" </w:instrText>
      </w:r>
      <w:r>
        <w:fldChar w:fldCharType="separate"/>
      </w:r>
      <w:r>
        <w:rPr>
          <w:rStyle w:val="13"/>
        </w:rPr>
        <w:t>2.30 routes</w:t>
      </w:r>
      <w:r>
        <w:tab/>
      </w:r>
      <w:r>
        <w:fldChar w:fldCharType="begin"/>
      </w:r>
      <w:r>
        <w:instrText xml:space="preserve"> PAGEREF _Toc60302763 \h </w:instrText>
      </w:r>
      <w:r>
        <w:fldChar w:fldCharType="separate"/>
      </w:r>
      <w:r>
        <w:t>122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"_Toc60302764" </w:instrText>
      </w:r>
      <w:r>
        <w:fldChar w:fldCharType="separate"/>
      </w:r>
      <w:r>
        <w:rPr>
          <w:rStyle w:val="13"/>
        </w:rPr>
        <w:t>2.31 tabs</w:t>
      </w:r>
      <w:r>
        <w:tab/>
      </w:r>
      <w:r>
        <w:fldChar w:fldCharType="begin"/>
      </w:r>
      <w:r>
        <w:instrText xml:space="preserve"> PAGEREF _Toc60302764 \h </w:instrText>
      </w:r>
      <w:r>
        <w:fldChar w:fldCharType="separate"/>
      </w:r>
      <w:r>
        <w:t>123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"_Toc60302765" </w:instrText>
      </w:r>
      <w:r>
        <w:fldChar w:fldCharType="separate"/>
      </w:r>
      <w:r>
        <w:rPr>
          <w:rStyle w:val="13"/>
        </w:rPr>
        <w:t>2.32 types</w:t>
      </w:r>
      <w:r>
        <w:tab/>
      </w:r>
      <w:r>
        <w:fldChar w:fldCharType="begin"/>
      </w:r>
      <w:r>
        <w:instrText xml:space="preserve"> PAGEREF _Toc60302765 \h </w:instrText>
      </w:r>
      <w:r>
        <w:fldChar w:fldCharType="separate"/>
      </w:r>
      <w:r>
        <w:t>125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235930070"/>
      <w:bookmarkStart w:id="4" w:name="_Toc235939456"/>
      <w:bookmarkStart w:id="5" w:name="_Toc60302729"/>
      <w:r>
        <w:rPr>
          <w:rFonts w:hint="eastAsia"/>
        </w:rPr>
        <w:t>1引言</w:t>
      </w:r>
      <w:bookmarkEnd w:id="3"/>
      <w:bookmarkEnd w:id="4"/>
      <w:bookmarkEnd w:id="5"/>
    </w:p>
    <w:p>
      <w:pPr>
        <w:pStyle w:val="3"/>
      </w:pPr>
      <w:bookmarkStart w:id="6" w:name="_Toc235939457"/>
      <w:bookmarkStart w:id="7" w:name="_Toc235930071"/>
      <w:bookmarkStart w:id="8" w:name="_Toc60302730"/>
      <w:r>
        <w:rPr>
          <w:rFonts w:hint="eastAsia"/>
        </w:rPr>
        <w:t>1.1标识</w:t>
      </w:r>
      <w:bookmarkEnd w:id="6"/>
      <w:bookmarkEnd w:id="7"/>
      <w:bookmarkEnd w:id="8"/>
      <w:bookmarkStart w:id="9" w:name="_Hlk59092720"/>
      <w:bookmarkStart w:id="10" w:name="_Toc235930072"/>
      <w:bookmarkStart w:id="11" w:name="_Toc235939458"/>
    </w:p>
    <w:tbl>
      <w:tblPr>
        <w:tblStyle w:val="10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hint="eastAsia" w:ascii="宋体" w:hAnsi="宋体"/>
                <w:sz w:val="24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hint="eastAsia" w:ascii="宋体" w:hAnsi="宋体"/>
                <w:sz w:val="24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hint="eastAsia" w:ascii="宋体" w:hAnsi="宋体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hint="eastAsia" w:ascii="宋体" w:hAnsi="宋体"/>
                <w:sz w:val="24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SE</w:t>
            </w:r>
            <w:r>
              <w:rPr>
                <w:rFonts w:hint="eastAsia" w:ascii="宋体" w:hAnsi="宋体"/>
                <w:sz w:val="24"/>
              </w:rPr>
              <w:t>2020</w:t>
            </w:r>
            <w:r>
              <w:rPr>
                <w:rFonts w:ascii="宋体" w:hAnsi="宋体"/>
                <w:sz w:val="24"/>
              </w:rPr>
              <w:t>-G</w:t>
            </w: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4-</w:t>
            </w:r>
            <w:r>
              <w:rPr>
                <w:rFonts w:hint="eastAsia" w:ascii="宋体" w:hAnsi="宋体"/>
                <w:sz w:val="24"/>
              </w:rPr>
              <w:t>代码清单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徐任、牟灵成、莫丁阳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2021-1-1</w:t>
            </w:r>
            <w:r>
              <w:rPr>
                <w:rFonts w:ascii="宋体" w:hAnsi="宋体"/>
                <w:sz w:val="24"/>
              </w:rPr>
              <w:t>8</w:t>
            </w:r>
          </w:p>
        </w:tc>
      </w:tr>
      <w:bookmarkEnd w:id="9"/>
    </w:tbl>
    <w:p>
      <w:pPr>
        <w:pStyle w:val="3"/>
      </w:pPr>
      <w:bookmarkStart w:id="12" w:name="_Toc60302731"/>
      <w:r>
        <w:rPr>
          <w:rFonts w:hint="eastAsia"/>
        </w:rPr>
        <w:t>1.2系统概述</w:t>
      </w:r>
      <w:bookmarkEnd w:id="10"/>
      <w:bookmarkEnd w:id="11"/>
      <w:bookmarkEnd w:id="12"/>
    </w:p>
    <w:p>
      <w:pPr>
        <w:ind w:firstLine="420"/>
        <w:rPr>
          <w:rFonts w:ascii="宋体" w:hAnsi="宋体"/>
          <w:sz w:val="24"/>
        </w:rPr>
      </w:pPr>
      <w:bookmarkStart w:id="13" w:name="_Hlk59092485"/>
      <w:bookmarkStart w:id="14" w:name="_Toc235939459"/>
      <w:bookmarkStart w:id="15" w:name="_Toc235930073"/>
      <w:r>
        <w:rPr>
          <w:rFonts w:hint="eastAsia" w:ascii="宋体" w:hAnsi="宋体"/>
          <w:sz w:val="24"/>
        </w:rPr>
        <w:t>本文档适用账单记录A</w:t>
      </w:r>
      <w:r>
        <w:rPr>
          <w:rFonts w:ascii="宋体" w:hAnsi="宋体"/>
          <w:sz w:val="24"/>
        </w:rPr>
        <w:t>PP</w:t>
      </w:r>
      <w:r>
        <w:rPr>
          <w:rFonts w:hint="eastAsia" w:ascii="宋体" w:hAnsi="宋体"/>
          <w:sz w:val="24"/>
        </w:rPr>
        <w:t>项目：“制账”。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“制账”是一款以记录账单、展示账单为主要功能的清洁 APP，追求简洁界面、充实功能、少广告、无收费，操作简单易上手，图表分析易看懂。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需方：杨枨老师；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投资方兼开发方：G14小组；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当然用户：杨枨老师；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典型用户：邢海粟、廖安琪、赵宇阳；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支持机构：浙大城市学院；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项目首先会在G</w:t>
      </w:r>
      <w:r>
        <w:rPr>
          <w:rFonts w:ascii="宋体" w:hAnsi="宋体"/>
          <w:sz w:val="24"/>
        </w:rPr>
        <w:t>14</w:t>
      </w:r>
      <w:r>
        <w:rPr>
          <w:rFonts w:hint="eastAsia" w:ascii="宋体" w:hAnsi="宋体"/>
          <w:sz w:val="24"/>
        </w:rPr>
        <w:t>小组成员电脑上的模拟器试运行，正式版将在杨枨老师的手机上运行。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开发历史：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2020.9.29-2020.9.30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确定选题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2020.10.1-2020.10.4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项目介绍初稿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2020.10.10-2020.10.11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项目介绍修改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2020.10.13-2020.10.18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项目介绍终稿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2020.10.20-2020.10.25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项目计划及P</w:t>
      </w:r>
      <w:r>
        <w:rPr>
          <w:rFonts w:ascii="宋体" w:hAnsi="宋体"/>
          <w:sz w:val="24"/>
        </w:rPr>
        <w:t>PT</w:t>
      </w:r>
      <w:r>
        <w:rPr>
          <w:rFonts w:hint="eastAsia" w:ascii="宋体" w:hAnsi="宋体"/>
          <w:sz w:val="24"/>
        </w:rPr>
        <w:t>制作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2020.10.27-2020.11.1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项目计划修订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2020.11.3-2020.11.8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可行性分析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2020.11.10-2020.11.15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软件需求规格说明初稿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2020.11.17-2020.11.22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软件需求规格说明修订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2020.11.24-2020.11.26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总体设计说明初稿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2020.11.26-2020.11.29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总体设计说明修订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2020.12.1-2020.12.6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详细设计说明初稿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2020.12.8-2020.12.13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详细设计说明修订</w:t>
      </w:r>
    </w:p>
    <w:p>
      <w:pPr>
        <w:ind w:left="420" w:leftChars="200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相关文档：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SE2020-G14-正式选题1.0.</w:t>
      </w:r>
      <w:r>
        <w:rPr>
          <w:rFonts w:ascii="宋体" w:hAnsi="宋体"/>
          <w:sz w:val="24"/>
        </w:rPr>
        <w:t>docx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SE2020-G14-项目计划书1.4</w:t>
      </w:r>
      <w:r>
        <w:rPr>
          <w:rFonts w:ascii="宋体" w:hAnsi="宋体"/>
          <w:sz w:val="24"/>
        </w:rPr>
        <w:t>.docx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G14版本命名规则1.0</w:t>
      </w:r>
      <w:r>
        <w:rPr>
          <w:rFonts w:ascii="宋体" w:hAnsi="宋体"/>
          <w:sz w:val="24"/>
        </w:rPr>
        <w:t>.docx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SE2020-G14-可行性分析(研究)报告(FAR)1.2.docx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SE2020-G14-软件需求说明(</w:t>
      </w:r>
      <w:r>
        <w:rPr>
          <w:rFonts w:ascii="宋体" w:hAnsi="宋体"/>
          <w:sz w:val="24"/>
        </w:rPr>
        <w:t>SRS</w:t>
      </w:r>
      <w:r>
        <w:rPr>
          <w:rFonts w:hint="eastAsia" w:ascii="宋体" w:hAnsi="宋体"/>
          <w:sz w:val="24"/>
        </w:rPr>
        <w:t>)1.2.docx</w:t>
      </w:r>
    </w:p>
    <w:p>
      <w:pPr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SE2020-G14-详细设计说明1.0.docx</w:t>
      </w:r>
    </w:p>
    <w:bookmarkEnd w:id="13"/>
    <w:p>
      <w:pPr>
        <w:pStyle w:val="3"/>
      </w:pPr>
      <w:bookmarkStart w:id="16" w:name="_Toc60302732"/>
      <w:r>
        <w:rPr>
          <w:rFonts w:hint="eastAsia"/>
        </w:rPr>
        <w:t>1.3文档概述</w:t>
      </w:r>
      <w:bookmarkEnd w:id="14"/>
      <w:bookmarkEnd w:id="15"/>
      <w:bookmarkEnd w:id="16"/>
    </w:p>
    <w:p>
      <w:pPr>
        <w:ind w:firstLine="420"/>
        <w:rPr>
          <w:rFonts w:ascii="宋体" w:hAnsi="宋体"/>
          <w:sz w:val="24"/>
        </w:rPr>
      </w:pPr>
      <w:bookmarkStart w:id="17" w:name="_Hlk59092742"/>
      <w:r>
        <w:rPr>
          <w:rFonts w:hint="eastAsia" w:ascii="宋体" w:hAnsi="宋体"/>
          <w:sz w:val="24"/>
        </w:rPr>
        <w:t>本项目开发总结报告用于指导开发“制账”A</w:t>
      </w:r>
      <w:r>
        <w:rPr>
          <w:rFonts w:ascii="宋体" w:hAnsi="宋体"/>
          <w:sz w:val="24"/>
        </w:rPr>
        <w:t>PP</w:t>
      </w:r>
      <w:r>
        <w:rPr>
          <w:rFonts w:hint="eastAsia" w:ascii="宋体" w:hAnsi="宋体"/>
          <w:sz w:val="24"/>
        </w:rPr>
        <w:t>项目顺利进行并最终通过评审的项目产品。本项目开发总结报告面向项目组全体成员。</w:t>
      </w:r>
    </w:p>
    <w:bookmarkEnd w:id="17"/>
    <w:p>
      <w:pPr>
        <w:pStyle w:val="2"/>
      </w:pPr>
      <w:bookmarkStart w:id="18" w:name="_Toc60302733"/>
      <w:r>
        <w:rPr>
          <w:rFonts w:hint="eastAsia"/>
        </w:rPr>
        <w:t>2代码清单</w:t>
      </w:r>
      <w:bookmarkEnd w:id="18"/>
    </w:p>
    <w:p>
      <w:pPr>
        <w:pStyle w:val="3"/>
      </w:pPr>
      <w:bookmarkStart w:id="19" w:name="_Toc6030273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a</w:t>
      </w:r>
      <w:r>
        <w:t>dd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6"/>
        <w:gridCol w:w="4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添加账单的顶部，并创建选择收入和支出的类别的子类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'package:zhizhang/pages/addPay.dart';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'package:zhizhang/pages/addIncome.dart';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AddPage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AddPageState createState() =&gt; AddPageState();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AddPageState extends State&lt;AddPage&gt;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DefaultTabController(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length: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child: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//头部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iconTheme: IconThemeData(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Colors.black,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), //修改颜色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backgroundColor: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title: Row(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Expanded(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child: TabBar(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labelColor: Colors.black,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indicatorColor: Colors.black,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indicatorSize: TabBarIndicatorSize.tab,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tabs: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Tab(text: "支出"),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Tab(text: "收入")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])) //头部导航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body: TabBarView(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children: [AddPayPage() /*支出增加 */, AddIncomePage() /*收入增加 */], //显示页面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/>
    <w:p>
      <w:pPr>
        <w:pStyle w:val="3"/>
      </w:pPr>
      <w:bookmarkStart w:id="20" w:name="_Toc60302735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a</w:t>
      </w:r>
      <w:r>
        <w:t>ddIncome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3"/>
        <w:gridCol w:w="4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创建添加收入类，设置按钮，准备数字键盘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'package:zhizhang/utils/bill.dart';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'package:zhizhang/utils/numberKeyboard.dart';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AddIncomePage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AddIncomePageState createState() =&gt; AddIncomePageState();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AddIncomePageState extends State&lt;AddIncomePage&gt;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color = [false, false, false]; //判断按钮是否被选中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//改变按钮颜色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void _set(int index)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value = color.indexWhere((element) =&gt; element == true);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(value != -1)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color[value] = false; //恢复之前按钮颜色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color[index] = true; //改变选中按钮颜色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//按钮布局及事件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flatButton(int index)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highlightColor: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splashColor: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_set(index); //改变按钮颜色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//显示数字键盘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showModalBottomSheet(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context: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builder: (context)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return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child: NumberKeyboard(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bill: Bill(0, index),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action: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color: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CircleAvatar(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backgroundColor: color[index]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? Color.fromARGB(255, 255, 200, 0)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: Color.fromARGB(255, 239, 239, 239), //按钮颜色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radius: 30.0,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child: Icon(incomeIcons[index], color: Colors.black38), //按钮图标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Text(incomeTypes[index]) //按钮label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body: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child: GridView.count(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crossAxisSpacing: 8,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mainAxisSpacing: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crossAxisCount: 3,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padding: EdgeInsets.all(20),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children: [flatButton(0), flatButton(1), flatButton(2)], //增加按钮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/>
    <w:p>
      <w:pPr>
        <w:pStyle w:val="3"/>
      </w:pPr>
      <w:bookmarkStart w:id="21" w:name="_Toc60302736"/>
      <w:r>
        <w:rPr>
          <w:rFonts w:hint="eastAsia"/>
        </w:rPr>
        <w:t xml:space="preserve">2.3 </w:t>
      </w:r>
      <w:r>
        <w:t>addPay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3"/>
        <w:gridCol w:w="4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创建添加支出类，设置按钮，准备数字键盘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'package:zhizhang/utils/bill.dart';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'package:zhizhang/utils/numberKeyboard.dart';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AddPayPage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AddPayPageState createState() =&gt; AddPayPageState();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AddPayPageState extends State&lt;AddPayPage&gt;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price = TextEditingController();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color =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]; //判断按钮是否被选中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//数字键盘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//改变按钮颜色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void _set(int index)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value = color.indexWhere((element) =&gt; element == true);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(value != -1)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color[value] = false; //恢复之前按钮颜色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color[index] = true; //改变选中按钮颜色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//按钮布局及事件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flatButton(int index)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highlightColor: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splashColor: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_set(index); //改变按钮颜色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//显示数字键盘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showModalBottomSheet(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context: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builder: (context)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return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child: NumberKeyboard(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bill: Bill(1, index),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action: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color: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CircleAvatar(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backgroundColor: color[index]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? Color.fromARGB(255, 255, 200, 0)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: Color.fromARGB(255, 239, 239, 239), //按钮颜色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radius: 30.0,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child: Icon(payIcons[index], color: Colors.black38), //按钮图标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Text(payTypes[index]) //按钮label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body: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//页面按钮布局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GridView.count(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crossAxisSpacing: 8,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mainAxisSpacing: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crossAxisCount: 3,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padding: EdgeInsets.all(20),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flatButton(2),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flatButton(3),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flatButton(4),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flatButton(5),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flatButton(6),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flatButton(7),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flatButton(8),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flatButton(9),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flatButton(11),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flatButton(12),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flatButton(13),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flatButton(14),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flatButton(15),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flatButton(16),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flatButton(17),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flatButton(18),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], //增加按钮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22" w:name="_Toc60302737"/>
      <w:r>
        <w:rPr>
          <w:rFonts w:hint="eastAsia"/>
        </w:rPr>
        <w:t xml:space="preserve">2.4 </w:t>
      </w:r>
      <w:r>
        <w:t>billDetail</w:t>
      </w:r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创建账单界面明细类，读取数据，</w:t>
            </w:r>
            <w:r>
              <w:rPr>
                <w:rFonts w:hint="eastAsia"/>
                <w:lang w:val="en-US" w:eastAsia="zh-CN"/>
              </w:rPr>
              <w:t>显示类型、金额、时间，可以进行编辑、删除操作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'package:sqljocky5/sqljocky.dart';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//单个账单明细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ignore: must_be_immutable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BillDatilPage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arguments;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BillDatilPage({Key key, this.arguments}) : super(key: key);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BillDatilPageState createState() =&gt;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BillDatilPageState(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arguments: this.arguments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BillDatilPageState extends State&lt;BillDatilPage&gt;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int billId;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int billTypesId;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int billFromId;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double billAmount;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int billYear;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int billMonth;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int billDay;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int billHour;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String billRemark; //上述属性为账单属性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arguments;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BillDatilPageState({this.arguments}); //总体账单页面传值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//删除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_delete()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await conn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.prepared('Delete from bill where billId = ?', [arguments["billId"]]);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//根据传值对账单属性赋值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initState()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super.initState();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billId = arguments['billId'];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billFromId = arguments['billFromId'];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billTypesId = arguments['billTypesId'];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billAmount = arguments['billAmount'];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billYear = arguments['billYear'];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billMonth = arguments['billMonth'];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billDay = arguments['billDay'];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billHour = arguments['billHour'];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billRemark = arguments['billRemark'];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//刷新页面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_refresh()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 = await (await conn.execute(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'select * from bill where billId = ${arguments["billId"]}'))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.deStream();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//更新账单属性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billTypesId = result.map((v) =&gt; v.byName('billTypesId')).single;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billAmount = result.map((v) =&gt; v.byName('billAmount')).single;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billYear = result.map((v) =&gt; v.byName('billYear')).single;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billMonth = result.map((v) =&gt; v.byName('billMonth')).single;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billDay = result.map((v) =&gt; v.byName('billDay')).single;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billHour = result.map((v) =&gt; v.byName('billHour')).single;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billRemark = result.map((v) =&gt; v.byName('billRemark')).single;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//头部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appBar: PreferredSize(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leading: IconButton(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icon: Icon(Icons.keyboard_backspace),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Navigator.of(context).pop(true);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), //返回总体账单页面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iconTheme: IconThemeData(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Colors.black,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), //修改图标颜色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backgroundColor: Color.fromARGB(255, 255, 200, 0), //背景色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title: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Icon(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billFromId == 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? payIcons[billTypesId]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: incomeIcons[billTypesId],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size: 35,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), //账单图标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Text(billFromId == 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? payTypes[billTypesId]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: incomeTypes[billTypesId]) //账单类型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centerTitle: true, //居中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preferredSize: Size(MediaQuery.of(context).size.width,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MediaQuery.of(context).size.height / 10)),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body: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//类型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padding: EdgeInsets.all(20.0),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Row(children: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Text("类型", style: TextStyle(color: Colors.grey, fontSize: 20)),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width: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Text(billFromId == 1 ? "支出" : "收入",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style: TextStyle(fontSize: 20))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]),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//分隔线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height: 0.5,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//金额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padding: EdgeInsets.all(20.0),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Row(children: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Text("金额", style: TextStyle(color: Colors.grey, fontSize: 20)),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width: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Text("$billAmount", style: TextStyle(fontSize: 20))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]),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//分隔线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height: 0.5,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//时间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padding: EdgeInsets.all(20.0),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Row(children: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Text("时间", style: TextStyle(color: Colors.grey, fontSize: 20)),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width: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Text("$billYear 年 $billMonth 月 $billDay 日 $billHour 时",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style: TextStyle(fontSize: 20))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]),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//分隔线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height: 0.5,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//备注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padding: EdgeInsets.all(20.0),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Row(children: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Text("备注", style: TextStyle(color: Colors.grey, fontSize: 20)),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width: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Text(billRemark, style: TextStyle(fontSize: 20))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]),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//分隔线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height: 0.5,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height: MediaQuery.of(context).size.height / 2.4,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Row(children: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//编辑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width: MediaQuery.of(context).size.width / 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child: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_change(); //跳转至修改页面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child: Text("编辑")),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//分隔线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width: 0.5,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height: 20,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//删除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width: MediaQuery.of(context).size.width / 2 - 0.5,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child: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//提示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showDialog(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context: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builder: (context)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return AlertDialog(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title: Text("确认删除"),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content: Text("删除后数据不可恢复！"),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actions: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child: Text("取消",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style: TextStyle(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color: Color.fromARGB(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Navigator.of(context)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.pop(true); //取消删除，返回明细页面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}),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child: Text("删除",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style: TextStyle(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color: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onPressed: 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await _delete();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Navigator.of(context).pop();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Navigator.of(context).pop(true); //删除，并返回账单页面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child: Text("删除")),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]),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//根据账单类型跳转至“支出”或“收入”修改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_change()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(arguments["billFromId"] == 1)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Navigator.pushNamed(context, "/changePay", arguments: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"billId": billId,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"billFromId": billFromId,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"billTypesId": billTypesId,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"billAmount": billAmount,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"billYear": billYear,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"billMonth": billMonth,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"billDay": billDay,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"billHour": billHour,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"billRemark": billRemark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}).then((value) =&gt;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if (value == true) {_refresh()}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}); //如果修改，刷新页面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Navigator.pushNamed(context, "/changeIncome", arguments: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"billId": billId,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"billFromId": billFromId,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"billTypesId": billTypesId,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"billAmount": billAmount,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"billYear": billYear,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"billMonth": billMonth,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"billDay": billDay,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"billHour": billHour,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"billRemark": billRemark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}).then((value) =&gt;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if (value == true) {_refresh()}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}); //如果修改，刷新页面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23" w:name="_Toc60302738"/>
      <w:r>
        <w:rPr>
          <w:rFonts w:hint="eastAsia"/>
        </w:rPr>
        <w:t xml:space="preserve">2.5 </w:t>
      </w:r>
      <w:r>
        <w:t>changeIncome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3"/>
        <w:gridCol w:w="4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创建编辑收入类，准备数字键盘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'package:zhizhang/utils/bill.dart';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'package:zhizhang/utils/numberKeyboard.dart';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ignore: must_be_immutable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ChangeIncomePage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arguments;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ChangeIncomePage({Key key, this.arguments}) : super(key: key);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ChangeIncomePageState createState() =&gt;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ChangeIncomePageState(arguments: this.arguments);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ChangeIncomePageState extends State&lt;ChangeIncomePage&gt;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arguments;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ChangeIncomePageState({this.arguments}); //上一页面传值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Bill bill;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//初始化按钮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void initState()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super.initState();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color[arguments['billTypesId']] = true;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color = [false, false, false]; //判断按钮是否被选中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//改变按钮颜色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void _set(int index)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value = color.indexWhere((element) =&gt; element == true);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(value != -1)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color[value] = false; //恢复之前按钮颜色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color[index] = true; //改变选中按钮颜色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//按钮布局及事件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flatButton(int index)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highlightColor: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splashColor: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_set(index); //改变按钮颜色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//显示数字键盘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showModalBottomSheet(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context: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builder: (context)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return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child: NumberKeyboard(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bill: Bill(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index,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arguments['billId'],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arguments['billAmount'],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arguments['billYear'],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arguments['billMonth'],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arguments['billDay'],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arguments['billHour'],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arguments['billRemark'],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action: 1));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color: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CircleAvatar(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backgroundColor: color[index]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? Color.fromARGB(255, 255, 200, 0)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: Color.fromARGB(255, 239, 239, 239), //按钮颜色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radius: 30.0,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child: Icon(incomeIcons[index], color: Colors.black38), //按钮图标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Text(incomeTypes[index]) //按钮label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iconTheme: IconThemeData(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color: Colors.black,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), //修改头部图标颜色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title: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"收入",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TextStyle(color: Colors.black),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backgroundColor: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body: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child: GridView.count(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crossAxisSpacing: 8,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mainAxisSpacing: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crossAxisCount: 3,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padding: EdgeInsets.all(20),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children: [flatButton(0), flatButton(1), flatButton(2)], //增加按钮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24" w:name="_Toc60302739"/>
      <w:r>
        <w:rPr>
          <w:rFonts w:hint="eastAsia"/>
        </w:rPr>
        <w:t>2.6</w:t>
      </w:r>
      <w:r>
        <w:t xml:space="preserve"> changePay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3"/>
        <w:gridCol w:w="4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创建添加支出类，准备数字键盘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'package:zhizhang/utils/bill.dart';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'package:zhizhang/utils/numberKeyboard.dart';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ignore: must_be_immutable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ChangePayPage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arguments;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ChangePayPage({Key key, this.arguments}) : super(key: key);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ChangePayPageState createState() =&gt;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ChangePayPageState(arguments: this.arguments);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ChangePayPageState extends State&lt;ChangePayPage&gt;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arguments;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ChangePayPageState({this.arguments}); //上一页面传值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Bill bill;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//初始化按钮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void initState()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super.initState();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color[arguments['billTypesId']] = true;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color =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false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]; //判断按钮是否被选中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//数字键盘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//改变按钮颜色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void _set(int index)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value = color.indexWhere((element) =&gt; element == true);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(value != -1)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color[value] = false; //恢复之前按钮颜色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color[index] = true; //改变选中按钮颜色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//按钮布局及事件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flatButton(int index)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highlightColor: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splashColor: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_set(index); //改变按钮颜色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//显示数字键盘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showModalBottomSheet(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context: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builder: (context)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return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child: NumberKeyboard(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bill: Bill(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index,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arguments['billId'],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arguments['billAmount'],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arguments['billYear'],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arguments['billMonth'],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arguments['billDay'],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arguments['billHour'],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arguments['billRemark'],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action: 1),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color: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CircleAvatar(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backgroundColor: color[index]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? Color.fromARGB(255, 255, 200, 0)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: Color.fromARGB(255, 239, 239, 239), //按钮颜色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radius: 30.0,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child: Icon(payIcons[index], color: Colors.black38), //按钮图标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Text(payTypes[index]) //按钮label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iconTheme: IconThemeData(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color: Colors.black,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), //修改头部图标颜色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title: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"支出",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TextStyle(color: Colors.black),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backgroundColor: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body: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//页面按钮布局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GridView.count(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crossAxisSpacing: 8,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mainAxisSpacing: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crossAxisCount: 3,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padding: EdgeInsets.all(20),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flatButton(2),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flatButton(3),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flatButton(4),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flatButton(5),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flatButton(6),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flatButton(7),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flatButton(8),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flatButton(9),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flatButton(11),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flatButton(12),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flatButton(13),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flatButton(14),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flatButton(15),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flatButton(16),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flatButton(17),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flatButton(18),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], //增加按钮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25" w:name="_Toc60302740"/>
      <w:r>
        <w:rPr>
          <w:rFonts w:hint="eastAsia"/>
        </w:rPr>
        <w:t xml:space="preserve">2.7 </w:t>
      </w:r>
      <w:r>
        <w:t>chartIncome</w:t>
      </w:r>
      <w:bookmarkEnd w:id="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创建收入图表类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'chartIncomeMonth.dart';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'chartIncomeYear.dart';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ChartIncomePage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ChartIncomePageState createState() =&gt; ChartIncomePageState();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ChartIncomePageState extends State&lt;ChartIncomePage&gt;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DefaultTabController(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length: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child: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iconTheme: IconThemeData(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Colors.black,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), //修改图标颜色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backgroundColor: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elevation: 1, //阴影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title: Row(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Expanded(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child: TabBar(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labelColor: Colors.black,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indicatorColor: Colors.black,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indicatorSize: TabBarIndicatorSize.tab,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tabs: [Tab(text: "月"), Tab(text: "年")])) //头部导航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body: TabBarView(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children: [ChartIncomeMonthPage(), ChartIncomeYearPage()], //显示页面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26" w:name="_Toc60302741"/>
      <w:r>
        <w:rPr>
          <w:rFonts w:hint="eastAsia"/>
        </w:rPr>
        <w:t xml:space="preserve">2.8 </w:t>
      </w:r>
      <w:r>
        <w:t>chartIncomeMouth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7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 xml:space="preserve">创建月度收入图表类，统计数据，设置折线图、柱状图、饼图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'package:date_format/date_format.dart';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'package:flutter_cupertino_date_picker/flutter_cupertino_date_picker.dart';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'package:charts_flutter/flutter.dart' as charts;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'package:sqljocky5/sqljocky.dart';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ChartIncomeMonthPage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ChartIncomeMonthPageState createState() =&gt; ChartIncomeMonthPageState();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ChartIncomeMonthPageState extends State&lt;ChartIncomeMonthPage&gt;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DateTime _dateTime = DateTime.now(); //时间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double _sum = 0.00; //总金额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int _num = 0; //类型数量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_daySum = List&lt;double&gt;(); //每日总金额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_typeSum = List&lt;double&gt;(); //每种类别总金额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double _height = 80; //柱形图高度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//每日收入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_getDay()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//改变时间后对数据重置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double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int _day;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_sum = 0.00;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_daySum.clear();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(var i = 0; i &lt; 32;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_daySum.add(0.00);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results = await (await conn.execute(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'select sum(billAmount) as sum,billDay from bill '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'where billYear=${_dateTime.year} And billMonth=${_dateTime.month} '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'And billFromId=0 and userId=$userId group by billDay'))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.deStream();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results.forEach((element)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//读取日期及其总金额，并存入_daySum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_price = element.byName('sum');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_sum +=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_day = element.byName('billDay');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_daySum[_day] =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//每类收入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_getTypes()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//改变时间后对数据重置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double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int _type;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_num = 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_typeSum.clear();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(var i = 0; i &lt; 3;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_typeSum.add(0.00);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results = await (await conn.execute(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'Select sum(billAmount) as sum,billTypesId from bill '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'where billYear=${_dateTime.year} And billMonth=${_dateTime.month} '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'And billFromId=0 and userId =$userId  group by billTypesId'))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.deStream();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results.forEach((element)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//读取类别及其总金额，并存入_typesSum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_type = element.byName('billTypesId');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_price = element.byName('sum');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_typeSum[_type] =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_num++;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_height = _num * 90.0; //根据类型数量设置柱形图高度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//页面内容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_body()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List&lt;Widget&gt; list = new List();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list.add(Text(' 总收入：$_sum')); //总金额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20,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//中间间隔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Column(children: [Container(height: 150, child: _simpleLine())])); //折线图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30,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//中间间隔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0.5,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//分隔线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15,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//中间间隔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' 收入排行榜',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style: TextStyle(fontSize: 15, fontWeight: FontWeight.w700),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//如果有数据，显示柱形图；没有提示没有数据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(_num ==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list.add(Container(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100,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Icon(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Icons.assignment,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size: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Text("没有数据")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list.add(Column(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children: [Container(height: _height, child: _simpleBar())])); //柱形图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list;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//初始化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initState()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super.initState();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_getDay();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_getTypes();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//日期选择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_showDatePicker()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DatePicker.showDatePicker(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onMonthChangeStartWithFirstDate: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pickerTheme: DateTimePickerTheme(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showTitle: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confirm: Text('确定',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cancel: Text('取消',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minDateTime: DateTime.parse('1900-01-01'),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maxDateTime: DateTime.parse('2100-12-31'),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initialDateTime: _dateTime,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dateFormat: 'yyyy-MMMM',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locale: DateTimePickerLocale.zh_cn,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onConfirm: (dateTime, List&lt;int&gt; index)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_dateTime = dateTime;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_getDay(); //更新时间后刷新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_getTypes(); //更新时间后刷新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backgroundColor: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elevation: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title: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child: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child: Text("${formatDate(_dateTime, [yyyy, ' 年 ', mm, ' 月'])}"),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_showDatePicker();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}),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body: ListView(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children: _body(),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_simpleLine()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line = List&lt;TimeSeriesSales&gt;();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//根据月份增加天数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(_dateTime.month == 1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3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5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7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8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10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12)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for (var i = 1; i &lt;= 31;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line.add(new TimeSeriesSales(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DateTime(_dateTime.year, _dateTime.month, i), _daySum[i]));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if (_dateTime.month == 4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6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9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11)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for (var i = 1; i &lt;= 30;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line.add(new TimeSeriesSales(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DateTime(_dateTime.year, _dateTime.month, i), _daySum[i]));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for (var i = 1; i &lt;= 28;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line.add(new TimeSeriesSales(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DateTime(_dateTime.year, _dateTime.month, i), _daySum[i]));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//折线图数据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seriesList =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new charts.Series&lt;TimeSeriesSales, DateTime&gt;(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id: 'line',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colorFn: (_, __) =&gt; charts.ColorUtil.fromDartColor(Colors.black), //颜色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domainFn: (TimeSeriesSales sales, _) =&gt; sales.time,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measureFn: (TimeSeriesSales sales, _) =&gt; sales.sales,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data: line,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charts.TimeSeriesChart(seriesList,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animate: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defaultRenderer: charts.LineRendererConfig(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圆点大小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radiusPx: 3.0,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stacked: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线的宽度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strokeWidthPx: 1.0,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是否显示线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includeLine: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是否显示圆点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includePoints: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是否显示包含区域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includeArea: false));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//柱状图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_simpleBar()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bar = List&lt;OrdinalSales&gt;();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//增加类型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(var i = 0; i &lt; 3;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if (_typeSum[i] !=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bar.add(new OrdinalSales(incomeTypes[i], _typeSum[i]));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//柱形图数据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seriesList =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charts.Series&lt;OrdinalSales, String&gt;(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id: 'bar',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colorFn: (_, __) =&gt; charts.ColorUtil.fromDartColor(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Color.fromARGB(255, 255, 200, 0)), //颜色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domainFn: (OrdinalSales sales, _) =&gt; sales.year,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measureFn: (OrdinalSales sales, _) =&gt; sales.sales,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data: bar,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labelAccessorFn: (OrdinalSales sales, _) =&gt; '${sales.sales.toString()}',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insideLabelStyleAccessorFn: (OrdinalSales sales, _)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return new charts.TextStyleSpec(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charts.MaterialPalette.black.darker);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outsideLabelStyleAccessorFn: (OrdinalSales sales, _)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return new charts.TextStyleSpec(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charts.MaterialPalette.gray.shadeDefault.darker);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charts.BarChart(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seriesList,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animate: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barGroupingType: charts.BarGroupingType.stacked,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barRendererDecorator: charts.BarLabelDecorator&lt;String&gt;(),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vertical: false, //横向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TimeSeriesSales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final DateTime time; //时间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final double sales; //金额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TimeSeriesSales(this.time, this.sales);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OrdinalSales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final String year; //时间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final double sales; //金额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OrdinalSales(this.year, this.sales);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27" w:name="_Toc60302742"/>
      <w:r>
        <w:rPr>
          <w:rFonts w:hint="eastAsia"/>
        </w:rPr>
        <w:t xml:space="preserve">2.9 </w:t>
      </w:r>
      <w:r>
        <w:t>chartIncomeYear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7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创建年度收入图表类，统计数据，设置折线图、柱状图、饼图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'package:date_format/date_format.dart';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'package:flutter_cupertino_date_picker/flutter_cupertino_date_picker.dart';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'package:charts_flutter/flutter.dart' as charts;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'package:sqljocky5/sqljocky.dart';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ChartIncomeYearPage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ChartIncomeYearPageState createState() =&gt; ChartIncomeYearPageState();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ChartIncomeYearPageState extends State&lt;ChartIncomeYearPage&gt;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DateTime _dateTime = DateTime.now(); //时间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double _sum = 0.00; //总金额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int _num = 0; //类型数量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_monthSum = List&lt;double&gt;(); //每月总金额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_typeSum = List&lt;double&gt;(); //每种类别总金额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double _height = 80; //柱形图高度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//每日收入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_getDay()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//改变时间后对数据重置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double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int _month;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_sum = 0.00;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_monthSum.clear();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(var i = 0; i &lt; 13;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_monthSum.add(0.00);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results = await (await conn.execute(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'select sum(billAmount) as sum,billMonth from bill '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'where billYear=${_dateTime.year} '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'And billFromId=0 and userId=$userId group by billMonth'))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.deStream();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results.forEach((element)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//读取日期及其总金额，并存入_monthSum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_price = element.byName('sum');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_sum +=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_month = element.byName('billMonth');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_monthSum[_month] =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//每类收入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_getTypes()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//改变时间后对数据重置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double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int _type;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_num = 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_typeSum.clear();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(var i = 0; i &lt; 3;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_typeSum.add(0.00);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results = await (await conn.execute(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'select sum(billAmount) as sum,billTypesId from bill '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'where billYear=${_dateTime.year} '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'And billFromId=0 and userId =$userId  group by billTypesId'))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.deStream();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results.forEach((element)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//读取类别及其总金额，并存入_typesSum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_type = element.byName('billTypesId');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_price = element.byName('sum');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_typeSum[_type] =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_num++;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_height = _num * 90.0; //根据类型数量设置柱形图高度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//页面内容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_body()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List&lt;Widget&gt; list = new List();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list.add(Text(' 总收入：$_sum')); //总收入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20,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//中间间隔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list.add(Column(children: [Container(height: 150, child: _simpleLine())])); //折线图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30,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//中间间隔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0.5,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//分隔线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15,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//中间间隔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' 收入排行榜',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style: TextStyle(fontSize: 15, fontWeight: FontWeight.w700),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//如果有数据，显示柱形图；没有提示没有数据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(_num ==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list.add(Container(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100,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Icon(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Icons.assignment,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size: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Text("没有数据")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list.add(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Column(children: [Container(height: _height, child: _simpleBar())])); //柱形图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list;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//初始化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initState()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super.initState();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_getDay();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_getTypes();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_showDatePicker()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DatePicker.showDatePicker(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onMonthChangeStartWithFirstDate: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pickerTheme: DateTimePickerTheme(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showTitle: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confirm: Text('确定',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cancel: Text('取消',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minDateTime: DateTime.parse('1900-01-01'),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maxDateTime: DateTime.parse('2100-12-31'),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initialDateTime: _dateTime,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dateFormat: 'yyyy',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locale: DateTimePickerLocale.zh_cn,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onConfirm: (dateTime, List&lt;int&gt; index)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_dateTime = dateTime;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_getDay(); //更新时间后刷新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_getTypes(); //更新时间后刷新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backgroundColor: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elevation: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title: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child: Text("${formatDate(_dateTime, [yyyy, ' 年 '])}"),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_showDatePicker();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}),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body: ListView(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children: _body(),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_simpleLine()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line = List&lt;TimeSeriesSales&gt;();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//增加月份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(var i = 1; i &lt;= 12;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line.add(new TimeSeriesSales(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DateTime(_dateTime.year, _dateTime.month, i), _monthSum[i]));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//折线图数据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seriesList =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new charts.Series&lt;TimeSeriesSales, DateTime&gt;(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id: 'line',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colorFn: (_, __) =&gt; charts.ColorUtil.fromDartColor(Colors.black),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domainFn: (TimeSeriesSales sales, _) =&gt; sales.time,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measureFn: (TimeSeriesSales sales, _) =&gt; sales.sales,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data: line,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charts.TimeSeriesChart(seriesList,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animate: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defaultRenderer: charts.LineRendererConfig(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圆点大小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radiusPx: 3.0,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stacked: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线的宽度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strokeWidthPx: 1.0,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是否显示线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includeLine: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是否显示圆点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includePoints: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是否显示包含区域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includeArea: false));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//柱状图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_simpleBar()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bar = List&lt;OrdinalSales&gt;();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//增加类型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(var i = 0; i &lt; 3;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if (_typeSum[i] !=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bar.add(new OrdinalSales(incomeTypes[i], _typeSum[i]));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//柱形图数据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seriesList =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charts.Series&lt;OrdinalSales, String&gt;(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id: 'bar',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colorFn: (_, __) =&gt;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charts.ColorUtil.fromDartColor(Color.fromARGB(255,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domainFn: (OrdinalSales sales, _) =&gt; sales.year,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measureFn: (OrdinalSales sales, _) =&gt; sales.sales,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data: bar,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labelAccessorFn: (OrdinalSales sales, _) =&gt; '${sales.sales.toString()}',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insideLabelStyleAccessorFn: (OrdinalSales sales, _)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return new charts.TextStyleSpec(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charts.MaterialPalette.black.darker);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outsideLabelStyleAccessorFn: (OrdinalSales sales, _)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return new charts.TextStyleSpec(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charts.MaterialPalette.white.darker);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charts.BarChart(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seriesList,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animate: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barGroupingType: charts.BarGroupingType.stacked,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barRendererDecorator: charts.BarLabelDecorator&lt;String&gt;(),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vertical: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TimeSeriesSales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final DateTime time; //时间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final double sales; //金额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TimeSeriesSales(this.time, this.sales);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OrdinalSales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final String year; //时间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final double sales; //金额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OrdinalSales(this.year, this.sales);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28" w:name="_Toc60302743"/>
      <w:r>
        <w:rPr>
          <w:rFonts w:hint="eastAsia"/>
        </w:rPr>
        <w:t xml:space="preserve">2.10 </w:t>
      </w:r>
      <w:r>
        <w:t>chartPay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0"/>
        <w:gridCol w:w="4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创建支出图表类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'package:zhizhang/pages/chartPayMonth.dart';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'package:zhizhang/pages/chartPayYear.dart';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ChartPayPage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ChartPayPageState createState() =&gt; ChartPayPageState();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ChartPayPageState extends State&lt;ChartPayPage&gt;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DefaultTabController(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length: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child: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iconTheme: IconThemeData(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Colors.black,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), //修改图标颜色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backgroundColor: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elevation: 1, //阴影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title: Row(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Expanded(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child: TabBar(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labelColor: Colors.black,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indicatorColor: Colors.black,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indicatorSize: TabBarIndicatorSize.tab,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tabs: [Tab(text: "月"), Tab(text: "年")])) //头部导航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body: TabBarView(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children: [ChartPayMonthPage(), ChartPayYearPage()], //显示页面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29" w:name="_Toc60302744"/>
      <w:r>
        <w:rPr>
          <w:rFonts w:hint="eastAsia"/>
        </w:rPr>
        <w:t>2.11</w:t>
      </w:r>
      <w:r>
        <w:t xml:space="preserve"> chartPayMouth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7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创建月度支出图表类，统计数据，设置折线图、柱状图、饼图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'package:date_format/date_format.dart';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'package:flutter_cupertino_date_picker/flutter_cupertino_date_picker.dart';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'package:charts_flutter/flutter.dart' as charts;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'package:sqljocky5/sqljocky.dart';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ChartPayMonthPage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ChartPayMonthPageState createState() =&gt; ChartPayMonthPageState();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ChartPayMonthPageState extends State&lt;ChartPayMonthPage&gt;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DateTime _dateTime = DateTime.now(); //时间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double _sum = 0.00; //总金额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int _num = 0; //类型数量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_daySum = List&lt;double&gt;(); //每日总金额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_typeSum = List&lt;double&gt;(); //每种类别总金额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double _height = 80; //柱形图高度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//每日收入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_getDay()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//改变时间后对数据重置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double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int _day;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_sum = 0.00;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_daySum.clear();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(var i = 0; i &lt; 32;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_daySum.add(0.00);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results = await (await conn.execute(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'select sum(billAmount) as sum,billDay from bill '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'where billYear=${_dateTime.year} And billMonth=${_dateTime.month} '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'And billFromId=1 and userId=$userId group by billDay'))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.deStream();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results.forEach((element)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_price = element.byName('sum');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_sum +=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_day = element.byName('billDay');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_daySum[_day] =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//每类收入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_getTypes()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//改变时间后对数据重置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double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int _type;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_num = 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_typeSum.clear();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(var i = 0; i &lt; 19;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_typeSum.add(0.00);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results = await (await conn.execute(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'select sum(billAmount) as sum,billTypesId from bill '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'where billYear=${_dateTime.year} And billMonth=${_dateTime.month} '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'And billFromId=1 and userId =$userId  group by billTypesId'))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.deStream();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results.forEach((element)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//读取类别及其总金额，并存入_typesSum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_type = element.byName('billTypesId');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_price = element.byName('sum');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_typeSum[_type] =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_num++;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_height = _num * 60.0;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//页面内容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_body()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List&lt;Widget&gt; list = new List();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list.add(Text(' 总支出：$_sum'));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20,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//中间间隔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list.add(Column(children: [Container(height: 150, child: _simpleLine())])); //折线图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30,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//中间间隔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0.5,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//分隔线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15,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//中间间隔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' 支出排行榜',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style: TextStyle(fontSize: 15, fontWeight: FontWeight.w700),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//如果有数据，显示柱形图；没有提示没有数据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(_num ==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list.add(Container(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100,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Icon(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Icons.assignment,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size: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Text("没有数据")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list.add(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Column(children: [Container(height: _height, child: _simpleBar())])); //柱形图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list;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//初始化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initState()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super.initState();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_getDay();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_getTypes();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//日期选择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_showDatePicker()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DatePicker.showDatePicker(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onMonthChangeStartWithFirstDate: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pickerTheme: DateTimePickerTheme(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showTitle: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confirm: Text('确定',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cancel: Text('取消',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minDateTime: DateTime.parse('1900-01-01'),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maxDateTime: DateTime.parse('2100-12-31'),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initialDateTime: _dateTime,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dateFormat: 'yyyy-MMMM',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locale: DateTimePickerLocale.zh_cn,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onConfirm: (dateTime, List&lt;int&gt; index)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_dateTime = dateTime;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_getDay(); //更新时间后刷新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_getTypes(); //更新时间后刷新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backgroundColor: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elevation: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title: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child: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child: Text("${formatDate(_dateTime, [yyyy, ' 年 ', mm, ' 月'])}"),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_showDatePicker();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}),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body: ListView(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children: _body(),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_simpleLine()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line = List&lt;TimeSeriesSales&gt;();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//根据月份增加天数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(_dateTime.month == 1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3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5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7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8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10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12)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for (var i = 1; i &lt;= 31;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line.add(new TimeSeriesSales(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DateTime(_dateTime.year, _dateTime.month, i), _daySum[i]));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if (_dateTime.month == 4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6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9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_dateTime.month == 11)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for (var i = 1; i &lt;= 30;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line.add(new TimeSeriesSales(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DateTime(_dateTime.year, _dateTime.month, i), _daySum[i]));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for (var i = 1; i &lt;= 28;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line.add(new TimeSeriesSales(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DateTime(_dateTime.year, _dateTime.month, i), _daySum[i]));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//折线图数据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seriesList =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new charts.Series&lt;TimeSeriesSales, DateTime&gt;(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id: 'line',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colorFn: (_, __) =&gt; charts.ColorUtil.fromDartColor(Colors.black),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domainFn: (TimeSeriesSales sales, _) =&gt; sales.time,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measureFn: (TimeSeriesSales sales, _) =&gt; sales.sales,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data: line,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charts.TimeSeriesChart(seriesList,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animate: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defaultRenderer: charts.LineRendererConfig(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圆点大小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radiusPx: 3.0,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stacked: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线的宽度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strokeWidthPx: 1.0,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是否显示线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includeLine: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是否显示圆点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includePoints: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是否显示包含区域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includeArea: false));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//柱状图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_simpleBar()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bar = List&lt;OrdinalSales&gt;();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//增加类型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(var i = 0; i &lt; 19;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if (_typeSum[i] !=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bar.add(new OrdinalSales(payTypes[i], _typeSum[i]));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//柱形图数据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seriesList =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charts.Series&lt;OrdinalSales, String&gt;(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id: 'bar',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colorFn: (_, __) =&gt;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charts.ColorUtil.fromDartColor(Color.fromARGB(255,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domainFn: (OrdinalSales sales, _) =&gt; sales.year,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measureFn: (OrdinalSales sales, _) =&gt; sales.sales,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data: bar,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labelAccessorFn: (OrdinalSales sales, _) =&gt; '${sales.sales.toString()}',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insideLabelStyleAccessorFn: (OrdinalSales sales, _)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return new charts.TextStyleSpec(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charts.MaterialPalette.black.darker);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outsideLabelStyleAccessorFn: (OrdinalSales sales, _)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return new charts.TextStyleSpec(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charts.MaterialPalette.gray.shadeDefault.darker);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charts.BarChart(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seriesList,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animate: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barGroupingType: charts.BarGroupingType.stacked,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barRendererDecorator: charts.BarLabelDecorator&lt;String&gt;(),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vertical: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TimeSeriesSales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final DateTime time; //时间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final double sales; //金额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TimeSeriesSales(this.time, this.sales);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OrdinalSales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final String year; //时间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final double sales; //金额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OrdinalSales(this.year, this.sales);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30" w:name="_Toc60302745"/>
      <w:r>
        <w:rPr>
          <w:rFonts w:hint="eastAsia"/>
        </w:rPr>
        <w:t>2</w:t>
      </w:r>
      <w:r>
        <w:t>.12 chartPayYear</w:t>
      </w:r>
      <w:bookmarkEnd w:id="3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7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创建月度支出图表类，统计数据，设置折线图、柱状图、饼图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'package:date_format/date_format.dart';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'package:flutter_cupertino_date_picker/flutter_cupertino_date_picker.dart';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'package:charts_flutter/flutter.dart' as charts;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'package:sqljocky5/sqljocky.dart';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ChartPayYearPage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ChartPayYearPageState createState() =&gt; ChartPayYearPageState();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ChartPayYearPageState extends State&lt;ChartPayYearPage&gt;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DateTime _dateTime = DateTime.now(); //时间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double _sum = 0.00; //总金额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int _num = 0; //类型数量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_monthSum = List&lt;double&gt;(); //每月总金额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_typeSum = List&lt;double&gt;(); //每种类别总金额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double _height = 80; //柱形图高度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//每日收入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_getDay()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//改变时间后对数据重置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double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int _month;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_sum = 0.00;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_monthSum.clear();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(var i = 0; i &lt; 13;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_monthSum.add(0.00);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results = await (await conn.execute(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'select sum(billAmount) as sum,billMonth from bill '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'where billYear=${_dateTime.year} '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'And billFromId=1 and userId=$userId group by billMonth'))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.deStream();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results.forEach((element)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//读取日期及其总金额，并存入_monthSum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_price = element.byName('sum');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_sum +=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_month = element.byName('billMonth');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_monthSum[_month] =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//每类收入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_getTypes()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//改变时间后对数据重置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double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int _type;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_num = 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_typeSum.clear();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(var i = 0; i &lt; 19;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_typeSum.add(0.00);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results = await (await conn.execute(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'select sum(billAmount) as sum,billTypesId from bill '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'where billYear=${_dateTime.year} '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'And billFromId=1 and userId =$userId  group by billTypesId'))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.deStream();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results.forEach((element)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//读取类别及其总金额，并存入_typesSum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_type = element.byName('billTypesId');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_price = element.byName('sum');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_typeSum[_type] = _price;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_num++;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_height = _num * 60.0; //根据类型数量设置柱形图高度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//页面内容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_body()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List&lt;Widget&gt; list = new List();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list.add(Text(' 总支出：$_sum')); //总支出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20,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//中间间隔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Column(children: [Container(height: 150, child: _simpleLine())])); //折线图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30,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//中间间隔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0.5,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//分隔线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15,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//中间间隔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' 支出排行榜',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style: TextStyle(fontSize: 15, fontWeight: FontWeight.w700),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//如果有数据，显示柱形图；没有提示没有数据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(_num ==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list.add(Container(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100,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Icon(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Icons.assignment,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size: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Text("没有数据")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list.add(Column(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children: [Container(height: _height, child: _simpleBar())])); //柱形图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)); //间隔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list;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//初始化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initState()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super.initState();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_getDay();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_getTypes();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_showDatePicker()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DatePicker.showDatePicker(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onMonthChangeStartWithFirstDate: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pickerTheme: DateTimePickerTheme(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showTitle: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confirm: Text('确定',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cancel: Text('取消',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minDateTime: DateTime.parse('1900-01-01'),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maxDateTime: DateTime.parse('2100-12-31'),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initialDateTime: _dateTime,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dateFormat: 'yyyy',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locale: DateTimePickerLocale.zh_cn,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onConfirm: (dateTime, List&lt;int&gt; index)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_dateTime = dateTime;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_getDay(); //更新时间后刷新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_getTypes(); //更新时间后刷新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backgroundColor: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elevation: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title: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child: Text("${formatDate(_dateTime, [yyyy, ' 年 '])}"),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_showDatePicker();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}),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body: ListView(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children: _body(),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_simpleLine()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line = List&lt;TimeSeriesSales&gt;();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//增加月份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(var i = 1; i &lt;= 12;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line.add(new TimeSeriesSales(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DateTime(_dateTime.year, _dateTime.month, i), _monthSum[i]));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//折线图数据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seriesList =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new charts.Series&lt;TimeSeriesSales, DateTime&gt;(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id: 'line',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colorFn: (_, __) =&gt; charts.ColorUtil.fromDartColor(Colors.black),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domainFn: (TimeSeriesSales sales, _) =&gt; sales.time,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measureFn: (TimeSeriesSales sales, _) =&gt; sales.sales,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data: line,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charts.TimeSeriesChart(seriesList,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animate: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defaultRenderer: charts.LineRendererConfig(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圆点大小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radiusPx: 3.0,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stacked: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线的宽度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strokeWidthPx: 1.0,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是否显示线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includeLine: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是否显示圆点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includePoints: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 是否显示包含区域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includeArea: false));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//柱状图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_simpleBar()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bar = List&lt;OrdinalSales&gt;();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//增加类型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(var i = 0; i &lt; 19;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if (_typeSum[i] !=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bar.add(new OrdinalSales(payTypes[i], _typeSum[i]));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//柱形图数据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seriesList =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charts.Series&lt;OrdinalSales, String&gt;(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id: 'bar',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colorFn: (_, __) =&gt;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charts.ColorUtil.fromDartColor(Color.fromARGB(255,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domainFn: (OrdinalSales sales, _) =&gt; sales.year,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measureFn: (OrdinalSales sales, _) =&gt; sales.sales,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data: bar,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labelAccessorFn: (OrdinalSales sales, _) =&gt; '${sales.sales.toString()}',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insideLabelStyleAccessorFn: (OrdinalSales sales, _)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return new charts.TextStyleSpec(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charts.MaterialPalette.black.darker);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outsideLabelStyleAccessorFn: (OrdinalSales sales, _)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return new charts.TextStyleSpec(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charts.MaterialPalette.white.darker);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charts.BarChart(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seriesList,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animate: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barGroupingType: charts.BarGroupingType.stacked,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barRendererDecorator: charts.BarLabelDecorator&lt;String&gt;(),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vertical: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TimeSeriesSales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final DateTime time; //时间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final double sales; //金额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TimeSeriesSales(this.time, this.sales);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OrdinalSales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final String year; //时间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final double sales; //金额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OrdinalSales(this.year, this.sales);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/>
    <w:p>
      <w:pPr>
        <w:rPr>
          <w:sz w:val="24"/>
          <w:szCs w:val="24"/>
        </w:rPr>
      </w:pPr>
    </w:p>
    <w:p>
      <w:pPr>
        <w:pStyle w:val="3"/>
      </w:pPr>
      <w:bookmarkStart w:id="31" w:name="_Toc60302746"/>
      <w:r>
        <w:rPr>
          <w:rFonts w:hint="eastAsia"/>
        </w:rPr>
        <w:t>2</w:t>
      </w:r>
      <w:r>
        <w:t>.13 charts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创建图表类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可以选择支出、收入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'chartIncome.dart';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'chartPay.dart';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ChartsPage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ChartsPageState createState() =&gt; ChartsPageState();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ChartsPageState extends State&lt;ChartsPage&gt;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List _pageList = [ChartPayPage(), ChartIncomePage()]; //页面内容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_selectValue;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void initState()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super.initState();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_selectValue = getListData()[0].value; //初始化页面内容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List&lt;DropdownMenuItem&gt; getListData()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//头部下拉框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List&lt;DropdownMenuItem&gt; items = new List();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DropdownMenuItem dropdownMenuItem1 = new DropdownMenuItem(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child: new Text('支出'),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value: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items.add(dropdownMenuItem1);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DropdownMenuItem dropdownMenuItem2 = new DropdownMenuItem(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child: new Text('收入'),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value: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items.add(dropdownMenuItem2);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items;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elevation: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backgroundColor: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title: Center(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child: DropdownButton(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items: getListData(),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onChanged: (value)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_selectValue = value;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 //改变下拉框内容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value: _selectValue,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underline: Container(), //把底部那条线去掉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body: this._pageList[this._selectValue], //根据下拉框选项改变页面内容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32" w:name="_Toc60302747"/>
      <w:r>
        <w:rPr>
          <w:rFonts w:hint="eastAsia"/>
        </w:rPr>
        <w:t>2</w:t>
      </w:r>
      <w:r>
        <w:t>.14 details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7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创建账单界面明细类，读取数据，若有则展示，若无则显没有数据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'package:date_format/date_format.dart';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'package:flutter_cupertino_date_picker/flutter_cupertino_date_picker.dart';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'package:sqljocky5/sqljocky.dart';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'package:zhizhang/utils/bill.dart';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DetailsPage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DetailsPageState createState() =&gt; DetailsPageState();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DetailsPageState extends State&lt;DetailsPage&gt;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double _monthPay = 0.00; //月支出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double _monthIncome = 0.00; //月收入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bills = List&lt;Bill&gt;(); //账单列表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days = List&lt;int&gt;(); //日期列表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//加载数据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_getBills()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//改变时间后对数据重置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_monthIncome = 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_monthPay = 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bills.clear();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days.clear();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results = await (await conn.execute(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'select * from bill where userId = $userId and billYear = ${_dateTime.year} and billMonth = ${_dateTime.month}'))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.deStream();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results.forEach((element)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//读取符合条件的账单信息，存入bills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int day = element.byName('billDay');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Bill bill =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Bill(element.byName('billFromId'), element.byName('billTypesId'));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bill.billId = element.byName('billId');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bill.billYear = element.byName('billYear');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bill.billMonth = element.byName('billMonth');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bill.billDay = element.byName('billDay');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bill.billHour = element.byName('billHour');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bill.billAmount = element.byName('billAmount');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bill.billRemark = element.byName('billRemark');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bills.add(bill);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//添加有账单的日期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if (days.contains(day) == false)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days.add(day);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//判断账单类型，分别计算支出与收入的总和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if (bill.billFromId == 1)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_monthPay += bill.billAmount;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 else if (bill.billFromId ==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_monthIncome += bill.billAmount;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//天数排序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days.sort((a, b)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a - b;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//初始化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initState()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super.initState();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_getBills();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//页面内容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_body()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List&lt;Widget&gt; list = new List();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List&lt;Widget&gt; daylist = new List();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//顶部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Row(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//月份选择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width: MediaQuery.of(context).size.width / 3.5,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height: 80,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child: Row(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height: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"${formatDate(_dateTime, [yyyy, '年'])}",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style: TextStyle(color: Colors.grey),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height: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"${formatDate(_dateTime, [mm, '月'])}",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style: TextStyle(fontSize: 20),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//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//   width: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//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height: 40,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Icon(Icons.arrow_drop_down)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_showDatePicker();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}),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//分割线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width: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height: 80,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Center(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child: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height: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color: Colors.black,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//收入合计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width: MediaQuery.of(context).size.width / 14 * 5 - 1,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80,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child: Row(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height: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 收入",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style: TextStyle(color: Colors.grey),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height: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Expanded(child: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" ${this._monthIncome}",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style: TextStyle(fontSize: 20),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//支出合计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width: MediaQuery.of(context).size.width / 14 * 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80,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child: Row(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height: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"支出",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style: TextStyle(color: Colors.grey),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height: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Expanded(child: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" ${this._monthPay}",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style: TextStyle(fontSize: 20),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//如果有数据，显示账单；没有提示没有数据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(bills.isEmpty == true)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list.add(Container(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200,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Icon(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Icons.assignment,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size: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Text("没有数据")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//遍历天数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for (var i = 0; i &lt; days.length;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var _dayIncome = 0.00;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var _dayPay = 0.00;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//遍历账单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for (var j = 0; j &lt; bills.length; j++)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if (bills[j].billDay == days[i])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if (bills[j].billFromId == 1)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_dayPay += bills[j].billAmount;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_dayIncome += bills[j].billAmount;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daylist.add(ListTile(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leading: Icon(bills[j].billFromId == 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? payIcons[bills[j].billTypesId]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: incomeIcons[bills[j].billTypesId]), //图标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title: Text(bills[j].billFromId == 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? payTypes[bills[j].billTypesId]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: incomeTypes[bills[j].billTypesId]), //文本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trailing: Text(bills[j].billFromId == 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? "-${bills[j].billAmount}"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: "${bills[j].billAmount}"), //金额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onTap: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Navigator.pushNamed(context, '/bill', arguments: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"billId": bills[j].billId,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"billFromId": bills[j].billFromId,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"billTypesId": bills[j].billTypesId,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"billAmount": bills[j].billAmount,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"billYear": bills[j].billYear,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"billMonth": bills[j].billMonth,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"billDay": bills[j].billDay,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"billHour": bills[j].billHour,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"billRemark": bills[j].billRemark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}).then((value) =&gt;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if (value == true) {_getBills()}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}); //跳转至单个账单明细，如果有更改，返回时刷新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list.add(Column(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//每日总计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Row(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//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//   width: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//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Expanded(child: Text("${_dateTime.month}月${days[i]}日")),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//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//   width: MediaQuery.of(context).size.width / 4,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//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Expanded(child: Text("收入：$_dayIncome")),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//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//   width: MediaQuery.of(context).size.width / 18,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//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Expanded(child: Text("支出：$_dayPay"))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0.5,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//每日账单显示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for (var j = 0; j &lt; daylist.length; j++)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list.add(daylist[j]);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daylist.clear();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list;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DateTime _dateTime = DateTime.now();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//月份选择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_showDatePicker()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DatePicker.showDatePicker(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onMonthChangeStartWithFirstDate: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pickerTheme: DateTimePickerTheme(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showTitle: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confirm: Text('确定',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cancel: Text('取消',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minDateTime: DateTime.parse('1900-01-01'),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maxDateTime: DateTime.parse('2100-12-31'),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initialDateTime: _dateTime,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dateFormat: 'yyyy-MMMM',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locale: DateTimePickerLocale.zh_cn,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onConfirm: (dateTime, List&lt;int&gt; index)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_dateTime = dateTime;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_getBills();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backgroundColor: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title: Text("制账", style: TextStyle(color: Colors.black)),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iconTheme: IconThemeData(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color: Colors.black,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), //修改图标颜色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actions: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IconButton(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icon: Icon(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Icons.person_outline,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Navigator.pushNamed(context, '/person');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} //跳转个人页面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body: ListView(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children: _body(),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33" w:name="_Toc60302748"/>
      <w:r>
        <w:rPr>
          <w:rFonts w:hint="eastAsia"/>
        </w:rPr>
        <w:t>2</w:t>
      </w:r>
      <w:r>
        <w:t>.15 forgetPwd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6"/>
        <w:gridCol w:w="5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创建忘记密码类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对忘记密码的账号进行验证后重置密码，修改内存中的密码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'package:sqljocky5/sqljocky.dart';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ForgetPwdPage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ForgetPwdPageState createState() =&gt; ForgetPwdPageState();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ForgetPwdPageState extends State&lt;ForgetPwdPage&gt;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_userId = TextEditingController(); //用户名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_userPhone = TextEditingController(); //手机号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GlobalKey _globalKey = new GlobalKey&lt;FormState&gt;();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//判断账号与手机号是否匹配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Future&lt;bool&gt; _verify()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 = await (await conn.execute(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'select userId from user where phone = ${_userPhone.text} and userId = ${_userId.text}'))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.deStream();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//匹配返回false，否则返回true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(result.isEmpty == true)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false;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true;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//密码重置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_reset()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await conn.prepared(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'Update user set userPassword = 123456 where userId = ?',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[_userId.text]);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Future&lt;bool&gt; _forgetPwd()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//根据ID与手机是否匹配输出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(await _verify() == true)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_reset();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showDialog(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context: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builder: (context)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//提示重置成功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return AlertDialog(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title: Text("提示"),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content: Text("密码重置为：123456，请返回登录"),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actions: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child: Text("确认",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style: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Navigator.of(context).pushNamedAndRemoveUntil(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"/login", ModalRoute.withName("/login")); //返回登录页面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true;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//提示账号与手机号不匹配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showDialog(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context: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builder: (context)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return AlertDialog(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title: Text("提示"),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content: Text("账号与手机号不匹配"),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actions: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child: Text("确认",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style: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Navigator.of(context).pop(true); //关闭对话框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false;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backgroundColor: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iconTheme: IconThemeData(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color: Colors.black, //修改颜色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title: Text("忘记密码", style: TextStyle(color: Colors.black)),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body: Center(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Form(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key: _globalKey,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// ignore: deprecated_member_use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autovalidate: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child: Column(children: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height: 20,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), //中间间隔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//账号输入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width: 400,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child: 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data: Theme.of(context).copyWith(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primaryColor: 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child: TextFormField(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controller: _userId,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decoration: InputDecoration(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labelText: "账号",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hintText: "输入你的账号",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icon: Icon(Icons.person)),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//手机号输入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width: 400,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child: 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data: Theme.of(context).copyWith(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primaryColor: 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child: TextFormField(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controller: _userPhone,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decoration: InputDecoration(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labelText: "手机号",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hintText: "输入你的手机号",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icon: Icon(Icons.phone)),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Padding(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padding: EdgeInsets.only(top: 50.0),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//找回密码按钮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width: 300,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height: 50.0,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child: RaisedButton(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if ((_globalKey.currentState as FormState).validate())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_forgetPwd();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}, //忘记密码操作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child: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"找回密码",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style: TextStyle(color: Colors.white), //字体白色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]))));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34" w:name="_Toc60302749"/>
      <w:r>
        <w:rPr>
          <w:rFonts w:hint="eastAsia"/>
        </w:rPr>
        <w:t>2</w:t>
      </w:r>
      <w:r>
        <w:t>.16 login</w:t>
      </w:r>
      <w:bookmarkEnd w:id="3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创建登录类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输入账号、密码，验证后登录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'package:shared_preferences/shared_preferences.dart';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'package:sqljocky5/connection/connection.dart';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'package:sqljocky5/sqljocky.dart';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'package:zhizhang/utils/tabs.dart';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LoginPage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LoginPageState createState() =&gt; LoginPageState();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LoginPageState extends State&lt;LoginPage&gt;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_userId = TextEditingController(); //用户名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_userPwd = TextEditingController(); //密码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GlobalKey _globalKey = new GlobalKey&lt;FormState&gt;(); //用于检查输入框是否为空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Future&lt;int&gt; _verify()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 = await (await conn.execute(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'select userId from user where userId = ${_userId.text} and userPassword = ${_userPwd.text}'))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.deStream();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(result.isEmpty == false)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userId = await result.map((r) =&gt; r.byName('userId')).single;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userId;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Future&lt;bool&gt; _login()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//登录成功，跳转至主页面；登录失败提示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(await _verify() !=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Navigator.of(context).pushAndRemoveUntil(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new MaterialPageRoute(builder: (context) =&gt; new Tabs()),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(route) =&gt; route == null);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true;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//对话框提示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showDialog(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context: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builder: (context)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return AlertDialog(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title: Text("提示"),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content: Text("账号或密码错误，请检查"),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actions: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child: Text("确认",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style: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Navigator.of(context).pop(true); //关闭对话框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false;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 保存账号密码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void _saveLoginMsg()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SharedPreferences preferences = await SharedPreferences.getInstance();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preferences.setString("name", _userId.text);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preferences.setString("pwd", _userPwd.text);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 读取账号密码，并将值直接赋给账号框和密码框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void _getLoginMsg()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SharedPreferences preferences = await SharedPreferences.getInstance();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_userId.text = preferences.get("name");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_userPwd.text = preferences.get("pwd");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//初始化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void initState()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super.initState();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_getLoginMsg();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backgroundColor: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title: Text("登录", style: TextStyle(color: Colors.black)),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body: Center(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child: Form(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key: _globalKey,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// ignore: deprecated_member_use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autovalidate: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height: 20,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), //中间间隔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//账号输入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width: 400,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child: 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data: Theme.of(context).copyWith(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primaryColor: 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child: TextFormField(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key: Key("id"),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controller: _userId,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decoration: InputDecoration(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labelText: "账号",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hintText: "输入你的账号",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icon: Icon(Icons.person)),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validator: (v)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return v.trim().length &gt; 0 ? null : "账号不能为空"; //判断账号是否输入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//密码输入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width: 400,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child: 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data: Theme.of(context).copyWith(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primaryColor: 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child: TextFormField(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key: Key("password"),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controller: _userPwd,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decoration: InputDecoration(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labelText: "密码",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hintText: "输入你的密码",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icon: Icon(Icons.lock),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validator: (v)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return v.trim().length &gt; 0 ? null : "密码不能为空"; //判断密码是否输入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obscureText: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width: double.infinity,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height: 50.0,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child: Row(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//注册按钮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width: MediaQuery.of(context).size.width / 15,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Navigator.pushNamed(context, "/register");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child: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"立即注册",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style: TextStyle(color: Colors.black),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color: Color.fromARGB(0, 255, 255, 255),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width: MediaQuery.of(context).size.width / 2.8,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), //中间间隔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//忘记密码按钮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Navigator.pushNamed(context, "/forgetPwd");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child: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"忘记密码？",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style: TextStyle(color: Colors.black), //字体白色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color: Color.fromARGB(0, 255, 255, 255),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Padding(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padding: EdgeInsets.only(top: 20.0),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//登录按钮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width: 300,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height: 50.0,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child: RaisedButton(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key: Key('increment'),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if ((_globalKey.currentState as FormState).validate())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_login(); //登录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_saveLoginMsg(); //缓存账号密码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child: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"登录",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style: TextStyle(color: Colors.white), //字体白色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35" w:name="_Toc60302750"/>
      <w:r>
        <w:rPr>
          <w:rFonts w:hint="eastAsia"/>
        </w:rPr>
        <w:t>2</w:t>
      </w:r>
      <w:r>
        <w:t>.17 modifyPwd</w:t>
      </w:r>
      <w:bookmarkEnd w:id="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5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创建修改密码类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验证密码后修改密码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'package:shared_preferences/shared_preferences.dart';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'package:sqljocky5/sqljocky.dart';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ModifyPwdPage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ModifyPwdPageState createState() =&gt; ModifyPwdPageState();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ModifyPwdPageState extends State&lt;ModifyPwdPage&gt;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_userOldPwd = TextEditingController(); //密码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_userPwd = TextEditingController(); //手机号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GlobalKey _globalKey = new GlobalKey&lt;FormState&gt;();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//判断账号与密码是否匹配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Future&lt;bool&gt; _verify()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 = await (await conn.execute(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'select userId from user where userId = $userId and userPassword = ${_userOldPwd.text}'))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.deStream();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//匹配返回false，否则返回true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(result.isEmpty == true)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false;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true;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//修改密码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_change()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await conn.prepared('Update user set userPassword = ? where userId = ?',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[_userPwd.text, userId]);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Future&lt;bool&gt; _modify()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//根据旧密码是否错误进行相应操作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(await _verify() == true)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_change(); //修改密码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//对话框提示修改成功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showDialog(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context: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builder: (context)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return AlertDialog(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title: Text("提示"),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content: Text("密码修改完成"),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actions: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child: Text("确认",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style: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onPressed: 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SharedPreferences preferences =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await SharedPreferences.getInstance();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preferences.setString("pwd", _userPwd.text); //修改缓存中密码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Navigator.of(context).pop(true);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Navigator.of(context).pop(true); //返回个人页面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true;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//对话框提示密码错误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showDialog(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context: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builder: (context)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return AlertDialog(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title: Text("提示"),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content: Text("密码错误"),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actions: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child: Text("确认",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style: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Navigator.of(context).pop(true); //关闭对话框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false;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backgroundColor: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iconTheme: IconThemeData(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color: Colors.black, //修改颜色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title: Text("修改密码", style: TextStyle(color: Colors.black)),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body: Center(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Form(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key: _globalKey,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// ignore: deprecated_member_use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autovalidate: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//旧密码输入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width: 400,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child: 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data: Theme.of(context).copyWith(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primaryColor: 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child: TextFormField(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controller: _userOldPwd,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decoration: InputDecoration(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labelText: "旧密码",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hintText: "输入你的密码",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icon: Icon(Icons.lock),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obscureText: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//输入新密码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width: 400,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child: 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data: Theme.of(context).copyWith(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primaryColor: 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child: TextFormField(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controller: _userPwd,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decoration: InputDecoration(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labelText: "新密码",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hintText: "输入你的密码",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icon: Icon(Icons.lock),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validator: (v)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//新密码不少于6位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if (v.trim().length !=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if (v.trim().length &lt; 17)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return v.trim().length &gt; 5 ? null : "密码不低于6位";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return "密码不大于16位";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return null;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obscureText: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//确认新密码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width: 400,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child: 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data: Theme.of(context).copyWith(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primaryColor: 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child: TextFormField(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decoration: InputDecoration(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labelText: "确认密码",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hintText: "确认你的密码",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icon: Icon(Icons.lock),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validator: (v)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//确认密码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if (v.trim().length !=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return v.trim().compareTo(this._userPwd.text) == 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? null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: "两次密码不同";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return null;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obscureText: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Padding(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padding: EdgeInsets.only(top: 50.0),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//修改密码按钮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width: 300,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height: 50.0,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child: RaisedButton(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if ((_globalKey.currentState as FormState).validate())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_modify(); //修改密码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child: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"修改密码",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style: TextStyle(color: Colors.white), //字体白色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36" w:name="_Toc60302751"/>
      <w:r>
        <w:rPr>
          <w:rFonts w:hint="eastAsia"/>
        </w:rPr>
        <w:t>2</w:t>
      </w:r>
      <w:r>
        <w:t>.18 person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7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创建个人信息类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显示ID、昵称、电话，并能对其修改；显示成就；可跳转至修改密码页面，或退出账号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'package:flutter/services.dart';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'package:sqljocky5/sqljocky.dart';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PersonPage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_PersonPageState createState() =&gt; _PersonPageState();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_PersonPageState extends State&lt;PersonPage&gt;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_userName = TextEditingController();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_userPhone = TextEditingController();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_medal;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_num;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change;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GlobalKey _globalKey = new GlobalKey&lt;FormState&gt;();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//加载个人信息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_load()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 = await (await conn.execute(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'select userName,phone,num from user where userId = $userId'))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.deStream();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_userName.text = result.map((r) =&gt; r.byName('userName')).single;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_userPhone.text = result.map((r) =&gt; r.byName('phone')).single;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_num = result.map((r) =&gt; r.byName('num')).single;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if (_num &lt; 10)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_medal = '初进记账';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 else if (_num &lt; 100)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_medal = '停不下来';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 else if (_num &lt; 200)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_medal = '记账能手';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 else if (_num &lt; 300)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_medal = '记账小将';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 else if (_num &lt; 600)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_medal = '记账高手';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 else if (_num &lt; 1000)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_medal = '记账大师';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 else if (_num &lt; 2000)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_medal = '记账至尊';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_medal = '高处不胜寒';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//修改手机号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_changePhone()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await conn.prepared(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'Update user set phone = ? where userId = $userId', [_userPhone.text]);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//修改昵称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_changeName()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await conn.prepared('Update user set userName = ? where userId = $userId',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[_userName.text]);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//初始化个人信息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initState()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super.initState();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_load();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iconTheme: IconThemeData(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color: Colors.black, //修改颜色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backgroundColor: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title: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"个人页面",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TextStyle(color: Colors.black),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body: Center(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), //间隔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//用户ID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Stack(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alignment: Alignment(0.8,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child: ListTile(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title: Text('ID'),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Text(userId.toString(),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style: TextStyle(fontSize: 16, color: Colors.grey))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0.5,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width: double.infinity,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), //间隔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//昵称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Stack(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alignment: Alignment(0.7,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child: ListTile(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title: Text('昵称'),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trailing: Icon(Icons.keyboard_arrow_right),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onTap: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//修改昵称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showDialog(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context: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builder: (context)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return Form(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key: _globalKey,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// ignore: deprecated_member_use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autovalidate: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child: AlertDialog(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title: Text("修改昵称"),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content: 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data: Theme.of(context).copyWith(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primaryColor: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child: TextFormField(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//controller: _userName,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decoration: InputDecoration(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labelText: "昵称",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hintText: "输入你的昵称",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), //昵称输入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onChanged: (value)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change = value;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validator: (v)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//昵称不能为空且要小于6位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if (v.trim().length &gt;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return v.trim().length &lt; 6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? null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: "昵称不能大于6";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return "昵称不能为空";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actions: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//取消修改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child: Text("取消",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style: TextStyle(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color: Color.fromARGB(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Navigator.of(context)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.pop(true); //返回个人页面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}),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//确认修改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child: Text("确认",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style: TextStyle(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color: Color.fromARGB(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if ((_globalKey.currentState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as FormState)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.validate())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_userName.text = change;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_changeName();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Navigator.of(context)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.pop(true); //返回个人页面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Text("${_userName.text}",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style: TextStyle(fontSize: 16, color: Colors.grey))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0.5,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width: double.infinity,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), //间隔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Stack(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alignment: Alignment(0.7,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child: ListTile(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title: Text('手机号'),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trailing: Icon(Icons.keyboard_arrow_right),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onTap: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showDialog(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context: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builder: (context)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return Form(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key: _globalKey,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// ignore: deprecated_member_use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autovalidate: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child: AlertDialog(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title: Text("修改手机号"),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content: 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data: Theme.of(context).copyWith(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primaryColor: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child: TextFormField(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inputFormatters: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// ignore: deprecated_member_use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WhitelistingTextInputFormatter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// ignore: deprecated_member_use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.digitsOnly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], //只允许输入数字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decoration: InputDecoration(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labelText: "手机号",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hintText: "输入你的手机号",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onChanged: (value)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change = value;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validator: (v)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//手机号是否符合规定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if (v.trim().length !=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return v.trim().length == 11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? null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: "手机号不符合规定";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return "手机号不能为空";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actions: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//取消修改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child: Text("取消",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style: TextStyle(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color: Color.fromARGB(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Navigator.of(context)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.pop(true); //返回个人页面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}),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//确认修改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child: Text("确认",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style: TextStyle(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color: Color.fromARGB(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if ((_globalKey.currentState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as FormState)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.validate())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_userPhone.text = change;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_changePhone();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Navigator.of(context)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.pop(true); //返回个人页面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}),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Text("${_userPhone.text}",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style: TextStyle(fontSize: 16, color: Colors.grey))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), //用户手机号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), //间隔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width: double.infinity,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150,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children: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height: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Row(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children: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width: 20,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'记账成就',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style: TextStyle(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fontSize: 16, fontWeight: FontWeight.w600),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IconButton(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icon: Icon(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Icons.help_outline,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size: 20,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showDialog(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context: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builder: (context)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return AlertDialog(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title: Text('勋章等级'),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content: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child: Table(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columnWidths: const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0: FixedColumnWidth(20.0),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1: FixedColumnWidth(50.0),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border: TableBorder.all(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color: Colors.black,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width: 0.5,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style: BorderStyle.solid,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children: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TableRow(children: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Text('\t\t\t等级'),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Text('\t\t记账总笔数')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]),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TableRow(children: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Text('\t\t初进记账'),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Text('\t\t&gt;=0')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]),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TableRow(children: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Text('\t\t停不下来'),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Text('\t\t&gt;=10')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]),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TableRow(children: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Text('\t\t记账能手'),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Text('\t\t&gt;=100')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]),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TableRow(children: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Text('\t\t记账小将'),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Text('\t\t&gt;=200')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]),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TableRow(children: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Text('\t\t记账高手'),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Text('\t\t&gt;=300')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]),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TableRow(children: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Text('\t\t记账大师'),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Text('\t\t&gt;=600')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]),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TableRow(children: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Text('\t\t记账至尊'),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Text('\t\t&gt;=1000')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]),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TableRow(children: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Text('\t\t高处不胜寒'),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Text('\t\t&gt;=2000')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]),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actions: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child: Text("确认",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style: TextStyle(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color: Color.fromARGB(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Navigator.of(context)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.pop(true); //关闭对话框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})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})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height: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Row(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children: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Expanded(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children: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_medal.toString(),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style: TextStyle(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fontSize: 16, fontWeight: FontWeight.w600),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height: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Text('勋章',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style: TextStyle(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fontSize: 14,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Expanded(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children: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'$_num笔',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style: TextStyle(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fontSize: 16, fontWeight: FontWeight.w600),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height: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'记账总笔数',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style: TextStyle(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fontSize: 14,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//修改密码按钮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width: double.infinity,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child: RaisedButton(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child: Text('修改密码'),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textColor: Colors.black,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elevation: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Navigator.pushNamed(context, "/modify"); //跳转至修改密码页面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//退出登录按钮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width: double.infinity,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child: RaisedButton(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child: Text('退出登录'),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textColor: Colors.red,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elevation: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//对话框提示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showDialog(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context: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builder: (context)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return AlertDialog(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title: Text("提示"),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content: Text("退出后不会删除任何数据，下次登录依然可以使用本账号"),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actions: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child: Text("取消",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style: TextStyle(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color: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Navigator.of(context).pop(true); //返回个人页面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}),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child: Text("退出登录",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style: TextStyle(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userId = 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Navigator.of(context).pushNamedAndRemoveUntil(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"/login",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ModalRoute.withName("/login")); //返回登录页面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}),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37" w:name="_Toc60302752"/>
      <w:r>
        <w:rPr>
          <w:rFonts w:hint="eastAsia"/>
        </w:rPr>
        <w:t>2</w:t>
      </w:r>
      <w:r>
        <w:t>.19 register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8"/>
        <w:gridCol w:w="5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创建注册类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输入个人信息，若手机号注册的账号不存在，注册成功</w:t>
            </w:r>
            <w:bookmarkStart w:id="46" w:name="_GoBack"/>
            <w:bookmarkEnd w:id="4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'package:flutter/services.dart';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'package:sqljocky5/sqljocky.dart';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RegisterPage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RegisterPageState createState() =&gt; RegisterPageState();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RegisterPageState extends State&lt;RegisterPage&gt;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int _userId = 0;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_userName = TextEditingController(); //用户名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_userPwd = TextEditingController(); //密码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_userPhone = TextEditingController(); //手机号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GlobalKey _globalKey = new GlobalKey&lt;FormState&gt;();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//判断手机号是否被注册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Future&lt;bool&gt; _verify()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 = await (await conn.execute(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'select userId from user where phone = ${_userPhone.text}'))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.deStream();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(result.isEmpty == true)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false;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true;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//注册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_add()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 =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await (await conn.execute('Select max(userId) as max from user'))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.deStream();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_userId = result.map((r) =&gt; r.byName('max')).single + 1;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await conn.prepared(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'Insert into user (userId,username,userPassword,phone)values(?,?,?,?)',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[_userId, _userName.text, _userPwd.text, _userPhone.text]);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//根据手机号是否被注册进行操作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Future&lt;bool&gt; _register()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(await _verify() == false)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//手机号未被注册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await _add();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showDialog(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context: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builder: (context)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return AlertDialog(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title: Text("提示"),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content: Text("注册完成，您的ID为$_userId，该ID用于登陆或忘记密码，请注意保存"),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actions: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child: Text("确认",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style: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Navigator.of(context).pushNamedAndRemoveUntil(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"/login", ModalRoute.withName("/login")); //返回登录页面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true;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//手机号被注册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showDialog(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context: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builder: (context)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return AlertDialog(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title: Text("提示"),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content: Text("手机号已注册"),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actions: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child: Text("确认",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style: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Navigator.of(context).pop(true); //关闭对话框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false;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iconTheme: IconThemeData(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color: Colors.black, //修改颜色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backgroundColor: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title: Text("注册", style: TextStyle(color: Colors.black)),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body: Center(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child: Form(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key: _globalKey,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// ignore: deprecated_member_use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autovalidate: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width: 400,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child: 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data: Theme.of(context)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.copyWith(primaryColor: 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child: TextFormField(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controller: _userName,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decoration: InputDecoration(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labelText: "昵称",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hintText: "输入你的昵称",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icon: Icon(Icons.person)),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validator: (v)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//昵称不能为空且要小于6位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if (v.trim().length &gt;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return v.trim().length &lt; 7 ? null : "昵称不能大于6位";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return "昵称不能为空";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)), //输入昵称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width: 400,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child: 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data: Theme.of(context)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.copyWith(primaryColor: 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child: TextFormField(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controller: _userPwd,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decoration: InputDecoration(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labelText: "密码",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hintText: "输入你的密码",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icon: Icon(Icons.lock),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validator: (v)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//密码不低于6位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if (v.trim().length !=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if (v.trim().length &lt; 17)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return v.trim().length &gt; 5 ? null : "密码不低于6位";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return "密码不大于16位";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return null;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obscureText: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)), //输入密码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width: 400,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child: 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data: Theme.of(context)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.copyWith(primaryColor: 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child: TextFormField(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decoration: InputDecoration(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labelText: "确认密码",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hintText: "确认你的密码",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icon: Icon(Icons.lock),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validator: (v)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//两次密码不同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if (v.trim().length !=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return v.trim().compareTo(this._userPwd.text) == 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? null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: "两次密码不同";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return null;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obscureText: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)), //确认密码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width: 400,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child: 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data: Theme.of(context)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.copyWith(primaryColor: 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child: TextFormField(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inputFormatters: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// ignore: deprecated_member_use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WhitelistingTextInputFormatter.digitsOnly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], //只允许输入数字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controller: _userPhone,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decoration: InputDecoration(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labelText: "手机号",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hintText: "输入你的手机号",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icon: Icon(Icons.phone)),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validator: (v)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//手机号是否符合规定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if (v.trim().length !=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return v.trim().length == 11 ? null : "手机号不符合规定";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return null;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Padding(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padding: EdgeInsets.only(top: 50.0),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//注册按钮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width: 300,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50.0,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child: RaisedButton(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if ((_globalKey.currentState as FormState).validate())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_register();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child: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"注册",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style: TextStyle(color: Colors.white), //字体白色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/>
    <w:p>
      <w:pPr>
        <w:pStyle w:val="3"/>
      </w:pPr>
      <w:bookmarkStart w:id="38" w:name="_Toc60302753"/>
      <w:r>
        <w:t>2.20 bill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创建账单类，建立账单数据结构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Bill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int billId; //账单id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int billTypesId; //账单类型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int billFromId; //账单类别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double billAmount; //账单金额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int billYear; //账单年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int billMonth; //账单月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int billDay; //账单日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int billHour; //账单时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String billRemark; //账单备注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Bill(this.billFromId, this.billTypesId,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[this.billId,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this.billAmount,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this.billYear,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this.billMonth,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this.billDay,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this.billHour,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this.billRemark]);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  <w:rPr>
          <w:sz w:val="24"/>
          <w:szCs w:val="24"/>
        </w:rPr>
      </w:pPr>
      <w:bookmarkStart w:id="39" w:name="_Toc60302754"/>
      <w:r>
        <w:rPr>
          <w:rFonts w:hint="eastAsia"/>
        </w:rPr>
        <w:t>2</w:t>
      </w:r>
      <w:r>
        <w:t xml:space="preserve">.21 </w:t>
      </w:r>
      <w:r>
        <w:rPr>
          <w:sz w:val="24"/>
          <w:szCs w:val="24"/>
        </w:rPr>
        <w:t>numberKeyboard</w:t>
      </w:r>
      <w:bookmarkEnd w:id="3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"/>
        <w:gridCol w:w="8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创建数字键盘用于调用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'package:flutter_cupertino_date_picker/flutter_cupertino_date_picker.dart';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'package:date_format/date_format.dart';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'package:sqljocky5/sqljocky.dart';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'package:zhizhang/utils/tabs.dart';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'bill.dart';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//账单增加键盘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ignore: must_be_immutable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NumberKeyboard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Bill bill;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int action;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NumberKeyboard({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Key key,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@required this.bill,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@required this.action,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}) : super(key: key);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State createState() =&gt; new _NumberKeyboardState();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_NumberKeyboardState extends State&lt;NumberKeyboard&gt;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_price = TextEditingController();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var _remark = TextEditingController(); //备注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DateTime _dateTime; //时间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///键盘上的键值名称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static const List&lt;String&gt; _keyNames =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'7',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'8',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'9',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'4',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'5',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'6',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'1',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'2',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'3',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'.',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'0',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'&lt;-'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];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//增加账单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_add()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_money = double.parse(_price.text);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await conn.prepared(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'Insert into bill (billTypesId,billFromId,userId,billAmount,billYear,billMonth,billDay,billHour,billRemark) values (?,?,?,?,?,?,?,?,?)',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this.widget.bill.billTypesId,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this.widget.bill.billFromId,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userId,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_money,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_dateTime.year,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_dateTime.month,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_dateTime.day,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_dateTime.hour,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_remark.text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]);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//修改账单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_modify()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_money = double.parse(_price.text);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await conn.prepared(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'Update bill set billTypesId=?, billFromId=?, userId=?, billAmount=?, billYear=?, billMonth=?, billDay=?, billHour=?, billRemark=? where billId =?',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this.widget.bill.billTypesId,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this.widget.bill.billFromId,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userId,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_money,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_dateTime.year,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_dateTime.month,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_dateTime.day,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_dateTime.hour,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_remark.text,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this.widget.bill.billId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]);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//初始化：增加账单时，金额为0，时间为当前时间；修改账单时，信息为账单信息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void initState()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super.initState();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(this.widget.action ==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_price.text = '0.00';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_dateTime = DateTime.now();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_price.text = this.widget.bill.billAmount.toString();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_remark.text = this.widget.bill.billRemark;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var hour;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if (this.widget.bill.billHour &lt; 10)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hour = "0" + "${this.widget.bill.billHour}";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hour = "${this.widget.bill.billHour}";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_dateTime = DateTime.parse(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'${this.widget.bill.billYear}-${this.widget.bill.billMonth}-${this.widget.bill.billDay} $hour:00:00');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//时间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_showDatePicker()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DatePicker.showDatePicker(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context,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onMonthChangeStartWithFirstDate: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pickerTheme: DateTimePickerTheme(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showTitle: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confirm: Text('确定',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cancel: Text('取消',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TextStyle(color: Color.fromARGB(255, 255, 200, 0))),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minDateTime: DateTime.parse('1900-01-01 00:00:00'), //最小日期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maxDateTime: DateTime.parse('2100-12-31 23:59:59'), //最大日期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initialDateTime: _dateTime,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dateFormat: 'yyyy-MMMM-dd-HH',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pickerMode: DateTimePickerMode.datetime,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locale: DateTimePickerLocale.zh_cn,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onChange: (dateTime, List&lt;int&gt; index)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_dateTime = dateTime;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onConfirm: (dateTime, List&lt;int&gt; index)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_dateTime = dateTime;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///控件点击事件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void _onViewClick(String keyName)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var currentText = _price.text; //当前的文本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//如果第一位是数字0，那么第二次输入的是1-9，那么就替换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(currentText == '0.00' &amp;&amp; (RegExp('^[1-9]\$').hasMatch(keyName)))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_price.text = keyName;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//如果第一位是数字0，那么第二次输入的是1-9，那么就替换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(currentText == '0' &amp;&amp; (RegExp('^[1-9]\$').hasMatch(keyName)))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_price.text = keyName;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//如果第一位是数字0，输入的是0，不做反应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(currentText == '0' &amp;&amp; (RegExp('^[0]\$').hasMatch(keyName)))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_price.text = keyName;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//已有小数点，且小数点后有两位，不做反应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(RegExp('^\\d+\\.\\d{2}\$').hasMatch(currentText) &amp;&amp; keyName != '&lt;-')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//不能第一个就输入.或者&lt;-,不能在已经输入了.再输入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((currentText == '' &amp;&amp; (keyName == '.' || keyName == '&lt;-')) ||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(RegExp('\\.').hasMatch(currentText) &amp;&amp; keyName == '.'))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//撤销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(keyName == '&lt;-')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//值为0.00，不做反应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if (currentText == '0.00')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return;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//值如果只有一位，返回1；否则删除最后一位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if (currentText.length == 1)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_price.text = '0';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_price.text = currentText.substring(0, currentText.length - 1);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//金额不得超过7位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(currentText.length &gt; 6)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_price.text = currentText + keyName;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///数字展示面板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_showDigitalView()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80.0,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padding: const EdgeInsets.all(10.0),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child: Row(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//输入备注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width: MediaQuery.of(context).size.width / 4.0 * 3,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Theme(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data: Theme.of(context)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.copyWith(primaryColor: Color.fromARGB(255, 255, 200, 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child: TextFormField(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controller: _remark,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decoration: InputDecoration(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labelText: "备注",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hintText: "点击写备注..",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icon: Icon(Icons.bookmark_outline)),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//输入的数字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Expanded(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TextField(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enabled: false,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textAlign: TextAlign.center,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controller: _price,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decoration: InputDecoration(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border: InputBorder.none,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hintStyle: TextStyle(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color: Color(0xeaeaeaea),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fontSize: 18,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letterSpacing: 2.0),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contentPadding: const EdgeInsets.all(0.0)),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///构建显示数字键盘的视图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_showKeyboardGridView()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List&lt;Widget&gt; keyWidgets = new List();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(int i = 0; i &lt; _keyNames.length;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keyWidgets.add(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Material(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color: Colors.white,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child: InkWell(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onTap: () =&gt; _onViewClick(_keyNames[i]),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child: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width: MediaQuery.of(context).size.width / 4.0,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child: Center(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child: i == _keyNames.length - 1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? Icon(Icons.backspace)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: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_keyNames[i],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style: TextStyle(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fontSize: 16,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color: Color(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0xff606060,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Wrap(children: keyWidgets);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IntrinsicHeight(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child: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height: 300,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child: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_showDigitalView(), //备注与金额显示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Row(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//数字键盘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width: MediaQuery.of(context).size.width / 4.0 * 3,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height: 200,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child: _showKeyboardGridView(),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),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Column(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children: &lt;Widget&gt;[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//时间选择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width: MediaQuery.of(context).size.width / 4.0,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height: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child: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child: Text("${formatDate(_dateTime,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yyyy,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'-',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mm,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'-',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dd,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'\n\t\t\t\t\t',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HH,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'时'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])}"),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_showDatePicker();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}),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//完成按钮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width: MediaQuery.of(context).size.width / 4.0,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height: 150,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child: FlatButton(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child: Text("完 成", style: TextStyle(fontSize: 15)),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onPressed: 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if (_price.text != '0.00')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if (this.widget.action ==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await _add();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Navigator.of(context).pushAndRemoveUntil(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new MaterialPageRoute(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builder: (context) =&gt; new Tabs()),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(route) =&gt; route == null); //返回明细页面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} else if (this.widget.action == 1)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await _modify();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Navigator.of(context).pop();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Navigator.of(context).pop(true); //返回账单详情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}),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/>
    <w:p>
      <w:pPr>
        <w:pStyle w:val="3"/>
      </w:pPr>
      <w:bookmarkStart w:id="40" w:name="_Toc60302755"/>
      <w:r>
        <w:rPr>
          <w:rFonts w:hint="eastAsia"/>
        </w:rPr>
        <w:t>2</w:t>
      </w:r>
      <w:r>
        <w:t>.22 routes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4"/>
        <w:gridCol w:w="4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创建路由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'package:zhizhang/pages/login.dart';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'package:zhizhang/pages/add.dart';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'package:zhizhang/pages/modifyPWD.dart';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'package:zhizhang/pages/person.dart';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'package:zhizhang/pages/register.dart';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'package:zhizhang/pages/forgetPwd.dart';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'package:zhizhang/pages/billDetail.dart';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'package:zhizhang/pages/changeIncome.dart';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'package:zhizhang/pages/changePay.dart';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'tabs.dart';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//路由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routes =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//"/bill": (context, {arguments}) =&gt; BillDatilPage(arguments: arguments), //账单明细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//"/changeIncome": (context, {arguments}) =&gt;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// ChangeIncomePage(arguments: arguments), //修改收入页面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"/changePay": (context, {arguments}) =&gt;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ChangePayPage(arguments: arguments), //修改支出页面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"/modify": (context) =&gt; ModifyPwdPage(), //修改密码页面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"/login": (context) =&gt; LoginPage(), //登录页面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"/add": (context) =&gt; AddPage(), //增加账单页面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"/person": (context) =&gt; PersonPage(), //个人页面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"/register": (context) =&gt; RegisterPage(), //注册页面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"/forgetPwd": (context) =&gt; ForgetPwdPage(), //忘记密码页面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"/": (context) =&gt; Tabs() //主页面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onGenerateRoute = (RouteSettings settings)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// 统一处理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final String name = settings.name;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final Function pageContentBuilder = routes[name];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if (pageContentBuilder != null)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(settings.arguments != null)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final Route route = MaterialPageRoute(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builder: (context) =&gt;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pageContentBuilder(context, arguments: settings.arguments));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route;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final Route route =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MaterialPageRoute(builder: (context) =&gt; pageContentBuilder(context));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return route;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};</w:t>
            </w:r>
          </w:p>
        </w:tc>
      </w:tr>
    </w:tbl>
    <w:p/>
    <w:p>
      <w:pPr>
        <w:rPr>
          <w:sz w:val="24"/>
          <w:szCs w:val="24"/>
        </w:rPr>
      </w:pPr>
    </w:p>
    <w:p>
      <w:pPr>
        <w:pStyle w:val="3"/>
      </w:pPr>
      <w:bookmarkStart w:id="41" w:name="_Toc60302756"/>
      <w:r>
        <w:rPr>
          <w:rFonts w:hint="eastAsia"/>
        </w:rPr>
        <w:t>2</w:t>
      </w:r>
      <w:r>
        <w:t>.23 tabs</w:t>
      </w:r>
      <w:bookmarkEnd w:id="4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7"/>
        <w:gridCol w:w="4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创建底部导航栏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'package:zhizhang/pages/details.dart';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'package:zhizhang/pages/charts.dart';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'package:zhizhang/pages/add.dart';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Tabs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_TabsState createState() =&gt; _TabsState();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_TabsState extends State&lt;Tabs&gt;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int _currentIndex = 0; //页面值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List _pageList = [DetailsPage(), AddPage(), ChartsPage()]; //页面内容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//浮动增加按钮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floatingActionButton: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padding: EdgeInsets.all(5),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decoration: BoxDecoration(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borderRadius: BorderRadius.circular(40), color: Colors.white),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child: FloatingActionButton(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child: Icon(Icons.add),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backgroundColor: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onPressed: 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Navigator.pushNamed(context, "/add");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floatingActionButtonLocation: FloatingActionButtonLocation.centerDocked,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body: this._pageList[this._currentIndex], //内容页面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bottomNavigationBar: BottomNavigationBar(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currentIndex: this._currentIndex,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onTap: (int index)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//改变页面内容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if (index == 1)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Navigator.pushNamed(context, "/add");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this._currentIndex = index;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fixedColor: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items: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BottomNavigationBarItem(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icon: Icon(Icons.assignment),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// ignore: deprecated_member_use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title: Text("明细")),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BottomNavigationBarItem(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icon: Icon(Icons.add),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// ignore: deprecated_member_use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title: Text("添加")),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BottomNavigationBarItem(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icon: Icon(Icons.bar_chart_outlined),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// ignore: deprecated_member_use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title: Text("图表")),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 //底部导航条内容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/>
    <w:p>
      <w:pPr>
        <w:pStyle w:val="3"/>
      </w:pPr>
      <w:bookmarkStart w:id="42" w:name="_Toc60302757"/>
      <w:r>
        <w:rPr>
          <w:rFonts w:hint="eastAsia"/>
        </w:rPr>
        <w:t>2</w:t>
      </w:r>
      <w:r>
        <w:t>.24 types</w:t>
      </w:r>
      <w:bookmarkEnd w:id="4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设定收入支出的类别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图表；数据库连接数据；勋章图标；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'package:sqljocky5/sqljocky.dart';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userId = 0; //用户id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//数据库连接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connect = ConnectionSettings(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user: "root",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password: "y652x676R",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host: "mlcmagic.mysql.rds.aliyuncs.com",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port: 3306,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db: "zhizhang",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//收入图标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incomeIcons =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IconData(0xe615,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IconData(0xe697,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IconData(0xe629, fontFamily: 'MyIcons')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//收入类型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 incomeTypes = ["工资", "理财", "礼金"];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//支出图标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payIcons =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IconData(0xe67b,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IconData(0xe646,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IconData(0xe60e,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IconData(0xe618,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IconData(0xe607,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IconData(0xe616,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IconData(0xe61c,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IconData(0xe679,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IconData(0xe63b,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IconData(0xe61d,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IconData(0xe85f,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IconData(0xe609,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IconData(0xe506,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IconData(0xe69b,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IconData(0xe743,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IconData(0xe70e,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IconData(0xe611,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IconData(0xe606, fontFamily: 'MyIcons'),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IconData(0xe677, fontFamily: 'MyIcons')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//支出类型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 payTypes =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"餐饮美食",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"服饰美容",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"生活用品",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"充值缴费",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"交通出行",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"通讯物流",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"公益捐赠",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"医疗健康",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"住房物业",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"图书教育",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"酒店旅行",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"爱车养车",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"运动户外",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"生活服务",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"投资理财",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"保险",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"信用借还",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"人情往来",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"自定义"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];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43" w:name="_Toc60302758"/>
      <w:r>
        <w:rPr>
          <w:rFonts w:hint="eastAsia"/>
        </w:rPr>
        <w:t>2</w:t>
      </w:r>
      <w:r>
        <w:t>.25 pubspec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8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添加依赖，配置版本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 zhizhang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 A new Flutter application.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The following line prevents the package from being accidentally published to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pub.dev using `pub publish`. This is preferred for private packages.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publish_to: 'none' # Remove this line if you wish to publish to pub.dev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The following defines the version and build number for your application.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A version number is three numbers separated by dots, like 1.2.43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followed by an optional build number separated by a +.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Both the version and the builder number may be overridden in flutter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build by specifying --build-name and --build-number, respectively.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In Android, build-name is used as versionName while build-number used as versionCode.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Read more about Android versioning at https://developer.android.com/studio/publish/versioning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In iOS, build-name is used as CFBundleShortVersionString while build-number used as CFBundleVersion.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Read more about iOS versioning at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https://developer.apple.com/library/archive/documentation/General/Reference/InfoPlistKeyReference/Articles/CoreFoundationKeys.html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 1.0.0+1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sdk: "&gt;=2.7.0 &lt;3.0.0"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flutter: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sdk: flutter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The following adds the Cupertino Icons font to your application.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Use with the CupertinoIcons class for iOS style icons.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cupertino_icons: ^1.0.0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shared_preferences: ^0.5.12+4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flutter_cupertino_date_picker: ^1.0.26+2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date_format: ^1.0.9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sqljocky5: ^2.2.1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connectivity: ^2.0.2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flutter_spinkit: ^4.1.2+1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charts_flutter: ^0.9.0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dev_dependencies: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flutter_test: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sdk: flutter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flutter_driver: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sdk: flutter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test: any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For information on the generic Dart part of this file, see the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following page: https://dart.dev/tools/pub/pubspec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The following section is specific to Flutter.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flutter: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The following line ensures that the Material Icons font is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included with your application, so that you can use the icons in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the material Icons class.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uses-material-design: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fonts: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family: MyIcons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fonts: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- asset: assets/logo/iconfont.ttf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assets: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images/1.jpg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images/2.0x/1.jpg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images/3.0x/1.jpg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 images/4.0x/1.jpg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To add assets to your application, add an assets section, like this: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  - images/a_dot_burr.jpeg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  - images/a_dot_ham.jpeg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An image asset can refer to one or more resolution-specific "variants", see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https://flutter.dev/assets-and-images/#resolution-aware.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For details regarding adding assets from package dependencies, see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https://flutter.dev/assets-and-images/#from-packages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To add custom fonts to your application, add a fonts section here,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in this "flutter" section. Each entry in this list should have a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"family" key with the font family name, and a "fonts" key with a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list giving the asset and other descriptors for the font. For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example: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fonts: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  - family: Schyler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    fonts: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      - asset: fonts/Schyler-Regular.ttf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      - asset: fonts/Schyler-Italic.ttf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        style: italic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# - family: Trajan Pro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    fonts: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      - asset: fonts/TrajanPro.ttf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      - asset: fonts/TrajanPro_Bold.ttf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        weight: 700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For details regarding fonts from package dependencies,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# see </w:t>
            </w:r>
            <w:r>
              <w:fldChar w:fldCharType="begin"/>
            </w:r>
            <w:r>
              <w:instrText xml:space="preserve"> HYPERLINK "https://flutter.dev/custom-fonts/" \l "from-packages" </w:instrText>
            </w:r>
            <w:r>
              <w:fldChar w:fldCharType="separate"/>
            </w:r>
            <w:r>
              <w:rPr>
                <w:rStyle w:val="13"/>
                <w:sz w:val="24"/>
                <w:szCs w:val="24"/>
              </w:rPr>
              <w:t>https://flutter.dev/custom-fonts/#from-packages</w:t>
            </w:r>
            <w:r>
              <w:rPr>
                <w:rStyle w:val="13"/>
                <w:sz w:val="24"/>
                <w:szCs w:val="24"/>
              </w:rPr>
              <w:fldChar w:fldCharType="end"/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44" w:name="_Toc60302759"/>
      <w:r>
        <w:rPr>
          <w:rFonts w:hint="eastAsia"/>
        </w:rPr>
        <w:t>2</w:t>
      </w:r>
      <w:r>
        <w:t>.26 rank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创建排行榜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'package:sqljocky5/sqljocky.dart';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RankPage extends StatefulWidget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_RankPageState createState() =&gt; _RankPageState();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_RankPageState extends State&lt;RankPage&gt;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var users = List&lt;User&gt;();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User _use = User(0, '0', -1, '0');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int _rank = 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int _flag = 0;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_body()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List&lt;Widget&gt; list = new List();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if (_flag == 1)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if (_use.rank == 1)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list.add(ListTile(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leading: Icon(IconData(0xe928, fontFamily: 'MyIcons')),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title: Text(_use.name),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subtitle: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'${_use.medal}',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TextStyle(fontSize: 12),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trailing: Text(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'${_use.num}',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style: TextStyle(fontSize: 16),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 else if (_use.rank == 2)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list.add(ListTile(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leading: Icon(IconData(0xe929, fontFamily: 'MyIcons')),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title: Text(_use.name),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subtitle: Text('${_use.medal}', style: TextStyle(fontSize: 12)),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trailing: Text('${_use.num}', style: TextStyle(fontSize: 16)),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 else if (_use.rank == 3)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list.add(ListTile(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leading: Icon(IconData(0xe92a, fontFamily: 'MyIcons')),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title: Text(_use.name),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subtitle: Text('${_use.medal}', style: TextStyle(fontSize: 12)),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trailing: Text('${_use.num}', style: TextStyle(fontSize: 16)),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list.add(ListTile(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leading: Text('${_use.rank}'),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title: Text(_use.name),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subtitle: Text('${_use.medal}', style: TextStyle(fontSize: 12)),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trailing: Text('${_use.num}', style: TextStyle(fontSize: 16)),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0.2,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list.add(SizedBox(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height: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list.add(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0.2,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(var i = 0; i &lt; users.length;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if (i &gt;= 100)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break;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if (i ==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list.add(ListTile(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leading: Icon(IconData(0xe928, fontFamily: 'MyIcons')),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title: Text(users[i].name),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subtitle: Text('${users[i].medal}', style: TextStyle(fontSize: 12)),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trailing: Text('${users[i].num}', style: TextStyle(fontSize: 16)),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 else if (i == 1)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list.add(ListTile(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leading: Icon(IconData(0xe929, fontFamily: 'MyIcons')),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title: Text(users[i].name),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subtitle: Text('${users[i].medal}', style: TextStyle(fontSize: 12)),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trailing: Text('${users[i].num}', style: TextStyle(fontSize: 16)),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 else if (i == 2)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list.add(ListTile(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leading: Icon(IconData(0xe92a, fontFamily: 'MyIcons')),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title: Text(users[i].name),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subtitle: Text('${users[i].medal}', style: TextStyle(fontSize: 12)),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trailing: Text('${users[i].num}', style: TextStyle(fontSize: 16)),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list.add(ListTile(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leading: Text('\t\t${i + 1}'),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title: Text(users[i].name),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subtitle: Text('${users[i].medal}', style: TextStyle(fontSize: 12)),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trailing: Text('${users[i].num}', style: TextStyle(fontSize: 16)),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list.add(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Container(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width: MediaQuery.of(context).size.width,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height: 0.2,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color: Colors.grey,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list;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_getUsers() async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_rank = 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users.clear();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conn = await MySqlConnection.connect(connect);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 results = await (await conn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.execute('select userId,userName,num from user ORDER BY num DESC'))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.deStream();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results.forEach((element)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setState(()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_flag = 1;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_rank++;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int _id = element.byName('userId');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String _name = element.byName('userName');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int _num = element.byName('num');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String _medal;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if (_num &lt; 10)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_medal = '初进记账';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 else if (_num &lt; 100)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_medal = '停不下来';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 else if (_num &lt; 200)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_medal = '记账能手';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 else if (_num &lt; 300)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_medal = '记账小将';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 else if (_num &lt; 600)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_medal = '记账高手';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 else if (_num &lt; 1000)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_medal = '记账大师';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 else if (_num &lt; 2000)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_medal = '记账至尊';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 else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_medal = '高处不胜寒';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if (userId == _id)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_use = User(_id, _name, _num, _medal);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_use.rank = _rank;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User _user = User(_id, _name, _num, _medal);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users.add(_user);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conn.close();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//初始化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initState()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super.initState();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_getUsers();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@override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Widget build(BuildContext context)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Scaffold(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appBar: AppBar(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centerTitle: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backgroundColor: Color.fromARGB(255, 255, 200, 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iconTheme: IconThemeData(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color: Colors.black, //修改颜色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title: Text("排行榜", style: TextStyle(color: Colors.black)),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body: ListView(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children: _body(),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/>
    <w:p>
      <w:pPr>
        <w:pStyle w:val="3"/>
      </w:pPr>
      <w:bookmarkStart w:id="45" w:name="_Toc60302761"/>
      <w:r>
        <w:rPr>
          <w:rFonts w:hint="eastAsia"/>
        </w:rPr>
        <w:t>2</w:t>
      </w:r>
      <w:r>
        <w:t>.2</w:t>
      </w:r>
      <w:r>
        <w:rPr>
          <w:rFonts w:hint="eastAsia"/>
        </w:rPr>
        <w:t>7</w:t>
      </w:r>
      <w:r>
        <w:t xml:space="preserve"> chart</w:t>
      </w:r>
      <w:bookmarkEnd w:id="4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4"/>
        <w:gridCol w:w="5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代码功能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创建图表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'package:common_utils/common_utils.dart';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'package:flutter/material.dart';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'package:zhizhang/utils/types.dart';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'package:charts_flutter/flutter.dart' as charts;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Widget simplePie(var typeSum,double sum,int form)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pie = List&lt;PieSales&gt;();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//增加类型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(var i = 0; i &lt; 19; i++)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if (typeSum[i] != 0)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pie.add(new PieSales(payTypes[i], typeSum[i] / sum));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var seriesList =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charts.Series&lt;PieSales, String&gt;(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id: 'Sales',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domainFn: (PieSales sales, _) =&gt; sales.year,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measureFn: (PieSales sales, _) =&gt; sales.sales,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data: pie,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labelAccessorFn: (PieSales row, _) =&gt;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row.year +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': ${(NumUtil.getNumByValueDouble(row.sales * 100, 2)).toStringAsFixed(2)}%',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charts.PieChart(seriesList,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animate: true,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defaultRenderer: new charts.ArcRendererConfig(arcRendererDecorators: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new charts.ArcLabelDecorator(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labelPosition: charts.ArcLabelPosition.outside)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]));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}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07"/>
    <w:rsid w:val="00013660"/>
    <w:rsid w:val="00114FFA"/>
    <w:rsid w:val="00213881"/>
    <w:rsid w:val="00344F88"/>
    <w:rsid w:val="003C2F28"/>
    <w:rsid w:val="00467670"/>
    <w:rsid w:val="005716A1"/>
    <w:rsid w:val="005A1D72"/>
    <w:rsid w:val="0067263B"/>
    <w:rsid w:val="00753001"/>
    <w:rsid w:val="00784FFC"/>
    <w:rsid w:val="00870059"/>
    <w:rsid w:val="00880CA3"/>
    <w:rsid w:val="00895C50"/>
    <w:rsid w:val="008A1FE5"/>
    <w:rsid w:val="008D7BD3"/>
    <w:rsid w:val="00A22465"/>
    <w:rsid w:val="00AA4D06"/>
    <w:rsid w:val="00C954A8"/>
    <w:rsid w:val="00CD6FA2"/>
    <w:rsid w:val="00CE5251"/>
    <w:rsid w:val="00DB7135"/>
    <w:rsid w:val="00E23048"/>
    <w:rsid w:val="00E24223"/>
    <w:rsid w:val="00E243F0"/>
    <w:rsid w:val="00E84807"/>
    <w:rsid w:val="1F2E3746"/>
    <w:rsid w:val="393C05BA"/>
    <w:rsid w:val="48C37405"/>
    <w:rsid w:val="575E6A50"/>
    <w:rsid w:val="777E2126"/>
    <w:rsid w:val="7BC9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HTML Preformatted"/>
    <w:basedOn w:val="1"/>
    <w:link w:val="2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2"/>
    <w:link w:val="5"/>
    <w:uiPriority w:val="99"/>
    <w:rPr>
      <w:sz w:val="18"/>
      <w:szCs w:val="18"/>
    </w:rPr>
  </w:style>
  <w:style w:type="character" w:customStyle="1" w:styleId="15">
    <w:name w:val="页脚 字符"/>
    <w:basedOn w:val="12"/>
    <w:link w:val="4"/>
    <w:uiPriority w:val="99"/>
    <w:rPr>
      <w:sz w:val="18"/>
      <w:szCs w:val="18"/>
    </w:rPr>
  </w:style>
  <w:style w:type="character" w:customStyle="1" w:styleId="16">
    <w:name w:val="标题 字符"/>
    <w:basedOn w:val="12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字符1"/>
    <w:link w:val="9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8">
    <w:name w:val="标题 1 字符"/>
    <w:basedOn w:val="1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9">
    <w:name w:val="标题 2 字符"/>
    <w:basedOn w:val="1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1 字符1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2">
    <w:name w:val="HTML 预设格式 字符"/>
    <w:basedOn w:val="12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Unresolved Mention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3238BB-32C7-4DAB-A9D4-6F0C82322E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127</Pages>
  <Words>21721</Words>
  <Characters>123815</Characters>
  <Lines>1031</Lines>
  <Paragraphs>290</Paragraphs>
  <TotalTime>9</TotalTime>
  <ScaleCrop>false</ScaleCrop>
  <LinksUpToDate>false</LinksUpToDate>
  <CharactersWithSpaces>145246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2020-12-28T17:19:00Z</dcterms:created>
  <dc:creator>星 河</dc:creator>
  <cp:lastModifiedBy>流星泪ஐ</cp:lastModifiedBy>
  <dcterms:modified xsi:type="dcterms:W3CDTF">2021-01-20T09:41:03Z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