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E0316" w14:textId="43C9EE48" w:rsidR="004C3FAD" w:rsidRDefault="00BE069B">
      <w:bookmarkStart w:id="0" w:name="_Hlk58487631"/>
      <w:r>
        <w:rPr>
          <w:rFonts w:hint="eastAsia"/>
        </w:rPr>
        <w:t>注册</w:t>
      </w:r>
    </w:p>
    <w:p w14:paraId="34C70910" w14:textId="0D8AFA30" w:rsidR="00BE069B" w:rsidRDefault="00BE069B">
      <w:r w:rsidRPr="00BE069B">
        <w:drawing>
          <wp:inline distT="0" distB="0" distL="0" distR="0" wp14:anchorId="27ACBCC2" wp14:editId="28D23698">
            <wp:extent cx="3627434" cy="3139712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E247" w14:textId="4A26912D" w:rsidR="00BE069B" w:rsidRDefault="00BE069B"/>
    <w:p w14:paraId="449C3F44" w14:textId="51E08B60" w:rsidR="00BE069B" w:rsidRDefault="00BE069B">
      <w:r>
        <w:rPr>
          <w:rFonts w:hint="eastAsia"/>
        </w:rPr>
        <w:t>登录</w:t>
      </w:r>
    </w:p>
    <w:p w14:paraId="2E4FB040" w14:textId="492F6885" w:rsidR="00BE069B" w:rsidRDefault="00BE069B">
      <w:r w:rsidRPr="00BE069B">
        <w:drawing>
          <wp:inline distT="0" distB="0" distL="0" distR="0" wp14:anchorId="073A18BD" wp14:editId="5AD3B824">
            <wp:extent cx="1920406" cy="1516511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8657" w14:textId="2C94E204" w:rsidR="00BE069B" w:rsidRDefault="00BE069B"/>
    <w:p w14:paraId="66AF8D4A" w14:textId="43A3261B" w:rsidR="00BE069B" w:rsidRDefault="00BE069B">
      <w:r>
        <w:rPr>
          <w:rFonts w:hint="eastAsia"/>
        </w:rPr>
        <w:t>记录账单</w:t>
      </w:r>
    </w:p>
    <w:p w14:paraId="64F9BC7D" w14:textId="06379EF8" w:rsidR="00BE069B" w:rsidRDefault="00BE069B">
      <w:r>
        <w:rPr>
          <w:noProof/>
        </w:rPr>
        <w:drawing>
          <wp:inline distT="0" distB="0" distL="0" distR="0" wp14:anchorId="30A7DCD5" wp14:editId="32CF92A6">
            <wp:extent cx="3581710" cy="2339543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46DE" w14:textId="5FFE750B" w:rsidR="00BE069B" w:rsidRDefault="00BE069B"/>
    <w:p w14:paraId="3FDD1C69" w14:textId="2097B3D3" w:rsidR="00BE069B" w:rsidRDefault="00BE069B"/>
    <w:p w14:paraId="76DA6AA9" w14:textId="77777777" w:rsidR="00BE069B" w:rsidRDefault="00BE069B">
      <w:pPr>
        <w:rPr>
          <w:rFonts w:hint="eastAsia"/>
        </w:rPr>
      </w:pPr>
    </w:p>
    <w:p w14:paraId="27DB3B0E" w14:textId="3A4A7FB8" w:rsidR="00BE069B" w:rsidRDefault="00BE069B">
      <w:r>
        <w:rPr>
          <w:rFonts w:hint="eastAsia"/>
        </w:rPr>
        <w:lastRenderedPageBreak/>
        <w:t>查看图表</w:t>
      </w:r>
    </w:p>
    <w:p w14:paraId="57129274" w14:textId="343ABA66" w:rsidR="00BE069B" w:rsidRDefault="00BE069B">
      <w:r>
        <w:rPr>
          <w:noProof/>
        </w:rPr>
        <w:drawing>
          <wp:inline distT="0" distB="0" distL="0" distR="0" wp14:anchorId="1BA45D30" wp14:editId="0B97B5EF">
            <wp:extent cx="1912786" cy="13717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AF33" w14:textId="4AAD309C" w:rsidR="00BE069B" w:rsidRDefault="00BE069B"/>
    <w:p w14:paraId="712EBC1E" w14:textId="71CAD27E" w:rsidR="00BE069B" w:rsidRDefault="00BE069B">
      <w:r>
        <w:rPr>
          <w:rFonts w:hint="eastAsia"/>
        </w:rPr>
        <w:t>查看修改明细</w:t>
      </w:r>
    </w:p>
    <w:p w14:paraId="0CFA11FB" w14:textId="59FFA59B" w:rsidR="00BE069B" w:rsidRDefault="00BE069B">
      <w:r>
        <w:rPr>
          <w:noProof/>
        </w:rPr>
        <w:drawing>
          <wp:inline distT="0" distB="0" distL="0" distR="0" wp14:anchorId="3B41D812" wp14:editId="680AF71D">
            <wp:extent cx="3040643" cy="1082134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0094" w14:textId="15287B37" w:rsidR="00BE069B" w:rsidRDefault="00BE069B"/>
    <w:p w14:paraId="4D0BAFE4" w14:textId="49453783" w:rsidR="00BE069B" w:rsidRDefault="00BE069B">
      <w:r>
        <w:rPr>
          <w:rFonts w:hint="eastAsia"/>
        </w:rPr>
        <w:t>查看修改个人信息</w:t>
      </w:r>
    </w:p>
    <w:p w14:paraId="7F6F6D82" w14:textId="187BC906" w:rsidR="00BE069B" w:rsidRDefault="00BE069B">
      <w:r>
        <w:rPr>
          <w:noProof/>
        </w:rPr>
        <w:drawing>
          <wp:inline distT="0" distB="0" distL="0" distR="0" wp14:anchorId="5A827177" wp14:editId="5947CE33">
            <wp:extent cx="5136325" cy="2728196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AEB0" w14:textId="48AF1F6A" w:rsidR="00BE069B" w:rsidRDefault="00BE069B">
      <w:pPr>
        <w:widowControl/>
        <w:jc w:val="left"/>
      </w:pPr>
      <w:r>
        <w:br w:type="page"/>
      </w:r>
    </w:p>
    <w:p w14:paraId="01550E69" w14:textId="77777777" w:rsidR="00BE069B" w:rsidRDefault="00BE069B"/>
    <w:p w14:paraId="67DD2483" w14:textId="4E87734A" w:rsidR="00BE069B" w:rsidRDefault="00BE069B">
      <w:r>
        <w:rPr>
          <w:rFonts w:hint="eastAsia"/>
        </w:rPr>
        <w:t>添加用户</w:t>
      </w:r>
    </w:p>
    <w:p w14:paraId="3D5EB9F8" w14:textId="37169103" w:rsidR="00BE069B" w:rsidRDefault="00BE069B">
      <w:r>
        <w:rPr>
          <w:noProof/>
        </w:rPr>
        <w:drawing>
          <wp:inline distT="0" distB="0" distL="0" distR="0" wp14:anchorId="7200785E" wp14:editId="1716A596">
            <wp:extent cx="3627434" cy="3139712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E2C6" w14:textId="6A4BC9A8" w:rsidR="00BE069B" w:rsidRDefault="00BE069B"/>
    <w:p w14:paraId="78841E26" w14:textId="5BBC3CB9" w:rsidR="00BE069B" w:rsidRDefault="00BE069B">
      <w:r>
        <w:rPr>
          <w:rFonts w:hint="eastAsia"/>
        </w:rPr>
        <w:t>搜索用户</w:t>
      </w:r>
    </w:p>
    <w:p w14:paraId="5F727EE4" w14:textId="707D529E" w:rsidR="00BE069B" w:rsidRDefault="00BE069B">
      <w:pPr>
        <w:rPr>
          <w:rFonts w:hint="eastAsia"/>
        </w:rPr>
      </w:pPr>
      <w:r>
        <w:rPr>
          <w:noProof/>
        </w:rPr>
        <w:drawing>
          <wp:inline distT="0" distB="0" distL="0" distR="0" wp14:anchorId="12D76E03" wp14:editId="6DA4313E">
            <wp:extent cx="2453853" cy="1501270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0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3C49A" w14:textId="77777777" w:rsidR="007E0CE0" w:rsidRDefault="007E0CE0" w:rsidP="00BE069B">
      <w:r>
        <w:separator/>
      </w:r>
    </w:p>
  </w:endnote>
  <w:endnote w:type="continuationSeparator" w:id="0">
    <w:p w14:paraId="7CCFEC99" w14:textId="77777777" w:rsidR="007E0CE0" w:rsidRDefault="007E0CE0" w:rsidP="00BE0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D4EA7" w14:textId="77777777" w:rsidR="007E0CE0" w:rsidRDefault="007E0CE0" w:rsidP="00BE069B">
      <w:r>
        <w:separator/>
      </w:r>
    </w:p>
  </w:footnote>
  <w:footnote w:type="continuationSeparator" w:id="0">
    <w:p w14:paraId="275A641E" w14:textId="77777777" w:rsidR="007E0CE0" w:rsidRDefault="007E0CE0" w:rsidP="00BE06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E1"/>
    <w:rsid w:val="007E0CE0"/>
    <w:rsid w:val="00B854E1"/>
    <w:rsid w:val="00BE069B"/>
    <w:rsid w:val="00CE5251"/>
    <w:rsid w:val="00E2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F1104"/>
  <w15:chartTrackingRefBased/>
  <w15:docId w15:val="{FDF00248-ED26-4A44-9ECD-EDCEB062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0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06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0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06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河</dc:creator>
  <cp:keywords/>
  <dc:description/>
  <cp:lastModifiedBy>星 河</cp:lastModifiedBy>
  <cp:revision>2</cp:revision>
  <dcterms:created xsi:type="dcterms:W3CDTF">2020-12-10T02:07:00Z</dcterms:created>
  <dcterms:modified xsi:type="dcterms:W3CDTF">2020-12-10T02:13:00Z</dcterms:modified>
</cp:coreProperties>
</file>