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09EEA" w14:textId="013AF091" w:rsidR="009E71F4" w:rsidRDefault="00E83CA9">
      <w:pPr>
        <w:sectPr w:rsidR="009E71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784D0AE" wp14:editId="5D38FF0C">
                <wp:simplePos x="0" y="0"/>
                <wp:positionH relativeFrom="column">
                  <wp:posOffset>2691765</wp:posOffset>
                </wp:positionH>
                <wp:positionV relativeFrom="paragraph">
                  <wp:posOffset>3928745</wp:posOffset>
                </wp:positionV>
                <wp:extent cx="2195830" cy="1814195"/>
                <wp:effectExtent l="4445" t="508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8696E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名字：收入账单信息</w:t>
                            </w:r>
                          </w:p>
                          <w:p w14:paraId="12515963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5DED5D3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描述：收入详细信息</w:t>
                            </w:r>
                          </w:p>
                          <w:p w14:paraId="60BDD5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定义：收入账单信息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+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14:paraId="6DB80F2B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4D0AE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11.95pt;margin-top:309.35pt;width:172.9pt;height:142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" fillcolor="white [3201]" strokeweight=".5pt">
                <v:textbox>
                  <w:txbxContent>
                    <w:p w14:paraId="1DD8696E" w14:textId="77777777" w:rsidR="009E71F4" w:rsidRDefault="00A97A84">
                      <w:r>
                        <w:rPr>
                          <w:rFonts w:hint="eastAsia"/>
                        </w:rPr>
                        <w:t>名字：收入账单信息</w:t>
                      </w:r>
                    </w:p>
                    <w:p w14:paraId="12515963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5DED5D3" w14:textId="77777777" w:rsidR="009E71F4" w:rsidRDefault="00A97A84">
                      <w:r>
                        <w:rPr>
                          <w:rFonts w:hint="eastAsia"/>
                        </w:rPr>
                        <w:t>描述：收入详细信息</w:t>
                      </w:r>
                    </w:p>
                    <w:p w14:paraId="60BDD598" w14:textId="77777777" w:rsidR="009E71F4" w:rsidRDefault="00A97A84">
                      <w:r>
                        <w:rPr>
                          <w:rFonts w:hint="eastAsia"/>
                        </w:rPr>
                        <w:t>定义：收入账单信息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账单编号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金额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rPr>
                          <w:rFonts w:hint="eastAsia"/>
                        </w:rPr>
                        <w:tab/>
                        <w:t xml:space="preserve">  + 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14:paraId="6DB80F2B" w14:textId="77777777" w:rsidR="009E71F4" w:rsidRDefault="00A97A84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50AC80E" wp14:editId="57AABF34">
                <wp:simplePos x="0" y="0"/>
                <wp:positionH relativeFrom="column">
                  <wp:posOffset>2703830</wp:posOffset>
                </wp:positionH>
                <wp:positionV relativeFrom="paragraph">
                  <wp:posOffset>33655</wp:posOffset>
                </wp:positionV>
                <wp:extent cx="2195830" cy="1814195"/>
                <wp:effectExtent l="4445" t="508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03FF0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 w14:paraId="3161D5E5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15787D6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 w14:paraId="6602E7D1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定义：账号</w:t>
                            </w:r>
                            <w:r>
                              <w:rPr>
                                <w:rFonts w:hint="eastAsia"/>
                              </w:rPr>
                              <w:t xml:space="preserve"> = 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}8</w:t>
                            </w:r>
                          </w:p>
                          <w:p w14:paraId="18843D48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242FAC67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14:paraId="53F5BC90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收入账单信息</w:t>
                            </w:r>
                          </w:p>
                          <w:p w14:paraId="154FD5A7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80E" id="文本框 2" o:spid="_x0000_s1027" type="#_x0000_t202" style="position:absolute;left:0;text-align:left;margin-left:212.9pt;margin-top:2.65pt;width:172.9pt;height:142.8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" fillcolor="white [3201]" strokeweight=".5pt">
                <v:textbox>
                  <w:txbxContent>
                    <w:p w14:paraId="73C03FF0" w14:textId="77777777" w:rsidR="009E71F4" w:rsidRDefault="00A97A84"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 w14:paraId="3161D5E5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15787D6" w14:textId="77777777" w:rsidR="009E71F4" w:rsidRDefault="00A97A84"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 w14:paraId="6602E7D1" w14:textId="77777777" w:rsidR="009E71F4" w:rsidRDefault="00A97A84">
                      <w:r>
                        <w:rPr>
                          <w:rFonts w:hint="eastAsia"/>
                        </w:rPr>
                        <w:t>定义：账号</w:t>
                      </w:r>
                      <w:r>
                        <w:rPr>
                          <w:rFonts w:hint="eastAsia"/>
                        </w:rPr>
                        <w:t xml:space="preserve"> = 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}8</w:t>
                      </w:r>
                    </w:p>
                    <w:p w14:paraId="18843D48" w14:textId="77777777" w:rsidR="009E71F4" w:rsidRDefault="00A97A84"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242FAC67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14:paraId="53F5BC90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收入账单信息</w:t>
                      </w:r>
                    </w:p>
                    <w:p w14:paraId="154FD5A7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F8C964" wp14:editId="5B941730">
                <wp:simplePos x="0" y="0"/>
                <wp:positionH relativeFrom="column">
                  <wp:posOffset>7620</wp:posOffset>
                </wp:positionH>
                <wp:positionV relativeFrom="paragraph">
                  <wp:posOffset>3956050</wp:posOffset>
                </wp:positionV>
                <wp:extent cx="2195830" cy="1814195"/>
                <wp:effectExtent l="4445" t="508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5B21F" w14:textId="630D6CFC" w:rsidR="009E71F4" w:rsidRDefault="00A97A84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A17D3A">
                              <w:rPr>
                                <w:rFonts w:hint="eastAsia"/>
                              </w:rPr>
                              <w:t>手机号</w:t>
                            </w:r>
                          </w:p>
                          <w:p w14:paraId="5D6F1DDC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AD96F85" w14:textId="482F5D20" w:rsidR="009E71F4" w:rsidRDefault="00A97A84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A17D3A">
                              <w:rPr>
                                <w:rFonts w:hint="eastAsia"/>
                              </w:rPr>
                              <w:t>用户的手机号码</w:t>
                            </w:r>
                          </w:p>
                          <w:p w14:paraId="5297F8B0" w14:textId="07EC7AC9" w:rsidR="009E71F4" w:rsidRDefault="00A97A8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A17D3A">
                              <w:rPr>
                                <w:rFonts w:hint="eastAsia"/>
                              </w:rPr>
                              <w:t>手机号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 w:rsidR="00A17D3A">
                              <w:t>11{</w:t>
                            </w:r>
                            <w:r w:rsidR="00A17D3A">
                              <w:t>数字</w:t>
                            </w:r>
                            <w:r w:rsidR="00A17D3A">
                              <w:rPr>
                                <w:rFonts w:hint="eastAsia"/>
                              </w:rPr>
                              <w:t>}</w:t>
                            </w:r>
                            <w:r w:rsidR="00A17D3A">
                              <w:t>11</w:t>
                            </w:r>
                          </w:p>
                          <w:p w14:paraId="2B2C5AB2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C964" id="文本框 4" o:spid="_x0000_s1028" type="#_x0000_t202" style="position:absolute;left:0;text-align:left;margin-left:.6pt;margin-top:311.5pt;width:172.9pt;height:142.8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" fillcolor="white [3201]" strokeweight=".5pt">
                <v:textbox>
                  <w:txbxContent>
                    <w:p w14:paraId="4965B21F" w14:textId="630D6CFC" w:rsidR="009E71F4" w:rsidRDefault="00A97A84">
                      <w:r>
                        <w:rPr>
                          <w:rFonts w:hint="eastAsia"/>
                        </w:rPr>
                        <w:t>名字：</w:t>
                      </w:r>
                      <w:r w:rsidR="00A17D3A">
                        <w:rPr>
                          <w:rFonts w:hint="eastAsia"/>
                        </w:rPr>
                        <w:t>手机号</w:t>
                      </w:r>
                    </w:p>
                    <w:p w14:paraId="5D6F1DDC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AD96F85" w14:textId="482F5D20" w:rsidR="009E71F4" w:rsidRDefault="00A97A84">
                      <w:r>
                        <w:rPr>
                          <w:rFonts w:hint="eastAsia"/>
                        </w:rPr>
                        <w:t>描述：</w:t>
                      </w:r>
                      <w:r w:rsidR="00A17D3A">
                        <w:rPr>
                          <w:rFonts w:hint="eastAsia"/>
                        </w:rPr>
                        <w:t>用户的手机号码</w:t>
                      </w:r>
                    </w:p>
                    <w:p w14:paraId="5297F8B0" w14:textId="07EC7AC9" w:rsidR="009E71F4" w:rsidRDefault="00A97A8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A17D3A">
                        <w:rPr>
                          <w:rFonts w:hint="eastAsia"/>
                        </w:rPr>
                        <w:t>手机号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 w:rsidR="00A17D3A">
                        <w:t>11{</w:t>
                      </w:r>
                      <w:r w:rsidR="00A17D3A">
                        <w:t>数字</w:t>
                      </w:r>
                      <w:r w:rsidR="00A17D3A">
                        <w:rPr>
                          <w:rFonts w:hint="eastAsia"/>
                        </w:rPr>
                        <w:t>}</w:t>
                      </w:r>
                      <w:r w:rsidR="00A17D3A">
                        <w:t>11</w:t>
                      </w:r>
                    </w:p>
                    <w:p w14:paraId="2B2C5AB2" w14:textId="77777777" w:rsidR="009E71F4" w:rsidRDefault="00A97A84"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 w:rsidR="00A97A84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44B1F0" wp14:editId="7E7E36B4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4445" t="5080" r="952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6A0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63EBB13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FBA968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 w14:paraId="489EEDB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 xml:space="preserve">  = 8{</w:t>
                            </w:r>
                            <w:r>
                              <w:rPr>
                                <w:rFonts w:hint="eastAsia"/>
                              </w:rPr>
                              <w:t>字母或数字</w:t>
                            </w:r>
                            <w:r>
                              <w:rPr>
                                <w:rFonts w:hint="eastAsia"/>
                              </w:rPr>
                              <w:t>}15</w:t>
                            </w:r>
                          </w:p>
                          <w:p w14:paraId="14129E1D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 w14:paraId="29487216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B1F0" id="文本框 5" o:spid="_x0000_s1029" type="#_x0000_t202" style="position:absolute;left:0;text-align:left;margin-left:212.3pt;margin-top:154.55pt;width:172.9pt;height:142.8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" fillcolor="white [3201]" strokeweight=".5pt">
                <v:textbox>
                  <w:txbxContent>
                    <w:p w14:paraId="0B26A098" w14:textId="77777777" w:rsidR="009E71F4" w:rsidRDefault="00A97A84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63EBB13F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FBA968" w14:textId="77777777" w:rsidR="009E71F4" w:rsidRDefault="00A97A84"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 w14:paraId="489EEDB9" w14:textId="77777777" w:rsidR="009E71F4" w:rsidRDefault="00A97A84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 xml:space="preserve">  = 8{</w:t>
                      </w:r>
                      <w:r>
                        <w:rPr>
                          <w:rFonts w:hint="eastAsia"/>
                        </w:rPr>
                        <w:t>字母或数字</w:t>
                      </w:r>
                      <w:r>
                        <w:rPr>
                          <w:rFonts w:hint="eastAsia"/>
                        </w:rPr>
                        <w:t>}15</w:t>
                      </w:r>
                    </w:p>
                    <w:p w14:paraId="14129E1D" w14:textId="77777777" w:rsidR="009E71F4" w:rsidRDefault="00A97A84"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 w14:paraId="29487216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A97A84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392C1A0" wp14:editId="401AFCA7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4445" t="5080" r="952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E61C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116C949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E4014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253CE81A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 = 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}5</w:t>
                            </w:r>
                          </w:p>
                          <w:p w14:paraId="2CA10710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2C1A0" id="文本框 3" o:spid="_x0000_s1030" type="#_x0000_t202" style="position:absolute;left:0;text-align:left;margin-left:-.95pt;margin-top:155pt;width:172.9pt;height:142.8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" fillcolor="white [3201]" strokeweight=".5pt">
                <v:textbox>
                  <w:txbxContent>
                    <w:p w14:paraId="1D34E61C" w14:textId="77777777" w:rsidR="009E71F4" w:rsidRDefault="00A97A84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116C949F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E4014" w14:textId="77777777" w:rsidR="009E71F4" w:rsidRDefault="00A97A84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253CE81A" w14:textId="77777777" w:rsidR="009E71F4" w:rsidRDefault="00A97A84">
                      <w:r>
                        <w:rPr>
                          <w:rFonts w:hint="eastAsia"/>
                        </w:rPr>
                        <w:t>定义：用户名</w:t>
                      </w:r>
                      <w:r>
                        <w:rPr>
                          <w:rFonts w:hint="eastAsia"/>
                        </w:rPr>
                        <w:t xml:space="preserve"> = 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}5</w:t>
                      </w:r>
                    </w:p>
                    <w:p w14:paraId="2CA10710" w14:textId="77777777" w:rsidR="009E71F4" w:rsidRDefault="00A97A84"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 w:rsidR="00A97A84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65B713A" wp14:editId="6A8B8A24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4445" t="4445" r="1651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965" y="125730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7EC84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 w14:paraId="6649776A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B771A31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 w14:paraId="133486DF" w14:textId="77777777" w:rsidR="009E71F4" w:rsidRDefault="00A97A84">
                            <w:pPr>
                              <w:ind w:left="630" w:hangingChars="300" w:hanging="630"/>
                            </w:pPr>
                            <w:r>
                              <w:rPr>
                                <w:rFonts w:hint="eastAsia"/>
                              </w:rPr>
                              <w:t>定义：用户信息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  <w:p w14:paraId="6126CDE9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B713A" id="文本框 1" o:spid="_x0000_s1031" type="#_x0000_t202" style="position:absolute;left:0;text-align:left;margin-left:-1pt;margin-top:2.95pt;width:172.35pt;height:142.8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" fillcolor="white [3201]" strokeweight=".5pt">
                <v:textbox>
                  <w:txbxContent>
                    <w:p w14:paraId="5447EC84" w14:textId="77777777" w:rsidR="009E71F4" w:rsidRDefault="00A97A84"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 w14:paraId="6649776A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B771A31" w14:textId="77777777" w:rsidR="009E71F4" w:rsidRDefault="00A97A84"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 w14:paraId="133486DF" w14:textId="77777777" w:rsidR="009E71F4" w:rsidRDefault="00A97A84">
                      <w:pPr>
                        <w:ind w:left="630" w:hangingChars="300" w:hanging="630"/>
                      </w:pPr>
                      <w:r>
                        <w:rPr>
                          <w:rFonts w:hint="eastAsia"/>
                        </w:rPr>
                        <w:t>定义：用户信息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 xml:space="preserve">+ 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性别</w:t>
                      </w:r>
                    </w:p>
                    <w:p w14:paraId="6126CDE9" w14:textId="77777777" w:rsidR="009E71F4" w:rsidRDefault="00A97A84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</w:p>
    <w:p w14:paraId="0E2D71BE" w14:textId="05A4FADC" w:rsidR="009E71F4" w:rsidRDefault="00E83C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C753314" wp14:editId="01147731">
                <wp:simplePos x="0" y="0"/>
                <wp:positionH relativeFrom="column">
                  <wp:posOffset>2585085</wp:posOffset>
                </wp:positionH>
                <wp:positionV relativeFrom="paragraph">
                  <wp:posOffset>3952875</wp:posOffset>
                </wp:positionV>
                <wp:extent cx="2195830" cy="1814195"/>
                <wp:effectExtent l="4445" t="5080" r="9525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74E5F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名字：账单图表</w:t>
                            </w:r>
                          </w:p>
                          <w:p w14:paraId="06B650C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B45B9F6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描述：根据多个账单生成的图片</w:t>
                            </w:r>
                          </w:p>
                          <w:p w14:paraId="5CFBD9C6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定义：账单图表</w:t>
                            </w:r>
                            <w:r>
                              <w:rPr>
                                <w:rFonts w:hint="eastAsia"/>
                              </w:rPr>
                              <w:t xml:space="preserve"> = {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4DE5EBD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21E56263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7FC2EC0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3314" id="文本框 14" o:spid="_x0000_s1032" type="#_x0000_t202" style="position:absolute;left:0;text-align:left;margin-left:203.55pt;margin-top:311.25pt;width:172.9pt;height:142.8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" fillcolor="white [3201]" strokeweight=".5pt">
                <v:textbox>
                  <w:txbxContent>
                    <w:p w14:paraId="2AE74E5F" w14:textId="77777777" w:rsidR="009E71F4" w:rsidRDefault="00A97A84">
                      <w:r>
                        <w:rPr>
                          <w:rFonts w:hint="eastAsia"/>
                        </w:rPr>
                        <w:t>名字：账单图表</w:t>
                      </w:r>
                    </w:p>
                    <w:p w14:paraId="06B650C8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B45B9F6" w14:textId="77777777" w:rsidR="009E71F4" w:rsidRDefault="00A97A84">
                      <w:r>
                        <w:rPr>
                          <w:rFonts w:hint="eastAsia"/>
                        </w:rPr>
                        <w:t>描述：根据多个账单生成的图片</w:t>
                      </w:r>
                    </w:p>
                    <w:p w14:paraId="5CFBD9C6" w14:textId="77777777" w:rsidR="009E71F4" w:rsidRDefault="00A97A84">
                      <w:r>
                        <w:rPr>
                          <w:rFonts w:hint="eastAsia"/>
                        </w:rPr>
                        <w:t>定义：账单图表</w:t>
                      </w:r>
                      <w:r>
                        <w:rPr>
                          <w:rFonts w:hint="eastAsia"/>
                        </w:rPr>
                        <w:t xml:space="preserve"> = {</w:t>
                      </w:r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4DE5EBD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21E56263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7FC2EC0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263F71" wp14:editId="20DAD643">
                <wp:simplePos x="0" y="0"/>
                <wp:positionH relativeFrom="column">
                  <wp:posOffset>3810</wp:posOffset>
                </wp:positionH>
                <wp:positionV relativeFrom="paragraph">
                  <wp:posOffset>3941445</wp:posOffset>
                </wp:positionV>
                <wp:extent cx="2195830" cy="1814195"/>
                <wp:effectExtent l="4445" t="508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07D0E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名字：备注</w:t>
                            </w:r>
                          </w:p>
                          <w:p w14:paraId="607A88CE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7DF3774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描述：用户另外添加的账单信息</w:t>
                            </w:r>
                          </w:p>
                          <w:p w14:paraId="295F3735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定义：备注</w:t>
                            </w:r>
                            <w:r>
                              <w:rPr>
                                <w:rFonts w:hint="eastAsia"/>
                              </w:rPr>
                              <w:t xml:space="preserve"> = 0{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rPr>
                                <w:rFonts w:hint="eastAsia"/>
                              </w:rPr>
                              <w:t>}100</w:t>
                            </w:r>
                          </w:p>
                          <w:p w14:paraId="44D5AC78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5446449E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26C3571D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63F71" id="文本框 10" o:spid="_x0000_s1033" type="#_x0000_t202" style="position:absolute;left:0;text-align:left;margin-left:.3pt;margin-top:310.35pt;width:172.9pt;height:142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" fillcolor="white [3201]" strokeweight=".5pt">
                <v:textbox>
                  <w:txbxContent>
                    <w:p w14:paraId="72707D0E" w14:textId="77777777" w:rsidR="009E71F4" w:rsidRDefault="00A97A84">
                      <w:r>
                        <w:rPr>
                          <w:rFonts w:hint="eastAsia"/>
                        </w:rPr>
                        <w:t>名字：备注</w:t>
                      </w:r>
                    </w:p>
                    <w:p w14:paraId="607A88CE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7DF3774" w14:textId="77777777" w:rsidR="009E71F4" w:rsidRDefault="00A97A84">
                      <w:r>
                        <w:rPr>
                          <w:rFonts w:hint="eastAsia"/>
                        </w:rPr>
                        <w:t>描述：用户另外添加的账单信息</w:t>
                      </w:r>
                    </w:p>
                    <w:p w14:paraId="295F3735" w14:textId="77777777" w:rsidR="009E71F4" w:rsidRDefault="00A97A84">
                      <w:r>
                        <w:rPr>
                          <w:rFonts w:hint="eastAsia"/>
                        </w:rPr>
                        <w:t>定义：备注</w:t>
                      </w:r>
                      <w:r>
                        <w:rPr>
                          <w:rFonts w:hint="eastAsia"/>
                        </w:rPr>
                        <w:t xml:space="preserve"> = 0{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rPr>
                          <w:rFonts w:hint="eastAsia"/>
                        </w:rPr>
                        <w:t>}100</w:t>
                      </w:r>
                    </w:p>
                    <w:p w14:paraId="44D5AC78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5446449E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26C3571D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F5308D" wp14:editId="65FC71E1">
                <wp:simplePos x="0" y="0"/>
                <wp:positionH relativeFrom="column">
                  <wp:posOffset>2607310</wp:posOffset>
                </wp:positionH>
                <wp:positionV relativeFrom="paragraph">
                  <wp:posOffset>1917700</wp:posOffset>
                </wp:positionV>
                <wp:extent cx="2195830" cy="1814195"/>
                <wp:effectExtent l="4445" t="5080" r="952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EF81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1870973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2662BC4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描述：钱用于或来自的地点</w:t>
                            </w:r>
                          </w:p>
                          <w:p w14:paraId="14A9D1AD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 xml:space="preserve"> = 1{}4</w:t>
                            </w:r>
                          </w:p>
                          <w:p w14:paraId="51DD9AA9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3D8323CE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6B016A94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5308D" id="文本框 12" o:spid="_x0000_s1034" type="#_x0000_t202" style="position:absolute;left:0;text-align:left;margin-left:205.3pt;margin-top:151pt;width:172.9pt;height:142.8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" fillcolor="white [3201]" strokeweight=".5pt">
                <v:textbox>
                  <w:txbxContent>
                    <w:p w14:paraId="09AEF819" w14:textId="77777777" w:rsidR="009E71F4" w:rsidRDefault="00A97A84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18709739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2662BC4" w14:textId="77777777" w:rsidR="009E71F4" w:rsidRDefault="00A97A84">
                      <w:r>
                        <w:rPr>
                          <w:rFonts w:hint="eastAsia"/>
                        </w:rPr>
                        <w:t>描述：钱用于或来自的地点</w:t>
                      </w:r>
                    </w:p>
                    <w:p w14:paraId="14A9D1AD" w14:textId="77777777" w:rsidR="009E71F4" w:rsidRDefault="00A97A84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 xml:space="preserve"> = 1{}4</w:t>
                      </w:r>
                    </w:p>
                    <w:p w14:paraId="51DD9AA9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3D8323CE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6B016A94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0714DE2" wp14:editId="0D57C4B9">
                <wp:simplePos x="0" y="0"/>
                <wp:positionH relativeFrom="column">
                  <wp:posOffset>2603500</wp:posOffset>
                </wp:positionH>
                <wp:positionV relativeFrom="paragraph">
                  <wp:posOffset>-67945</wp:posOffset>
                </wp:positionV>
                <wp:extent cx="2195830" cy="1814195"/>
                <wp:effectExtent l="4445" t="5080" r="952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1AE26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 w14:paraId="1BB2D7AD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08C2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描述：账单录入日期</w:t>
                            </w:r>
                          </w:p>
                          <w:p w14:paraId="661E0447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定义：日期</w:t>
                            </w:r>
                            <w:r>
                              <w:rPr>
                                <w:rFonts w:hint="eastAsia"/>
                              </w:rPr>
                              <w:t xml:space="preserve"> = 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}8</w:t>
                            </w:r>
                          </w:p>
                          <w:p w14:paraId="28970770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45051FE4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0A53D40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4DE2" id="文本框 7" o:spid="_x0000_s1035" type="#_x0000_t202" style="position:absolute;left:0;text-align:left;margin-left:205pt;margin-top:-5.35pt;width:172.9pt;height:142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" fillcolor="white [3201]" strokeweight=".5pt">
                <v:textbox>
                  <w:txbxContent>
                    <w:p w14:paraId="5DF1AE26" w14:textId="77777777" w:rsidR="009E71F4" w:rsidRDefault="00A97A84"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 w14:paraId="1BB2D7AD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08C298" w14:textId="77777777" w:rsidR="009E71F4" w:rsidRDefault="00A97A84">
                      <w:r>
                        <w:rPr>
                          <w:rFonts w:hint="eastAsia"/>
                        </w:rPr>
                        <w:t>描述：账单录入日期</w:t>
                      </w:r>
                    </w:p>
                    <w:p w14:paraId="661E0447" w14:textId="77777777" w:rsidR="009E71F4" w:rsidRDefault="00A97A84">
                      <w:r>
                        <w:rPr>
                          <w:rFonts w:hint="eastAsia"/>
                        </w:rPr>
                        <w:t>定义：日期</w:t>
                      </w:r>
                      <w:r>
                        <w:rPr>
                          <w:rFonts w:hint="eastAsia"/>
                        </w:rPr>
                        <w:t xml:space="preserve"> = 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}8</w:t>
                      </w:r>
                    </w:p>
                    <w:p w14:paraId="28970770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45051FE4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0A53D40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48F8AAC" wp14:editId="06DAB995">
                <wp:simplePos x="0" y="0"/>
                <wp:positionH relativeFrom="column">
                  <wp:posOffset>8255</wp:posOffset>
                </wp:positionH>
                <wp:positionV relativeFrom="paragraph">
                  <wp:posOffset>1918970</wp:posOffset>
                </wp:positionV>
                <wp:extent cx="2195830" cy="1814195"/>
                <wp:effectExtent l="4445" t="508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E432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名字：金额</w:t>
                            </w:r>
                          </w:p>
                          <w:p w14:paraId="1DF3634C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D352790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描述：某次记账的金额</w:t>
                            </w:r>
                          </w:p>
                          <w:p w14:paraId="1B3B87B2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定义：金额</w:t>
                            </w:r>
                            <w:r>
                              <w:rPr>
                                <w:rFonts w:hint="eastAsia"/>
                              </w:rPr>
                              <w:t xml:space="preserve"> = 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}20</w:t>
                            </w:r>
                          </w:p>
                          <w:p w14:paraId="55D17CF9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位置：收入账单信息</w:t>
                            </w:r>
                          </w:p>
                          <w:p w14:paraId="60B436F8" w14:textId="77777777" w:rsidR="009E71F4" w:rsidRDefault="00A97A84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支出账单信息</w:t>
                            </w:r>
                          </w:p>
                          <w:p w14:paraId="7CADB21D" w14:textId="77777777" w:rsidR="009E71F4" w:rsidRDefault="009E71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F8AAC" id="文本框 11" o:spid="_x0000_s1036" type="#_x0000_t202" style="position:absolute;left:0;text-align:left;margin-left:.65pt;margin-top:151.1pt;width:172.9pt;height:142.8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" fillcolor="white [3201]" strokeweight=".5pt">
                <v:textbox>
                  <w:txbxContent>
                    <w:p w14:paraId="62CE4329" w14:textId="77777777" w:rsidR="009E71F4" w:rsidRDefault="00A97A84">
                      <w:r>
                        <w:rPr>
                          <w:rFonts w:hint="eastAsia"/>
                        </w:rPr>
                        <w:t>名字：金额</w:t>
                      </w:r>
                    </w:p>
                    <w:p w14:paraId="1DF3634C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D352790" w14:textId="77777777" w:rsidR="009E71F4" w:rsidRDefault="00A97A84">
                      <w:r>
                        <w:rPr>
                          <w:rFonts w:hint="eastAsia"/>
                        </w:rPr>
                        <w:t>描述：某次记账的金额</w:t>
                      </w:r>
                    </w:p>
                    <w:p w14:paraId="1B3B87B2" w14:textId="77777777" w:rsidR="009E71F4" w:rsidRDefault="00A97A84">
                      <w:r>
                        <w:rPr>
                          <w:rFonts w:hint="eastAsia"/>
                        </w:rPr>
                        <w:t>定义：金额</w:t>
                      </w:r>
                      <w:r>
                        <w:rPr>
                          <w:rFonts w:hint="eastAsia"/>
                        </w:rPr>
                        <w:t xml:space="preserve"> = 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rPr>
                          <w:rFonts w:hint="eastAsia"/>
                        </w:rPr>
                        <w:t>}20</w:t>
                      </w:r>
                    </w:p>
                    <w:p w14:paraId="55D17CF9" w14:textId="77777777" w:rsidR="009E71F4" w:rsidRDefault="00A97A84">
                      <w:r>
                        <w:rPr>
                          <w:rFonts w:hint="eastAsia"/>
                        </w:rPr>
                        <w:t>位置：收入账单信息</w:t>
                      </w:r>
                    </w:p>
                    <w:p w14:paraId="60B436F8" w14:textId="77777777" w:rsidR="009E71F4" w:rsidRDefault="00A97A84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支出账单信息</w:t>
                      </w:r>
                    </w:p>
                    <w:p w14:paraId="7CADB21D" w14:textId="77777777" w:rsidR="009E71F4" w:rsidRDefault="009E71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77EB4A2" wp14:editId="4B9D2598">
                <wp:simplePos x="0" y="0"/>
                <wp:positionH relativeFrom="column">
                  <wp:posOffset>1905</wp:posOffset>
                </wp:positionH>
                <wp:positionV relativeFrom="paragraph">
                  <wp:posOffset>-64770</wp:posOffset>
                </wp:positionV>
                <wp:extent cx="2195830" cy="1814195"/>
                <wp:effectExtent l="4445" t="5080" r="952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C9269" w14:textId="77777777" w:rsidR="009E71F4" w:rsidRDefault="00A97A84">
                            <w:r>
                              <w:rPr>
                                <w:rFonts w:hint="eastAsia"/>
                              </w:rPr>
                              <w:t>名字：支出账单信息</w:t>
                            </w:r>
                          </w:p>
                          <w:p w14:paraId="74E98DA0" w14:textId="77777777" w:rsidR="009E71F4" w:rsidRDefault="00A97A84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EB17E7" w14:textId="77777777" w:rsidR="009E71F4" w:rsidRDefault="00A97A84">
                            <w:r>
                              <w:rPr>
                                <w:rFonts w:hint="eastAsia"/>
                              </w:rPr>
                              <w:t>描述：支出详细信息</w:t>
                            </w:r>
                          </w:p>
                          <w:p w14:paraId="5C00DE98" w14:textId="77777777" w:rsidR="009E71F4" w:rsidRDefault="00A97A84">
                            <w:r>
                              <w:rPr>
                                <w:rFonts w:hint="eastAsia"/>
                              </w:rPr>
                              <w:t>定义：收入账单信息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</w:rPr>
                              <w:t>账单编号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金额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 + 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14:paraId="286859B7" w14:textId="77777777" w:rsidR="009E71F4" w:rsidRDefault="00A97A84">
                            <w:r>
                              <w:rPr>
                                <w:rFonts w:hint="eastAsia"/>
                              </w:rPr>
                              <w:t>位置：填写账单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B4A2" id="文本框 13" o:spid="_x0000_s1037" type="#_x0000_t202" style="position:absolute;left:0;text-align:left;margin-left:.15pt;margin-top:-5.1pt;width:172.9pt;height:142.8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" fillcolor="white [3201]" strokeweight=".5pt">
                <v:textbox>
                  <w:txbxContent>
                    <w:p w14:paraId="3CDC9269" w14:textId="77777777" w:rsidR="009E71F4" w:rsidRDefault="00A97A84">
                      <w:r>
                        <w:rPr>
                          <w:rFonts w:hint="eastAsia"/>
                        </w:rPr>
                        <w:t>名字：支出账单信息</w:t>
                      </w:r>
                    </w:p>
                    <w:p w14:paraId="74E98DA0" w14:textId="77777777" w:rsidR="009E71F4" w:rsidRDefault="00A97A84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EB17E7" w14:textId="77777777" w:rsidR="009E71F4" w:rsidRDefault="00A97A84">
                      <w:r>
                        <w:rPr>
                          <w:rFonts w:hint="eastAsia"/>
                        </w:rPr>
                        <w:t>描述：支出详细信息</w:t>
                      </w:r>
                    </w:p>
                    <w:p w14:paraId="5C00DE98" w14:textId="77777777" w:rsidR="009E71F4" w:rsidRDefault="00A97A84">
                      <w:r>
                        <w:rPr>
                          <w:rFonts w:hint="eastAsia"/>
                        </w:rPr>
                        <w:t>定义：收入账单信息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>
                        <w:rPr>
                          <w:rFonts w:hint="eastAsia"/>
                        </w:rPr>
                        <w:t>账单编号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日期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金额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+ 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rPr>
                          <w:rFonts w:hint="eastAsia"/>
                        </w:rPr>
                        <w:tab/>
                        <w:t xml:space="preserve">  + </w:t>
                      </w:r>
                      <w:r>
                        <w:rPr>
                          <w:rFonts w:hint="eastAsia"/>
                        </w:rPr>
                        <w:t>账号</w:t>
                      </w:r>
                    </w:p>
                    <w:p w14:paraId="286859B7" w14:textId="77777777" w:rsidR="009E71F4" w:rsidRDefault="00A97A84">
                      <w:r>
                        <w:rPr>
                          <w:rFonts w:hint="eastAsia"/>
                        </w:rPr>
                        <w:t>位置：填写账单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7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1AD27" w14:textId="77777777" w:rsidR="001E09E7" w:rsidRDefault="001E09E7" w:rsidP="00E83CA9">
      <w:r>
        <w:separator/>
      </w:r>
    </w:p>
  </w:endnote>
  <w:endnote w:type="continuationSeparator" w:id="0">
    <w:p w14:paraId="061AC7EF" w14:textId="77777777" w:rsidR="001E09E7" w:rsidRDefault="001E09E7" w:rsidP="00E8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F8E5E" w14:textId="77777777" w:rsidR="001E09E7" w:rsidRDefault="001E09E7" w:rsidP="00E83CA9">
      <w:r>
        <w:separator/>
      </w:r>
    </w:p>
  </w:footnote>
  <w:footnote w:type="continuationSeparator" w:id="0">
    <w:p w14:paraId="3F1016D1" w14:textId="77777777" w:rsidR="001E09E7" w:rsidRDefault="001E09E7" w:rsidP="00E83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C44045"/>
    <w:rsid w:val="001E09E7"/>
    <w:rsid w:val="009E71F4"/>
    <w:rsid w:val="00A17D3A"/>
    <w:rsid w:val="00A97A84"/>
    <w:rsid w:val="00E83CA9"/>
    <w:rsid w:val="2DE85623"/>
    <w:rsid w:val="38C44045"/>
    <w:rsid w:val="4EAD1881"/>
    <w:rsid w:val="7AC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2B4A1"/>
  <w15:docId w15:val="{448E53FA-D847-4CA5-B10D-D559C527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3C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8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3C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3</cp:revision>
  <dcterms:created xsi:type="dcterms:W3CDTF">2020-11-04T08:35:00Z</dcterms:created>
  <dcterms:modified xsi:type="dcterms:W3CDTF">2020-11-17T01:53:00Z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