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B208B2" w:rsidRPr="00304AC1" w14:paraId="09496472" w14:textId="77777777" w:rsidTr="009F7BFB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51091" w14:textId="77777777" w:rsidR="00B208B2" w:rsidRPr="00304AC1" w:rsidRDefault="00B208B2" w:rsidP="009F7BFB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B208B2" w:rsidRPr="00304AC1" w14:paraId="6973902B" w14:textId="77777777" w:rsidTr="009F7BFB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0DC1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829F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1F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FA32B" w14:textId="7B072AB7" w:rsidR="00B208B2" w:rsidRPr="00304AC1" w:rsidRDefault="00416D51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8</w:t>
            </w:r>
          </w:p>
        </w:tc>
      </w:tr>
      <w:tr w:rsidR="00B208B2" w:rsidRPr="00304AC1" w14:paraId="34683820" w14:textId="77777777" w:rsidTr="009F7BFB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6EC2E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CB83" w14:textId="1726688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</w:t>
            </w:r>
            <w:r>
              <w:rPr>
                <w:b/>
                <w:bCs/>
                <w:sz w:val="22"/>
                <w:szCs w:val="18"/>
              </w:rPr>
              <w:t>11.</w:t>
            </w:r>
            <w:r w:rsidR="005C21A9">
              <w:rPr>
                <w:b/>
                <w:bCs/>
                <w:sz w:val="22"/>
                <w:szCs w:val="18"/>
              </w:rPr>
              <w:t>1</w:t>
            </w:r>
            <w:r w:rsidR="00416D51">
              <w:rPr>
                <w:b/>
                <w:bCs/>
                <w:sz w:val="22"/>
                <w:szCs w:val="18"/>
              </w:rPr>
              <w:t>7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4D04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D93F9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B208B2" w:rsidRPr="00304AC1" w14:paraId="4531A5A3" w14:textId="77777777" w:rsidTr="009F7BFB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E020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6EE0E803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B208B2" w:rsidRPr="0029711F" w14:paraId="2D1CEE1B" w14:textId="77777777" w:rsidTr="009F7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C4372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17A42F1A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C540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422EE2B2" w14:textId="77777777" w:rsidR="00B208B2" w:rsidRPr="00097B5D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1BBB9438" w14:textId="46C3766C" w:rsidR="00B208B2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53A2E5B9" w14:textId="6715AEDF" w:rsidR="0029711F" w:rsidRDefault="0029711F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需求分析报告更新至</w:t>
            </w:r>
            <w:r>
              <w:rPr>
                <w:rFonts w:hint="eastAsia"/>
                <w:b/>
                <w:sz w:val="22"/>
                <w:szCs w:val="18"/>
              </w:rPr>
              <w:t>0.1.1</w:t>
            </w:r>
            <w:r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45E296B9" w14:textId="1DAEA135" w:rsidR="0029711F" w:rsidRDefault="0029711F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商讨下次</w:t>
            </w:r>
            <w:proofErr w:type="spellStart"/>
            <w:r>
              <w:rPr>
                <w:rFonts w:hint="eastAsia"/>
                <w:b/>
                <w:sz w:val="22"/>
                <w:szCs w:val="18"/>
              </w:rPr>
              <w:t>Team</w:t>
            </w:r>
            <w:r>
              <w:rPr>
                <w:b/>
                <w:sz w:val="22"/>
                <w:szCs w:val="18"/>
              </w:rPr>
              <w:t>B</w:t>
            </w:r>
            <w:r>
              <w:rPr>
                <w:rFonts w:hint="eastAsia"/>
                <w:b/>
                <w:sz w:val="22"/>
                <w:szCs w:val="18"/>
              </w:rPr>
              <w:t>ulid</w:t>
            </w:r>
            <w:r>
              <w:rPr>
                <w:b/>
                <w:sz w:val="22"/>
                <w:szCs w:val="18"/>
              </w:rPr>
              <w:t>ing</w:t>
            </w:r>
            <w:proofErr w:type="spellEnd"/>
            <w:r>
              <w:rPr>
                <w:rFonts w:hint="eastAsia"/>
                <w:b/>
                <w:sz w:val="22"/>
                <w:szCs w:val="18"/>
              </w:rPr>
              <w:t>事宜。</w:t>
            </w:r>
          </w:p>
          <w:p w14:paraId="0631DBC0" w14:textId="37037DC4" w:rsidR="00B208B2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1BFCA471" w14:textId="77777777" w:rsidR="0029711F" w:rsidRPr="0029711F" w:rsidRDefault="0029711F" w:rsidP="0029711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41C7F917" w14:textId="72C17F24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04376DE9" w14:textId="463D4D88" w:rsidR="00B208B2" w:rsidRDefault="00416D51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莫丁阳学习进度未达要求</w:t>
            </w:r>
          </w:p>
          <w:p w14:paraId="38D42303" w14:textId="77777777" w:rsidR="0029711F" w:rsidRDefault="0029711F" w:rsidP="009F7BFB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2FABC4DE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6BAC467F" w14:textId="1EDDE27D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更新已有项目及附属产品</w:t>
            </w:r>
          </w:p>
          <w:p w14:paraId="4B196BC6" w14:textId="2F9B79A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徐任：需求分析报告终稿编写</w:t>
            </w:r>
            <w:r w:rsidR="005C21A9">
              <w:rPr>
                <w:rFonts w:hint="eastAsia"/>
                <w:b/>
                <w:sz w:val="22"/>
                <w:szCs w:val="18"/>
              </w:rPr>
              <w:t>审核</w:t>
            </w:r>
            <w:r>
              <w:rPr>
                <w:rFonts w:hint="eastAsia"/>
                <w:b/>
                <w:sz w:val="22"/>
                <w:szCs w:val="18"/>
              </w:rPr>
              <w:t>、</w:t>
            </w:r>
            <w:r w:rsidR="005C21A9">
              <w:rPr>
                <w:rFonts w:hint="eastAsia"/>
                <w:b/>
                <w:sz w:val="22"/>
                <w:szCs w:val="18"/>
              </w:rPr>
              <w:t>其余项目审核完善、</w:t>
            </w:r>
            <w:r w:rsidR="00416D51">
              <w:rPr>
                <w:rFonts w:hint="eastAsia"/>
                <w:b/>
                <w:sz w:val="22"/>
                <w:szCs w:val="18"/>
              </w:rPr>
              <w:t>寻找总体设计报告模板、</w:t>
            </w:r>
            <w:r w:rsidR="005C21A9">
              <w:rPr>
                <w:rFonts w:hint="eastAsia"/>
                <w:b/>
                <w:sz w:val="22"/>
                <w:szCs w:val="18"/>
              </w:rPr>
              <w:t>预习总体设计</w:t>
            </w:r>
          </w:p>
          <w:p w14:paraId="29486BAA" w14:textId="63217F23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牟灵成：开发学习、需求分析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 w:rsidR="005C21A9">
              <w:rPr>
                <w:rFonts w:hint="eastAsia"/>
                <w:b/>
                <w:sz w:val="22"/>
                <w:szCs w:val="18"/>
              </w:rPr>
              <w:t>完善、预习总体设计</w:t>
            </w:r>
          </w:p>
          <w:p w14:paraId="5A571F57" w14:textId="172B35D8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莫丁阳：开发学习、</w:t>
            </w:r>
            <w:r w:rsidR="00416D51">
              <w:rPr>
                <w:rFonts w:hint="eastAsia"/>
                <w:b/>
                <w:sz w:val="22"/>
                <w:szCs w:val="18"/>
              </w:rPr>
              <w:t>寻找总体设计</w:t>
            </w:r>
            <w:r w:rsidR="00416D51">
              <w:rPr>
                <w:rFonts w:hint="eastAsia"/>
                <w:b/>
                <w:sz w:val="22"/>
                <w:szCs w:val="18"/>
              </w:rPr>
              <w:t>PPT</w:t>
            </w:r>
            <w:r w:rsidR="00416D51">
              <w:rPr>
                <w:rFonts w:hint="eastAsia"/>
                <w:b/>
                <w:sz w:val="22"/>
                <w:szCs w:val="18"/>
              </w:rPr>
              <w:t>模板</w:t>
            </w:r>
            <w:r w:rsidR="00991A04">
              <w:rPr>
                <w:rFonts w:hint="eastAsia"/>
                <w:b/>
                <w:sz w:val="22"/>
                <w:szCs w:val="18"/>
              </w:rPr>
              <w:t>(</w:t>
            </w:r>
            <w:r w:rsidR="00991A04">
              <w:rPr>
                <w:rFonts w:hint="eastAsia"/>
                <w:b/>
                <w:sz w:val="22"/>
                <w:szCs w:val="18"/>
              </w:rPr>
              <w:t>不清楚是否需要，预做准备</w:t>
            </w:r>
            <w:r w:rsidR="00991A04">
              <w:rPr>
                <w:b/>
                <w:sz w:val="22"/>
                <w:szCs w:val="18"/>
              </w:rPr>
              <w:t>)</w:t>
            </w:r>
            <w:r w:rsidR="005C21A9">
              <w:rPr>
                <w:rFonts w:hint="eastAsia"/>
                <w:b/>
                <w:sz w:val="22"/>
                <w:szCs w:val="18"/>
              </w:rPr>
              <w:t>、预习总体设计</w:t>
            </w:r>
          </w:p>
          <w:p w14:paraId="5B5A2A7D" w14:textId="77777777" w:rsidR="00B208B2" w:rsidRPr="00F5569F" w:rsidRDefault="00B208B2" w:rsidP="009F7BFB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6BD83A37" w14:textId="2C3FA87E" w:rsidR="00632F35" w:rsidRPr="00B208B2" w:rsidRDefault="00632F35"/>
    <w:sectPr w:rsidR="00632F35" w:rsidRPr="00B2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2"/>
    <w:rsid w:val="0029711F"/>
    <w:rsid w:val="00416D51"/>
    <w:rsid w:val="005C21A9"/>
    <w:rsid w:val="00632F35"/>
    <w:rsid w:val="0090777E"/>
    <w:rsid w:val="00991A04"/>
    <w:rsid w:val="00B208B2"/>
    <w:rsid w:val="00E2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3DA3"/>
  <w15:chartTrackingRefBased/>
  <w15:docId w15:val="{C5E7F0B6-5B47-4462-8D01-07FEAB52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</dc:creator>
  <cp:keywords/>
  <dc:description/>
  <cp:lastModifiedBy>星 河</cp:lastModifiedBy>
  <cp:revision>5</cp:revision>
  <dcterms:created xsi:type="dcterms:W3CDTF">2020-11-14T14:10:00Z</dcterms:created>
  <dcterms:modified xsi:type="dcterms:W3CDTF">2020-11-19T02:43:00Z</dcterms:modified>
</cp:coreProperties>
</file>