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0DD6C512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41ED9FA" w:rsidR="006851DB" w:rsidRPr="00304AC1" w:rsidRDefault="004F296C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3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00FB861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2020.10.20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140DE747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53633B46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F66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41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1F1BEFE" w14:textId="4BB08A75" w:rsidR="006851DB" w:rsidRPr="00097B5D" w:rsidRDefault="00097B5D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695BA1C6" w14:textId="15DB8896" w:rsidR="00097B5D" w:rsidRDefault="00097B5D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22139525" w14:textId="45F1EDA2" w:rsidR="00F66604" w:rsidRDefault="00F66604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初步确认版本管理方案。</w:t>
            </w:r>
          </w:p>
          <w:p w14:paraId="346F3911" w14:textId="791FD0B5" w:rsidR="00097B5D" w:rsidRPr="00097B5D" w:rsidRDefault="00F5569F" w:rsidP="00097B5D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徐任同学提议将更多精力投入拓展功能的实现上，具体安排需要继续搜集和参考更多资料后得出。</w:t>
            </w:r>
          </w:p>
          <w:p w14:paraId="303A462C" w14:textId="46A2C8F8" w:rsidR="00097B5D" w:rsidRPr="00F5569F" w:rsidRDefault="00097B5D" w:rsidP="00F5569F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0CC458ED" w14:textId="2EB9670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19B37D53" w14:textId="77777777" w:rsidR="00F66604" w:rsidRDefault="00F66604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2A0A3D43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024AD5">
              <w:rPr>
                <w:rFonts w:hint="eastAsia"/>
                <w:b/>
                <w:sz w:val="22"/>
                <w:szCs w:val="18"/>
              </w:rPr>
              <w:t>继续寻找用户、项目计划终稿编写、原型图绘制</w:t>
            </w:r>
          </w:p>
          <w:p w14:paraId="51D661CD" w14:textId="149C76DF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024AD5">
              <w:rPr>
                <w:rFonts w:hint="eastAsia"/>
                <w:b/>
                <w:sz w:val="22"/>
                <w:szCs w:val="18"/>
              </w:rPr>
              <w:t>开发学习、项目计划</w:t>
            </w:r>
            <w:r w:rsidR="00024AD5">
              <w:rPr>
                <w:rFonts w:hint="eastAsia"/>
                <w:b/>
                <w:sz w:val="22"/>
                <w:szCs w:val="18"/>
              </w:rPr>
              <w:t>P</w:t>
            </w:r>
            <w:r w:rsidR="00024AD5">
              <w:rPr>
                <w:b/>
                <w:sz w:val="22"/>
                <w:szCs w:val="18"/>
              </w:rPr>
              <w:t>PT</w:t>
            </w:r>
            <w:r w:rsidR="00024AD5">
              <w:rPr>
                <w:rFonts w:hint="eastAsia"/>
                <w:b/>
                <w:sz w:val="22"/>
                <w:szCs w:val="18"/>
              </w:rPr>
              <w:t>完善</w:t>
            </w:r>
            <w:r w:rsidR="00D2111D">
              <w:rPr>
                <w:rFonts w:hint="eastAsia"/>
                <w:b/>
                <w:sz w:val="22"/>
                <w:szCs w:val="18"/>
              </w:rPr>
              <w:t>、预习需求分析</w:t>
            </w:r>
          </w:p>
          <w:p w14:paraId="32320B15" w14:textId="533BB821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024AD5">
              <w:rPr>
                <w:rFonts w:hint="eastAsia"/>
                <w:b/>
                <w:sz w:val="22"/>
                <w:szCs w:val="18"/>
              </w:rPr>
              <w:t>开发学习、可行性分析报告编写</w:t>
            </w:r>
            <w:r w:rsidR="00D2111D">
              <w:rPr>
                <w:rFonts w:hint="eastAsia"/>
                <w:b/>
                <w:sz w:val="22"/>
                <w:szCs w:val="18"/>
              </w:rPr>
              <w:t>、预习需求分析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5E4B4" w14:textId="77777777" w:rsidR="006E6C6B" w:rsidRDefault="006E6C6B" w:rsidP="00024AD5">
      <w:r>
        <w:separator/>
      </w:r>
    </w:p>
  </w:endnote>
  <w:endnote w:type="continuationSeparator" w:id="0">
    <w:p w14:paraId="09D0B04D" w14:textId="77777777" w:rsidR="006E6C6B" w:rsidRDefault="006E6C6B" w:rsidP="0002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F3589" w14:textId="77777777" w:rsidR="006E6C6B" w:rsidRDefault="006E6C6B" w:rsidP="00024AD5">
      <w:r>
        <w:separator/>
      </w:r>
    </w:p>
  </w:footnote>
  <w:footnote w:type="continuationSeparator" w:id="0">
    <w:p w14:paraId="5AC2231B" w14:textId="77777777" w:rsidR="006E6C6B" w:rsidRDefault="006E6C6B" w:rsidP="00024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24AD5"/>
    <w:rsid w:val="00097B5D"/>
    <w:rsid w:val="004F296C"/>
    <w:rsid w:val="00612B76"/>
    <w:rsid w:val="006851DB"/>
    <w:rsid w:val="006E6C6B"/>
    <w:rsid w:val="00753933"/>
    <w:rsid w:val="007F561B"/>
    <w:rsid w:val="00D2111D"/>
    <w:rsid w:val="00F5569F"/>
    <w:rsid w:val="00F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A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A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6</cp:revision>
  <dcterms:created xsi:type="dcterms:W3CDTF">2020-10-24T11:35:00Z</dcterms:created>
  <dcterms:modified xsi:type="dcterms:W3CDTF">2020-10-25T12:50:00Z</dcterms:modified>
</cp:coreProperties>
</file>