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0BD96" w14:textId="28170392" w:rsidR="005E759C" w:rsidRPr="006F4882" w:rsidRDefault="00B43FD7">
      <w:pPr>
        <w:rPr>
          <w:rFonts w:ascii="Microsoft YaHei" w:eastAsia="Microsoft YaHei" w:hAnsi="Microsoft YaHei"/>
          <w:b/>
          <w:sz w:val="32"/>
          <w:szCs w:val="32"/>
        </w:rPr>
      </w:pPr>
      <w:r w:rsidRPr="005A390D">
        <w:rPr>
          <w:rFonts w:ascii="Microsoft YaHei" w:eastAsia="Microsoft YaHei" w:hAnsi="Microsoft YaHei"/>
          <w:b/>
          <w:sz w:val="32"/>
          <w:szCs w:val="32"/>
        </w:rPr>
        <w:t>题目</w:t>
      </w:r>
    </w:p>
    <w:p w14:paraId="4724F367" w14:textId="459BA7F6" w:rsidR="003D7165" w:rsidRDefault="00EB65F8" w:rsidP="00EB65F8">
      <w:r>
        <w:rPr>
          <w:rFonts w:hint="eastAsia"/>
        </w:rPr>
        <w:t>Node.js</w:t>
      </w:r>
      <w:r w:rsidR="003D7165">
        <w:t>深入学习</w:t>
      </w:r>
      <w:r w:rsidR="003D7165">
        <w:t>F</w:t>
      </w:r>
      <w:r w:rsidR="003D7165">
        <w:rPr>
          <w:rFonts w:hint="eastAsia"/>
        </w:rPr>
        <w:t>i</w:t>
      </w:r>
      <w:r w:rsidR="003D7165">
        <w:t>leSystem</w:t>
      </w:r>
      <w:r w:rsidR="003D7165">
        <w:rPr>
          <w:rFonts w:hint="eastAsia"/>
        </w:rPr>
        <w:t>，尝试</w:t>
      </w:r>
      <w:r w:rsidR="003D7165">
        <w:t>使用以下</w:t>
      </w:r>
      <w:r w:rsidR="003D7165">
        <w:t>API</w:t>
      </w:r>
    </w:p>
    <w:p w14:paraId="462115C2" w14:textId="63B59573" w:rsidR="003D7165" w:rsidRDefault="00977193" w:rsidP="00EB65F8">
      <w:r w:rsidRPr="00977193">
        <w:t>fs.open(path, flags, callback)</w:t>
      </w:r>
    </w:p>
    <w:p w14:paraId="48334EBE" w14:textId="27DB229B" w:rsidR="00977193" w:rsidRDefault="00977193" w:rsidP="00EB65F8">
      <w:r w:rsidRPr="00977193">
        <w:t>fs.utimes(path, atime, mtime, callback)</w:t>
      </w:r>
    </w:p>
    <w:p w14:paraId="1CCB6B87" w14:textId="1526222D" w:rsidR="00977193" w:rsidRDefault="00977193" w:rsidP="00EB65F8">
      <w:r w:rsidRPr="00977193">
        <w:t>fs.watchFile(filename, [options], listener)</w:t>
      </w:r>
    </w:p>
    <w:p w14:paraId="72F9CA9F" w14:textId="21E3E3A3" w:rsidR="00977193" w:rsidRDefault="00977193" w:rsidP="00EB65F8">
      <w:r w:rsidRPr="00977193">
        <w:t>fs.unwatchFile(filename, [listener])</w:t>
      </w:r>
    </w:p>
    <w:p w14:paraId="736F42E7" w14:textId="7E99A72B" w:rsidR="00480818" w:rsidRPr="00A35FF2" w:rsidRDefault="00977193" w:rsidP="00EB65F8">
      <w:pPr>
        <w:rPr>
          <w:rFonts w:hint="eastAsia"/>
        </w:rPr>
      </w:pPr>
      <w:r>
        <w:t>fs.link</w:t>
      </w:r>
      <w:r w:rsidRPr="00977193">
        <w:t>(existingPath, newPath, callback)</w:t>
      </w:r>
      <w:bookmarkStart w:id="0" w:name="_GoBack"/>
      <w:bookmarkEnd w:id="0"/>
    </w:p>
    <w:p w14:paraId="023E3EC8" w14:textId="747436DC" w:rsidR="005A390D" w:rsidRPr="005A390D" w:rsidRDefault="005A390D">
      <w:pPr>
        <w:rPr>
          <w:rFonts w:ascii="Microsoft YaHei" w:eastAsia="Microsoft YaHei" w:hAnsi="Microsoft YaHei"/>
          <w:b/>
          <w:sz w:val="32"/>
          <w:szCs w:val="32"/>
          <w:lang w:val="zh-CN"/>
        </w:rPr>
      </w:pPr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作业</w:t>
      </w:r>
      <w:r w:rsidRPr="005A390D">
        <w:rPr>
          <w:rFonts w:ascii="Microsoft YaHei" w:eastAsia="Microsoft YaHei" w:hAnsi="Microsoft YaHei"/>
          <w:b/>
          <w:sz w:val="32"/>
          <w:szCs w:val="32"/>
          <w:lang w:val="zh-CN"/>
        </w:rPr>
        <w:t>目标</w:t>
      </w:r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及</w:t>
      </w:r>
      <w:r w:rsidRPr="005A390D">
        <w:rPr>
          <w:rFonts w:ascii="Microsoft YaHei" w:eastAsia="Microsoft YaHei" w:hAnsi="Microsoft YaHei"/>
          <w:b/>
          <w:sz w:val="32"/>
          <w:szCs w:val="32"/>
          <w:lang w:val="zh-CN"/>
        </w:rPr>
        <w:t>能力提升</w:t>
      </w:r>
    </w:p>
    <w:p w14:paraId="24B57EDD" w14:textId="563B0277" w:rsidR="005A390D" w:rsidRDefault="005A390D">
      <w:pPr>
        <w:rPr>
          <w:rFonts w:ascii="Microsoft YaHei" w:eastAsia="Microsoft YaHei" w:hAnsi="Microsoft YaHei"/>
          <w:lang w:val="zh-CN"/>
        </w:rPr>
      </w:pPr>
      <w:r>
        <w:rPr>
          <w:rFonts w:ascii="Microsoft YaHei" w:eastAsia="Microsoft YaHei" w:hAnsi="Microsoft YaHei" w:hint="eastAsia"/>
          <w:lang w:val="zh-CN"/>
        </w:rPr>
        <w:t>1</w:t>
      </w:r>
      <w:r w:rsidR="001E0C9C">
        <w:rPr>
          <w:rFonts w:ascii="Microsoft YaHei" w:eastAsia="Microsoft YaHei" w:hAnsi="Microsoft YaHei"/>
          <w:lang w:val="zh-CN"/>
        </w:rPr>
        <w:t>、</w:t>
      </w:r>
      <w:r w:rsidR="00DB151B">
        <w:rPr>
          <w:rFonts w:ascii="Microsoft YaHei" w:eastAsia="Microsoft YaHei" w:hAnsi="Microsoft YaHei"/>
          <w:lang w:val="zh-CN"/>
        </w:rPr>
        <w:t>理解记忆课堂内容，F</w:t>
      </w:r>
      <w:r w:rsidR="00DB151B">
        <w:rPr>
          <w:rFonts w:ascii="Microsoft YaHei" w:eastAsia="Microsoft YaHei" w:hAnsi="Microsoft YaHei" w:hint="eastAsia"/>
          <w:lang w:val="zh-CN"/>
        </w:rPr>
        <w:t>ile</w:t>
      </w:r>
      <w:r w:rsidR="00DB151B">
        <w:rPr>
          <w:rFonts w:ascii="Microsoft YaHei" w:eastAsia="Microsoft YaHei" w:hAnsi="Microsoft YaHei"/>
          <w:lang w:val="zh-CN"/>
        </w:rPr>
        <w:t>System</w:t>
      </w:r>
    </w:p>
    <w:p w14:paraId="00EBDBAF" w14:textId="00882058" w:rsidR="00A6708E" w:rsidRPr="005A390D" w:rsidRDefault="005A390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2、</w:t>
      </w:r>
      <w:r w:rsidR="005757C9">
        <w:rPr>
          <w:rFonts w:ascii="Microsoft YaHei" w:eastAsia="Microsoft YaHei" w:hAnsi="Microsoft YaHei" w:hint="eastAsia"/>
        </w:rPr>
        <w:t>理解</w:t>
      </w:r>
      <w:r w:rsidR="002E4F61">
        <w:rPr>
          <w:rFonts w:ascii="Microsoft YaHei" w:eastAsia="Microsoft YaHei" w:hAnsi="Microsoft YaHei" w:hint="eastAsia"/>
        </w:rPr>
        <w:t>f</w:t>
      </w:r>
      <w:r w:rsidR="002E4F61">
        <w:rPr>
          <w:rFonts w:ascii="Microsoft YaHei" w:eastAsia="Microsoft YaHei" w:hAnsi="Microsoft YaHei"/>
        </w:rPr>
        <w:t>s</w:t>
      </w:r>
      <w:r w:rsidR="005A1076">
        <w:rPr>
          <w:rFonts w:ascii="Microsoft YaHei" w:eastAsia="Microsoft YaHei" w:hAnsi="Microsoft YaHei" w:hint="eastAsia"/>
        </w:rPr>
        <w:t>的</w:t>
      </w:r>
      <w:r w:rsidR="005A1076">
        <w:rPr>
          <w:rFonts w:ascii="Microsoft YaHei" w:eastAsia="Microsoft YaHei" w:hAnsi="Microsoft YaHei"/>
        </w:rPr>
        <w:t>其他API</w:t>
      </w:r>
    </w:p>
    <w:p w14:paraId="306923EC" w14:textId="0FB09E82" w:rsidR="0031304B" w:rsidRPr="001A77F2" w:rsidRDefault="00F43017" w:rsidP="00A6708E"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解题思路</w:t>
      </w:r>
      <w:r>
        <w:rPr>
          <w:rFonts w:ascii="Arial Unicode MS" w:hAnsi="Arial Unicode MS" w:hint="eastAsia"/>
          <w:lang w:val="zh-CN"/>
        </w:rPr>
        <w:t>：</w:t>
      </w:r>
    </w:p>
    <w:p w14:paraId="3E4E5EF3" w14:textId="7AB59745" w:rsidR="00402764" w:rsidRDefault="000C3DFD" w:rsidP="0020441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 w:rsidR="002222C7">
        <w:rPr>
          <w:rFonts w:hint="eastAsia"/>
        </w:rPr>
        <w:t>中文</w:t>
      </w:r>
      <w:r w:rsidR="002222C7">
        <w:t>N</w:t>
      </w:r>
      <w:r w:rsidR="002222C7">
        <w:rPr>
          <w:rFonts w:hint="eastAsia"/>
        </w:rPr>
        <w:t>ode</w:t>
      </w:r>
      <w:r w:rsidR="002222C7">
        <w:t>.js</w:t>
      </w:r>
      <w:r w:rsidR="002222C7">
        <w:rPr>
          <w:rFonts w:hint="eastAsia"/>
        </w:rPr>
        <w:t>文档</w:t>
      </w:r>
      <w:r w:rsidR="002222C7">
        <w:t>，</w:t>
      </w:r>
      <w:r w:rsidR="002222C7">
        <w:rPr>
          <w:rFonts w:hint="eastAsia"/>
        </w:rPr>
        <w:t>给出</w:t>
      </w:r>
      <w:r w:rsidR="002222C7">
        <w:t>以上内容的解释</w:t>
      </w:r>
    </w:p>
    <w:p w14:paraId="4AA77629" w14:textId="1BC2FC89" w:rsidR="00204418" w:rsidRDefault="002222C7" w:rsidP="00204418">
      <w:pPr>
        <w:pStyle w:val="a4"/>
        <w:numPr>
          <w:ilvl w:val="0"/>
          <w:numId w:val="3"/>
        </w:numPr>
        <w:ind w:firstLineChars="0"/>
      </w:pPr>
      <w:r>
        <w:t>编写一个</w:t>
      </w:r>
      <w:r>
        <w:t>.js</w:t>
      </w:r>
      <w:r>
        <w:rPr>
          <w:rFonts w:hint="eastAsia"/>
        </w:rPr>
        <w:t>文件</w:t>
      </w:r>
      <w:r>
        <w:t>将以上</w:t>
      </w:r>
      <w:r>
        <w:t>API</w:t>
      </w:r>
      <w:r>
        <w:t>的解释、如何使用</w:t>
      </w:r>
      <w:r>
        <w:rPr>
          <w:rFonts w:hint="eastAsia"/>
        </w:rPr>
        <w:t>以及</w:t>
      </w:r>
      <w:r>
        <w:t>参数含义</w:t>
      </w:r>
      <w:r w:rsidR="00353377">
        <w:t>(</w:t>
      </w:r>
      <w:r w:rsidR="00353377">
        <w:t>仿照课堂代码</w:t>
      </w:r>
      <w:r w:rsidR="00353377">
        <w:t>)</w:t>
      </w:r>
    </w:p>
    <w:p w14:paraId="1B2508C2" w14:textId="77777777" w:rsidR="00AA402E" w:rsidRDefault="00AA402E" w:rsidP="00AA402E"/>
    <w:sectPr w:rsidR="00AA402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7DFDC" w14:textId="77777777" w:rsidR="004753F8" w:rsidRDefault="004753F8">
      <w:r>
        <w:separator/>
      </w:r>
    </w:p>
  </w:endnote>
  <w:endnote w:type="continuationSeparator" w:id="0">
    <w:p w14:paraId="427084AF" w14:textId="77777777" w:rsidR="004753F8" w:rsidRDefault="00475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66453" w14:textId="77777777" w:rsidR="005E759C" w:rsidRDefault="005E759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BF2BD" w14:textId="77777777" w:rsidR="004753F8" w:rsidRDefault="004753F8">
      <w:r>
        <w:separator/>
      </w:r>
    </w:p>
  </w:footnote>
  <w:footnote w:type="continuationSeparator" w:id="0">
    <w:p w14:paraId="561F2ECC" w14:textId="77777777" w:rsidR="004753F8" w:rsidRDefault="004753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DA0B5" w14:textId="77777777" w:rsidR="005E759C" w:rsidRDefault="005E759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5A05"/>
    <w:multiLevelType w:val="hybridMultilevel"/>
    <w:tmpl w:val="CDEA4394"/>
    <w:lvl w:ilvl="0" w:tplc="023E5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1A0D0B"/>
    <w:multiLevelType w:val="hybridMultilevel"/>
    <w:tmpl w:val="16D8A720"/>
    <w:lvl w:ilvl="0" w:tplc="6B087C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C011002"/>
    <w:multiLevelType w:val="hybridMultilevel"/>
    <w:tmpl w:val="4E2A2E4E"/>
    <w:lvl w:ilvl="0" w:tplc="3D0C8442">
      <w:start w:val="1"/>
      <w:numFmt w:val="decimal"/>
      <w:lvlText w:val="%1."/>
      <w:lvlJc w:val="left"/>
      <w:pPr>
        <w:ind w:left="240" w:hanging="24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9C"/>
    <w:rsid w:val="00025941"/>
    <w:rsid w:val="00026185"/>
    <w:rsid w:val="000323D1"/>
    <w:rsid w:val="000448DC"/>
    <w:rsid w:val="00065698"/>
    <w:rsid w:val="000C2078"/>
    <w:rsid w:val="000C3DFD"/>
    <w:rsid w:val="000E5BBC"/>
    <w:rsid w:val="000E76AF"/>
    <w:rsid w:val="00106268"/>
    <w:rsid w:val="0013587B"/>
    <w:rsid w:val="001940EA"/>
    <w:rsid w:val="001A77F2"/>
    <w:rsid w:val="001C2428"/>
    <w:rsid w:val="001C5CEC"/>
    <w:rsid w:val="001E0C9C"/>
    <w:rsid w:val="00204418"/>
    <w:rsid w:val="002222C7"/>
    <w:rsid w:val="002335A4"/>
    <w:rsid w:val="00236B01"/>
    <w:rsid w:val="00247D30"/>
    <w:rsid w:val="00264231"/>
    <w:rsid w:val="00267436"/>
    <w:rsid w:val="00281713"/>
    <w:rsid w:val="00292D82"/>
    <w:rsid w:val="002B547D"/>
    <w:rsid w:val="002D0F57"/>
    <w:rsid w:val="002D2A5F"/>
    <w:rsid w:val="002E4F61"/>
    <w:rsid w:val="002F1A5C"/>
    <w:rsid w:val="0031304B"/>
    <w:rsid w:val="0031639D"/>
    <w:rsid w:val="00353377"/>
    <w:rsid w:val="00390301"/>
    <w:rsid w:val="003A270B"/>
    <w:rsid w:val="003D50E9"/>
    <w:rsid w:val="003D7165"/>
    <w:rsid w:val="00402764"/>
    <w:rsid w:val="004178A4"/>
    <w:rsid w:val="0046100F"/>
    <w:rsid w:val="004753F8"/>
    <w:rsid w:val="00480818"/>
    <w:rsid w:val="00485E35"/>
    <w:rsid w:val="004A102F"/>
    <w:rsid w:val="00535B1D"/>
    <w:rsid w:val="00572D98"/>
    <w:rsid w:val="005757C9"/>
    <w:rsid w:val="005A1076"/>
    <w:rsid w:val="005A390D"/>
    <w:rsid w:val="005C06F7"/>
    <w:rsid w:val="005C20AC"/>
    <w:rsid w:val="005E759C"/>
    <w:rsid w:val="00664BD3"/>
    <w:rsid w:val="006777F5"/>
    <w:rsid w:val="006D5701"/>
    <w:rsid w:val="006F4882"/>
    <w:rsid w:val="007242DC"/>
    <w:rsid w:val="0073344B"/>
    <w:rsid w:val="00742182"/>
    <w:rsid w:val="007C21F0"/>
    <w:rsid w:val="0083498A"/>
    <w:rsid w:val="00834BC3"/>
    <w:rsid w:val="00851E11"/>
    <w:rsid w:val="00890614"/>
    <w:rsid w:val="008E1D99"/>
    <w:rsid w:val="00977193"/>
    <w:rsid w:val="009E1B26"/>
    <w:rsid w:val="00A32822"/>
    <w:rsid w:val="00A35FF2"/>
    <w:rsid w:val="00A50F05"/>
    <w:rsid w:val="00A6708E"/>
    <w:rsid w:val="00A67BB4"/>
    <w:rsid w:val="00A751C0"/>
    <w:rsid w:val="00A95BE1"/>
    <w:rsid w:val="00AA402E"/>
    <w:rsid w:val="00AC55FF"/>
    <w:rsid w:val="00AC72B3"/>
    <w:rsid w:val="00AD6541"/>
    <w:rsid w:val="00AF6E93"/>
    <w:rsid w:val="00B43FD7"/>
    <w:rsid w:val="00B64FDB"/>
    <w:rsid w:val="00C251D9"/>
    <w:rsid w:val="00C32087"/>
    <w:rsid w:val="00C77A04"/>
    <w:rsid w:val="00CC4C53"/>
    <w:rsid w:val="00D02351"/>
    <w:rsid w:val="00D63038"/>
    <w:rsid w:val="00D757B7"/>
    <w:rsid w:val="00D7732D"/>
    <w:rsid w:val="00D92DB3"/>
    <w:rsid w:val="00DA3435"/>
    <w:rsid w:val="00DB151B"/>
    <w:rsid w:val="00DF273E"/>
    <w:rsid w:val="00E00B62"/>
    <w:rsid w:val="00E52809"/>
    <w:rsid w:val="00E57943"/>
    <w:rsid w:val="00E643E3"/>
    <w:rsid w:val="00EA4B31"/>
    <w:rsid w:val="00EB65F8"/>
    <w:rsid w:val="00EC3D8B"/>
    <w:rsid w:val="00EE3082"/>
    <w:rsid w:val="00F12C47"/>
    <w:rsid w:val="00F2678F"/>
    <w:rsid w:val="00F43017"/>
    <w:rsid w:val="00F845BB"/>
    <w:rsid w:val="00FA0EC5"/>
    <w:rsid w:val="00FB08F1"/>
    <w:rsid w:val="00FD4E06"/>
    <w:rsid w:val="00FE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6D9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5A390D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C77A04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51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112</cp:revision>
  <dcterms:created xsi:type="dcterms:W3CDTF">2017-04-05T09:17:00Z</dcterms:created>
  <dcterms:modified xsi:type="dcterms:W3CDTF">2017-07-31T10:35:00Z</dcterms:modified>
</cp:coreProperties>
</file>