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0BD96" w14:textId="28170392" w:rsidR="005E759C" w:rsidRPr="006F4882" w:rsidRDefault="00B43FD7">
      <w:pPr>
        <w:rPr>
          <w:rFonts w:ascii="Microsoft YaHei" w:eastAsia="Microsoft YaHei" w:hAnsi="Microsoft YaHei"/>
          <w:b/>
          <w:sz w:val="32"/>
          <w:szCs w:val="32"/>
        </w:rPr>
      </w:pPr>
      <w:r w:rsidRPr="005A390D">
        <w:rPr>
          <w:rFonts w:ascii="Microsoft YaHei" w:eastAsia="Microsoft YaHei" w:hAnsi="Microsoft YaHei"/>
          <w:b/>
          <w:sz w:val="32"/>
          <w:szCs w:val="32"/>
        </w:rPr>
        <w:t>题目</w:t>
      </w:r>
    </w:p>
    <w:p w14:paraId="3EA0A04F" w14:textId="7AC09BA1" w:rsidR="00977193" w:rsidRDefault="00EB65F8" w:rsidP="004F6C56">
      <w:r>
        <w:rPr>
          <w:rFonts w:hint="eastAsia"/>
        </w:rPr>
        <w:t>Node.js</w:t>
      </w:r>
      <w:r w:rsidR="004F6C56">
        <w:t>完成如下功能</w:t>
      </w:r>
    </w:p>
    <w:p w14:paraId="57F2B163" w14:textId="5936C0EB" w:rsidR="00F656D2" w:rsidRDefault="004F6C56" w:rsidP="004F6C56">
      <w:r>
        <w:rPr>
          <w:rFonts w:hint="eastAsia"/>
        </w:rPr>
        <w:t>浏览器</w:t>
      </w:r>
      <w:r>
        <w:t>访问链接，</w:t>
      </w:r>
      <w:hyperlink r:id="rId7" w:history="1">
        <w:r w:rsidR="00345056" w:rsidRPr="00B139D4">
          <w:rPr>
            <w:rStyle w:val="a3"/>
          </w:rPr>
          <w:t>http://localhost:3000/image/img.jpg</w:t>
        </w:r>
      </w:hyperlink>
    </w:p>
    <w:p w14:paraId="68410061" w14:textId="574F04F5" w:rsidR="00F656D2" w:rsidRPr="00A35FF2" w:rsidRDefault="00F656D2" w:rsidP="004F6C56">
      <w:r>
        <w:rPr>
          <w:rFonts w:hint="eastAsia"/>
        </w:rPr>
        <w:t>如果</w:t>
      </w:r>
      <w:r w:rsidR="00345056">
        <w:t>img</w:t>
      </w:r>
      <w:bookmarkStart w:id="0" w:name="_GoBack"/>
      <w:bookmarkEnd w:id="0"/>
      <w:r>
        <w:t>.</w:t>
      </w:r>
      <w:r>
        <w:rPr>
          <w:rFonts w:hint="eastAsia"/>
        </w:rPr>
        <w:t>jpg</w:t>
      </w:r>
      <w:r>
        <w:t>存在显示图片</w:t>
      </w:r>
      <w:r>
        <w:t>;</w:t>
      </w:r>
      <w:r>
        <w:rPr>
          <w:rFonts w:hint="eastAsia"/>
        </w:rPr>
        <w:t>如果</w:t>
      </w:r>
      <w:r>
        <w:t>不存在，</w:t>
      </w:r>
      <w:r>
        <w:rPr>
          <w:rFonts w:hint="eastAsia"/>
        </w:rPr>
        <w:t>报错</w:t>
      </w:r>
      <w:r>
        <w:t xml:space="preserve">404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</w:p>
    <w:p w14:paraId="023E3EC8" w14:textId="747436DC" w:rsidR="005A390D" w:rsidRPr="005A390D" w:rsidRDefault="005A390D">
      <w:pPr>
        <w:rPr>
          <w:rFonts w:ascii="Microsoft YaHei" w:eastAsia="Microsoft YaHei" w:hAnsi="Microsoft YaHei"/>
          <w:b/>
          <w:sz w:val="32"/>
          <w:szCs w:val="32"/>
          <w:lang w:val="zh-CN"/>
        </w:rPr>
      </w:pPr>
      <w:r w:rsidRPr="005A390D"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作业</w:t>
      </w:r>
      <w:r w:rsidRPr="005A390D">
        <w:rPr>
          <w:rFonts w:ascii="Microsoft YaHei" w:eastAsia="Microsoft YaHei" w:hAnsi="Microsoft YaHei"/>
          <w:b/>
          <w:sz w:val="32"/>
          <w:szCs w:val="32"/>
          <w:lang w:val="zh-CN"/>
        </w:rPr>
        <w:t>目标</w:t>
      </w:r>
      <w:r w:rsidRPr="005A390D"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及</w:t>
      </w:r>
      <w:r w:rsidRPr="005A390D">
        <w:rPr>
          <w:rFonts w:ascii="Microsoft YaHei" w:eastAsia="Microsoft YaHei" w:hAnsi="Microsoft YaHei"/>
          <w:b/>
          <w:sz w:val="32"/>
          <w:szCs w:val="32"/>
          <w:lang w:val="zh-CN"/>
        </w:rPr>
        <w:t>能力提升</w:t>
      </w:r>
    </w:p>
    <w:p w14:paraId="24B57EDD" w14:textId="7218A71E" w:rsidR="005A390D" w:rsidRDefault="005A390D">
      <w:pPr>
        <w:rPr>
          <w:rFonts w:ascii="Microsoft YaHei" w:eastAsia="Microsoft YaHei" w:hAnsi="Microsoft YaHei"/>
          <w:lang w:val="zh-CN"/>
        </w:rPr>
      </w:pPr>
      <w:r>
        <w:rPr>
          <w:rFonts w:ascii="Microsoft YaHei" w:eastAsia="Microsoft YaHei" w:hAnsi="Microsoft YaHei" w:hint="eastAsia"/>
          <w:lang w:val="zh-CN"/>
        </w:rPr>
        <w:t>1</w:t>
      </w:r>
      <w:r w:rsidR="001E0C9C">
        <w:rPr>
          <w:rFonts w:ascii="Microsoft YaHei" w:eastAsia="Microsoft YaHei" w:hAnsi="Microsoft YaHei"/>
          <w:lang w:val="zh-CN"/>
        </w:rPr>
        <w:t>、</w:t>
      </w:r>
      <w:r w:rsidR="00F656D2">
        <w:rPr>
          <w:rFonts w:ascii="Microsoft YaHei" w:eastAsia="Microsoft YaHei" w:hAnsi="Microsoft YaHei" w:hint="eastAsia"/>
          <w:lang w:val="zh-CN"/>
        </w:rPr>
        <w:t>综合</w:t>
      </w:r>
      <w:r w:rsidR="00F656D2">
        <w:rPr>
          <w:rFonts w:ascii="Microsoft YaHei" w:eastAsia="Microsoft YaHei" w:hAnsi="Microsoft YaHei"/>
          <w:lang w:val="zh-CN"/>
        </w:rPr>
        <w:t>使用N</w:t>
      </w:r>
      <w:r w:rsidR="00F656D2">
        <w:rPr>
          <w:rFonts w:ascii="Microsoft YaHei" w:eastAsia="Microsoft YaHei" w:hAnsi="Microsoft YaHei" w:hint="eastAsia"/>
          <w:lang w:val="zh-CN"/>
        </w:rPr>
        <w:t>ode</w:t>
      </w:r>
      <w:r w:rsidR="00F656D2">
        <w:rPr>
          <w:rFonts w:ascii="Microsoft YaHei" w:eastAsia="Microsoft YaHei" w:hAnsi="Microsoft YaHei"/>
          <w:lang w:val="zh-CN"/>
        </w:rPr>
        <w:t>.js</w:t>
      </w:r>
    </w:p>
    <w:p w14:paraId="2BFD14E6" w14:textId="41400DF5" w:rsidR="00306A97" w:rsidRDefault="005A390D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2、</w:t>
      </w:r>
      <w:r w:rsidR="005757C9">
        <w:rPr>
          <w:rFonts w:ascii="Microsoft YaHei" w:eastAsia="Microsoft YaHei" w:hAnsi="Microsoft YaHei" w:hint="eastAsia"/>
        </w:rPr>
        <w:t>理解</w:t>
      </w:r>
      <w:r w:rsidR="00306A97">
        <w:rPr>
          <w:rFonts w:ascii="Microsoft YaHei" w:eastAsia="Microsoft YaHei" w:hAnsi="Microsoft YaHei"/>
        </w:rPr>
        <w:t>使用</w:t>
      </w:r>
      <w:r w:rsidR="00F656D2">
        <w:rPr>
          <w:rFonts w:ascii="Microsoft YaHei" w:eastAsia="Microsoft YaHei" w:hAnsi="Microsoft YaHei" w:hint="eastAsia"/>
        </w:rPr>
        <w:t>http模块</w:t>
      </w:r>
      <w:r w:rsidR="00F656D2">
        <w:rPr>
          <w:rFonts w:ascii="Microsoft YaHei" w:eastAsia="Microsoft YaHei" w:hAnsi="Microsoft YaHei"/>
        </w:rPr>
        <w:t>、fs模块、</w:t>
      </w:r>
      <w:r w:rsidR="00F656D2">
        <w:rPr>
          <w:rFonts w:ascii="Microsoft YaHei" w:eastAsia="Microsoft YaHei" w:hAnsi="Microsoft YaHei" w:hint="eastAsia"/>
        </w:rPr>
        <w:t>url</w:t>
      </w:r>
      <w:r w:rsidR="00F656D2">
        <w:rPr>
          <w:rFonts w:ascii="Microsoft YaHei" w:eastAsia="Microsoft YaHei" w:hAnsi="Microsoft YaHei"/>
        </w:rPr>
        <w:t>模块</w:t>
      </w:r>
      <w:r w:rsidR="00306A97">
        <w:rPr>
          <w:rFonts w:ascii="Microsoft YaHei" w:eastAsia="Microsoft YaHei" w:hAnsi="Microsoft YaHei"/>
        </w:rPr>
        <w:t>以及path</w:t>
      </w:r>
      <w:r w:rsidR="00306A97">
        <w:rPr>
          <w:rFonts w:ascii="Microsoft YaHei" w:eastAsia="Microsoft YaHei" w:hAnsi="Microsoft YaHei" w:hint="eastAsia"/>
        </w:rPr>
        <w:t>模块</w:t>
      </w:r>
    </w:p>
    <w:p w14:paraId="1D592457" w14:textId="744E3272" w:rsidR="00407ACC" w:rsidRPr="005A390D" w:rsidRDefault="00407ACC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3、f</w:t>
      </w:r>
      <w:r>
        <w:rPr>
          <w:rFonts w:ascii="Microsoft YaHei" w:eastAsia="Microsoft YaHei" w:hAnsi="Microsoft YaHei"/>
        </w:rPr>
        <w:t>s判断文件是否存在</w:t>
      </w:r>
    </w:p>
    <w:p w14:paraId="306923EC" w14:textId="0FB09E82" w:rsidR="0031304B" w:rsidRPr="001A77F2" w:rsidRDefault="00F43017" w:rsidP="00A6708E">
      <w:r w:rsidRPr="005A390D"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解题思路</w:t>
      </w:r>
      <w:r>
        <w:rPr>
          <w:rFonts w:ascii="Arial Unicode MS" w:hAnsi="Arial Unicode MS" w:hint="eastAsia"/>
          <w:lang w:val="zh-CN"/>
        </w:rPr>
        <w:t>：</w:t>
      </w:r>
    </w:p>
    <w:p w14:paraId="59FC72FD" w14:textId="77777777" w:rsidR="00D57524" w:rsidRDefault="001E42F2" w:rsidP="00204418">
      <w:pPr>
        <w:pStyle w:val="a4"/>
        <w:numPr>
          <w:ilvl w:val="0"/>
          <w:numId w:val="3"/>
        </w:numPr>
        <w:ind w:firstLineChars="0"/>
      </w:pPr>
      <w:r>
        <w:t>新建</w:t>
      </w:r>
      <w:r>
        <w:t>js</w:t>
      </w:r>
      <w:r>
        <w:rPr>
          <w:rFonts w:hint="eastAsia"/>
        </w:rPr>
        <w:t>文件</w:t>
      </w:r>
      <w:r>
        <w:t>，</w:t>
      </w:r>
      <w:r w:rsidR="00D57524">
        <w:t>引入</w:t>
      </w:r>
      <w:r w:rsidR="00D57524">
        <w:t>http</w:t>
      </w:r>
    </w:p>
    <w:p w14:paraId="3E4E5EF3" w14:textId="44D43D42" w:rsidR="00402764" w:rsidRDefault="001E42F2" w:rsidP="0020441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http</w:t>
      </w:r>
      <w:r>
        <w:rPr>
          <w:rFonts w:hint="eastAsia"/>
        </w:rPr>
        <w:t>服务</w:t>
      </w:r>
    </w:p>
    <w:p w14:paraId="4AA77629" w14:textId="24040DD5" w:rsidR="00204418" w:rsidRDefault="00D57524" w:rsidP="00204418">
      <w:pPr>
        <w:pStyle w:val="a4"/>
        <w:numPr>
          <w:ilvl w:val="0"/>
          <w:numId w:val="3"/>
        </w:numPr>
        <w:ind w:firstLineChars="0"/>
      </w:pPr>
      <w:r>
        <w:t>监听端口</w:t>
      </w:r>
      <w:r>
        <w:t xml:space="preserve"> 3000</w:t>
      </w:r>
    </w:p>
    <w:p w14:paraId="5204FA52" w14:textId="555730C6" w:rsidR="00D57524" w:rsidRDefault="00D57524" w:rsidP="0020441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根据</w:t>
      </w:r>
      <w:r>
        <w:t>request</w:t>
      </w:r>
      <w:r>
        <w:rPr>
          <w:rFonts w:hint="eastAsia"/>
        </w:rPr>
        <w:t>获取</w:t>
      </w:r>
      <w:r>
        <w:t>到</w:t>
      </w:r>
      <w:r>
        <w:t>url</w:t>
      </w:r>
    </w:p>
    <w:p w14:paraId="0CF70761" w14:textId="1E7D7FD0" w:rsidR="00D57524" w:rsidRDefault="00D57524" w:rsidP="0020441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t>request.url</w:t>
      </w:r>
      <w:r>
        <w:rPr>
          <w:rFonts w:hint="eastAsia"/>
        </w:rPr>
        <w:t>通过</w:t>
      </w:r>
      <w:r>
        <w:t>url</w:t>
      </w:r>
      <w:r>
        <w:rPr>
          <w:rFonts w:hint="eastAsia"/>
        </w:rPr>
        <w:t>模块</w:t>
      </w:r>
      <w:r>
        <w:t>解析</w:t>
      </w:r>
    </w:p>
    <w:p w14:paraId="4F9D01BD" w14:textId="1EAF5A9B" w:rsidR="00D57524" w:rsidRDefault="00D57524" w:rsidP="0020441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取到</w:t>
      </w:r>
      <w:r>
        <w:t>解析后的</w:t>
      </w:r>
      <w:r>
        <w:t>pathname</w:t>
      </w:r>
    </w:p>
    <w:p w14:paraId="2A6924A3" w14:textId="42C14FBC" w:rsidR="00D57524" w:rsidRDefault="00D57524" w:rsidP="0020441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根据</w:t>
      </w:r>
      <w:r>
        <w:t>pathname</w:t>
      </w:r>
      <w:r>
        <w:rPr>
          <w:rFonts w:hint="eastAsia"/>
        </w:rPr>
        <w:t>拼接</w:t>
      </w:r>
      <w:r>
        <w:t>路径</w:t>
      </w:r>
      <w:r>
        <w:t xml:space="preserve">, </w:t>
      </w:r>
      <w:r>
        <w:rPr>
          <w:rFonts w:hint="eastAsia"/>
        </w:rPr>
        <w:t>判断</w:t>
      </w:r>
      <w:r>
        <w:t>文件是否存在</w:t>
      </w:r>
    </w:p>
    <w:p w14:paraId="0D1CB77E" w14:textId="33E5554F" w:rsidR="00D57524" w:rsidRDefault="00D57524" w:rsidP="0020441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存在</w:t>
      </w:r>
      <w:r>
        <w:t>读取文件并返回，</w:t>
      </w:r>
      <w:r>
        <w:rPr>
          <w:rFonts w:hint="eastAsia"/>
        </w:rPr>
        <w:t>响应码</w:t>
      </w:r>
      <w:r>
        <w:t>为</w:t>
      </w:r>
      <w:r>
        <w:t>200</w:t>
      </w:r>
    </w:p>
    <w:p w14:paraId="4976E923" w14:textId="4707C644" w:rsidR="00D57524" w:rsidRDefault="00D57524" w:rsidP="0020441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不存在</w:t>
      </w:r>
      <w:r>
        <w:t>，</w:t>
      </w:r>
      <w:r>
        <w:rPr>
          <w:rFonts w:hint="eastAsia"/>
        </w:rPr>
        <w:t>提示</w:t>
      </w:r>
      <w:r>
        <w:t xml:space="preserve">404 not found </w:t>
      </w:r>
      <w:r>
        <w:rPr>
          <w:rFonts w:hint="eastAsia"/>
        </w:rPr>
        <w:t>响应码</w:t>
      </w:r>
      <w:r>
        <w:t>为</w:t>
      </w:r>
      <w:r>
        <w:t>404</w:t>
      </w:r>
    </w:p>
    <w:p w14:paraId="1B2508C2" w14:textId="77777777" w:rsidR="00AA402E" w:rsidRDefault="00AA402E" w:rsidP="00AA402E"/>
    <w:sectPr w:rsidR="00AA402E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D8AC79" w14:textId="77777777" w:rsidR="002702D4" w:rsidRDefault="002702D4">
      <w:r>
        <w:separator/>
      </w:r>
    </w:p>
  </w:endnote>
  <w:endnote w:type="continuationSeparator" w:id="0">
    <w:p w14:paraId="42491E27" w14:textId="77777777" w:rsidR="002702D4" w:rsidRDefault="00270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66453" w14:textId="77777777" w:rsidR="005E759C" w:rsidRDefault="005E759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ED3072" w14:textId="77777777" w:rsidR="002702D4" w:rsidRDefault="002702D4">
      <w:r>
        <w:separator/>
      </w:r>
    </w:p>
  </w:footnote>
  <w:footnote w:type="continuationSeparator" w:id="0">
    <w:p w14:paraId="6057DD97" w14:textId="77777777" w:rsidR="002702D4" w:rsidRDefault="002702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DA0B5" w14:textId="77777777" w:rsidR="005E759C" w:rsidRDefault="005E759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75A05"/>
    <w:multiLevelType w:val="hybridMultilevel"/>
    <w:tmpl w:val="CDEA4394"/>
    <w:lvl w:ilvl="0" w:tplc="023E5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B1A0D0B"/>
    <w:multiLevelType w:val="hybridMultilevel"/>
    <w:tmpl w:val="16D8A720"/>
    <w:lvl w:ilvl="0" w:tplc="6B087C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C011002"/>
    <w:multiLevelType w:val="hybridMultilevel"/>
    <w:tmpl w:val="4E2A2E4E"/>
    <w:lvl w:ilvl="0" w:tplc="3D0C8442">
      <w:start w:val="1"/>
      <w:numFmt w:val="decimal"/>
      <w:lvlText w:val="%1."/>
      <w:lvlJc w:val="left"/>
      <w:pPr>
        <w:ind w:left="240" w:hanging="240"/>
      </w:pPr>
      <w:rPr>
        <w:rFonts w:ascii="Helvetica" w:hAnsi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9C"/>
    <w:rsid w:val="00025941"/>
    <w:rsid w:val="00026185"/>
    <w:rsid w:val="000323D1"/>
    <w:rsid w:val="000448DC"/>
    <w:rsid w:val="00065698"/>
    <w:rsid w:val="000C2078"/>
    <w:rsid w:val="000C3DFD"/>
    <w:rsid w:val="000E5BBC"/>
    <w:rsid w:val="000E76AF"/>
    <w:rsid w:val="00106268"/>
    <w:rsid w:val="0013587B"/>
    <w:rsid w:val="001940EA"/>
    <w:rsid w:val="001A77F2"/>
    <w:rsid w:val="001C2428"/>
    <w:rsid w:val="001C5CEC"/>
    <w:rsid w:val="001E0C9C"/>
    <w:rsid w:val="001E42F2"/>
    <w:rsid w:val="00204418"/>
    <w:rsid w:val="002222C7"/>
    <w:rsid w:val="002335A4"/>
    <w:rsid w:val="00236B01"/>
    <w:rsid w:val="00247D30"/>
    <w:rsid w:val="00264231"/>
    <w:rsid w:val="00267436"/>
    <w:rsid w:val="002702D4"/>
    <w:rsid w:val="00281713"/>
    <w:rsid w:val="00292D82"/>
    <w:rsid w:val="002B547D"/>
    <w:rsid w:val="002D0F57"/>
    <w:rsid w:val="002D2A5F"/>
    <w:rsid w:val="002E4F61"/>
    <w:rsid w:val="002F1A5C"/>
    <w:rsid w:val="00306A97"/>
    <w:rsid w:val="0031304B"/>
    <w:rsid w:val="0031639D"/>
    <w:rsid w:val="00345056"/>
    <w:rsid w:val="00353377"/>
    <w:rsid w:val="00390301"/>
    <w:rsid w:val="003A270B"/>
    <w:rsid w:val="003D50E9"/>
    <w:rsid w:val="003D7165"/>
    <w:rsid w:val="00402764"/>
    <w:rsid w:val="00407ACC"/>
    <w:rsid w:val="004178A4"/>
    <w:rsid w:val="0046100F"/>
    <w:rsid w:val="00485E35"/>
    <w:rsid w:val="004A102F"/>
    <w:rsid w:val="004F6C56"/>
    <w:rsid w:val="00535B1D"/>
    <w:rsid w:val="00572D98"/>
    <w:rsid w:val="005757C9"/>
    <w:rsid w:val="005A1076"/>
    <w:rsid w:val="005A390D"/>
    <w:rsid w:val="005C06F7"/>
    <w:rsid w:val="005C20AC"/>
    <w:rsid w:val="005E759C"/>
    <w:rsid w:val="00664BD3"/>
    <w:rsid w:val="006777F5"/>
    <w:rsid w:val="006D5701"/>
    <w:rsid w:val="006F4882"/>
    <w:rsid w:val="007242DC"/>
    <w:rsid w:val="0073344B"/>
    <w:rsid w:val="00742182"/>
    <w:rsid w:val="007C21F0"/>
    <w:rsid w:val="0083498A"/>
    <w:rsid w:val="00834BC3"/>
    <w:rsid w:val="00851E11"/>
    <w:rsid w:val="00890614"/>
    <w:rsid w:val="008E1D99"/>
    <w:rsid w:val="00977193"/>
    <w:rsid w:val="009E1B26"/>
    <w:rsid w:val="00A32822"/>
    <w:rsid w:val="00A35FF2"/>
    <w:rsid w:val="00A50F05"/>
    <w:rsid w:val="00A6708E"/>
    <w:rsid w:val="00A67BB4"/>
    <w:rsid w:val="00A751C0"/>
    <w:rsid w:val="00A95BE1"/>
    <w:rsid w:val="00AA402E"/>
    <w:rsid w:val="00AC55FF"/>
    <w:rsid w:val="00AC72B3"/>
    <w:rsid w:val="00AD6541"/>
    <w:rsid w:val="00AF6E93"/>
    <w:rsid w:val="00B43FD7"/>
    <w:rsid w:val="00B64FDB"/>
    <w:rsid w:val="00C251D9"/>
    <w:rsid w:val="00C32087"/>
    <w:rsid w:val="00C77A04"/>
    <w:rsid w:val="00CC4C53"/>
    <w:rsid w:val="00CE6F71"/>
    <w:rsid w:val="00D02351"/>
    <w:rsid w:val="00D57524"/>
    <w:rsid w:val="00D63038"/>
    <w:rsid w:val="00D757B7"/>
    <w:rsid w:val="00D7732D"/>
    <w:rsid w:val="00D92DB3"/>
    <w:rsid w:val="00DA3435"/>
    <w:rsid w:val="00DB151B"/>
    <w:rsid w:val="00DF273E"/>
    <w:rsid w:val="00E00B62"/>
    <w:rsid w:val="00E52809"/>
    <w:rsid w:val="00E57943"/>
    <w:rsid w:val="00E643E3"/>
    <w:rsid w:val="00EA4B31"/>
    <w:rsid w:val="00EB65F8"/>
    <w:rsid w:val="00EC3D8B"/>
    <w:rsid w:val="00EE3082"/>
    <w:rsid w:val="00F12C47"/>
    <w:rsid w:val="00F2678F"/>
    <w:rsid w:val="00F43017"/>
    <w:rsid w:val="00F656D2"/>
    <w:rsid w:val="00F845BB"/>
    <w:rsid w:val="00FA0EC5"/>
    <w:rsid w:val="00FB08F1"/>
    <w:rsid w:val="00FD4E06"/>
    <w:rsid w:val="00FE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6D9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5A390D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C77A04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localhost:3000/image/img.jpg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57</Words>
  <Characters>327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117</cp:revision>
  <dcterms:created xsi:type="dcterms:W3CDTF">2017-04-05T09:17:00Z</dcterms:created>
  <dcterms:modified xsi:type="dcterms:W3CDTF">2017-08-02T10:28:00Z</dcterms:modified>
</cp:coreProperties>
</file>