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6B" w:rsidRDefault="002717CC" w:rsidP="002717CC">
      <w:pPr>
        <w:jc w:val="center"/>
      </w:pPr>
      <w:r>
        <w:t>We are coming soon on Kickstarter</w:t>
      </w:r>
    </w:p>
    <w:p w:rsidR="002717CC" w:rsidRDefault="002717CC" w:rsidP="002717CC">
      <w:pPr>
        <w:jc w:val="center"/>
      </w:pPr>
      <w:r>
        <w:rPr>
          <w:rFonts w:hint="eastAsia"/>
        </w:rPr>
        <w:t>Sign</w:t>
      </w:r>
      <w:r>
        <w:t xml:space="preserve"> up now for a Gift Package</w:t>
      </w:r>
    </w:p>
    <w:p w:rsidR="002717CC" w:rsidRDefault="00D46D95" w:rsidP="002717CC">
      <w:pPr>
        <w:jc w:val="center"/>
      </w:pPr>
      <w:r>
        <w:t>w</w:t>
      </w:r>
      <w:r w:rsidR="002717CC">
        <w:rPr>
          <w:rFonts w:hint="eastAsia"/>
        </w:rPr>
        <w:t xml:space="preserve">ith </w:t>
      </w:r>
      <w:r w:rsidR="002717CC">
        <w:t xml:space="preserve">extra nozzles &amp; filament </w:t>
      </w:r>
    </w:p>
    <w:p w:rsidR="00D46D95" w:rsidRDefault="00D46D95" w:rsidP="002717CC">
      <w:pPr>
        <w:jc w:val="center"/>
      </w:pPr>
      <w:r>
        <w:t>5 nozzles from D 0.2 mm to 0.8 mm</w:t>
      </w:r>
    </w:p>
    <w:p w:rsidR="00D46D95" w:rsidRDefault="00D46D95" w:rsidP="002717CC">
      <w:pPr>
        <w:jc w:val="center"/>
      </w:pPr>
      <w:r>
        <w:t>+ 1 kg PLA filament</w:t>
      </w:r>
    </w:p>
    <w:p w:rsidR="002717CC" w:rsidRDefault="00C94362" w:rsidP="00C94362">
      <w:pPr>
        <w:jc w:val="center"/>
        <w:rPr>
          <w:rFonts w:hint="eastAsia"/>
        </w:rPr>
      </w:pPr>
      <w:r>
        <w:t>(</w:t>
      </w:r>
      <w:r>
        <w:rPr>
          <w:rFonts w:hint="eastAsia"/>
        </w:rPr>
        <w:t>Value</w:t>
      </w:r>
      <w:r w:rsidR="00FE1844">
        <w:rPr>
          <w:rFonts w:hint="eastAsia"/>
        </w:rPr>
        <w:t xml:space="preserve"> $99</w:t>
      </w:r>
      <w:r>
        <w:rPr>
          <w:rFonts w:hint="eastAsia"/>
        </w:rPr>
        <w:t xml:space="preserve">) </w:t>
      </w:r>
    </w:p>
    <w:p w:rsidR="00D46D95" w:rsidRDefault="00D46D95" w:rsidP="002717CC">
      <w:pPr>
        <w:jc w:val="center"/>
      </w:pPr>
      <w:r>
        <w:t xml:space="preserve">(only </w:t>
      </w:r>
      <w:r w:rsidR="00935964">
        <w:t>for pledge of $1,699 and more</w:t>
      </w:r>
      <w:r>
        <w:t>)</w:t>
      </w:r>
    </w:p>
    <w:p w:rsidR="00935964" w:rsidRDefault="00935964" w:rsidP="002717CC">
      <w:pPr>
        <w:jc w:val="center"/>
      </w:pPr>
    </w:p>
    <w:p w:rsidR="00935964" w:rsidRDefault="00935964" w:rsidP="002717CC">
      <w:pPr>
        <w:jc w:val="center"/>
      </w:pPr>
    </w:p>
    <w:p w:rsidR="00935964" w:rsidRPr="00AF7235" w:rsidRDefault="00935964" w:rsidP="001932F3">
      <w:pPr>
        <w:rPr>
          <w:b/>
        </w:rPr>
      </w:pPr>
      <w:r w:rsidRPr="00AF7235">
        <w:rPr>
          <w:b/>
        </w:rPr>
        <w:t>Name on Kickstarter</w:t>
      </w:r>
    </w:p>
    <w:p w:rsidR="001932F3" w:rsidRDefault="001932F3" w:rsidP="001932F3"/>
    <w:p w:rsidR="00935964" w:rsidRPr="00AF7235" w:rsidRDefault="00935964" w:rsidP="001932F3">
      <w:pPr>
        <w:rPr>
          <w:b/>
        </w:rPr>
      </w:pPr>
      <w:r w:rsidRPr="00AF7235">
        <w:rPr>
          <w:b/>
        </w:rPr>
        <w:t>Email</w:t>
      </w:r>
    </w:p>
    <w:p w:rsidR="001932F3" w:rsidRDefault="001932F3" w:rsidP="001932F3"/>
    <w:p w:rsidR="001932F3" w:rsidRPr="00AF7235" w:rsidRDefault="001932F3" w:rsidP="001932F3">
      <w:pPr>
        <w:rPr>
          <w:b/>
        </w:rPr>
      </w:pPr>
      <w:r w:rsidRPr="00AF7235">
        <w:rPr>
          <w:b/>
        </w:rPr>
        <w:t>Usage</w:t>
      </w:r>
    </w:p>
    <w:p w:rsidR="00E32787" w:rsidRDefault="00E32787" w:rsidP="001932F3">
      <w:r>
        <w:rPr>
          <w:rFonts w:hint="eastAsia"/>
        </w:rPr>
        <w:t>DIY</w:t>
      </w:r>
      <w:r>
        <w:t>, hobbies and home</w:t>
      </w:r>
    </w:p>
    <w:p w:rsidR="00E32787" w:rsidRDefault="00E32787" w:rsidP="001932F3">
      <w:r>
        <w:t>Professional, industry and business</w:t>
      </w:r>
    </w:p>
    <w:p w:rsidR="00B01B65" w:rsidRDefault="00B01B65" w:rsidP="001932F3"/>
    <w:p w:rsidR="001932F3" w:rsidRPr="00AF7235" w:rsidRDefault="001932F3" w:rsidP="001932F3">
      <w:pPr>
        <w:rPr>
          <w:b/>
        </w:rPr>
      </w:pPr>
      <w:r w:rsidRPr="00AF7235">
        <w:rPr>
          <w:b/>
        </w:rPr>
        <w:t>Industry</w:t>
      </w:r>
      <w:r w:rsidR="00FE1844">
        <w:rPr>
          <w:rFonts w:hint="eastAsia"/>
          <w:b/>
        </w:rPr>
        <w:t xml:space="preserve"> （前一项选DIY时此项选填，否则必填</w:t>
      </w:r>
      <w:bookmarkStart w:id="0" w:name="_GoBack"/>
      <w:bookmarkEnd w:id="0"/>
      <w:r w:rsidR="00FE1844">
        <w:rPr>
          <w:rFonts w:hint="eastAsia"/>
          <w:b/>
        </w:rPr>
        <w:t>）</w:t>
      </w:r>
    </w:p>
    <w:p w:rsidR="00E32787" w:rsidRDefault="00E32787" w:rsidP="001932F3">
      <w:r>
        <w:t>3D Print Service</w:t>
      </w:r>
    </w:p>
    <w:p w:rsidR="00E32787" w:rsidRDefault="00E32787" w:rsidP="001932F3">
      <w:r>
        <w:t>Aerospace</w:t>
      </w:r>
    </w:p>
    <w:p w:rsidR="00E32787" w:rsidRDefault="00E32787" w:rsidP="001932F3">
      <w:r>
        <w:t>Architecture</w:t>
      </w:r>
    </w:p>
    <w:p w:rsidR="00E32787" w:rsidRDefault="00E32787" w:rsidP="001932F3">
      <w:r>
        <w:t>Arts</w:t>
      </w:r>
    </w:p>
    <w:p w:rsidR="00E32787" w:rsidRDefault="00E32787" w:rsidP="001932F3">
      <w:r>
        <w:t>Automotive</w:t>
      </w:r>
    </w:p>
    <w:p w:rsidR="00E32787" w:rsidRDefault="00E32787" w:rsidP="001932F3">
      <w:r>
        <w:t>Civil Engineering</w:t>
      </w:r>
    </w:p>
    <w:p w:rsidR="00E32787" w:rsidRDefault="00E32787" w:rsidP="001932F3">
      <w:r>
        <w:t>Dental</w:t>
      </w:r>
    </w:p>
    <w:p w:rsidR="001932F3" w:rsidRDefault="0048004C" w:rsidP="001932F3">
      <w:r>
        <w:rPr>
          <w:rFonts w:hint="eastAsia"/>
        </w:rPr>
        <w:t>Design</w:t>
      </w:r>
    </w:p>
    <w:p w:rsidR="0048004C" w:rsidRDefault="0048004C" w:rsidP="001932F3">
      <w:r>
        <w:rPr>
          <w:rFonts w:hint="eastAsia"/>
        </w:rPr>
        <w:t>Education</w:t>
      </w:r>
    </w:p>
    <w:p w:rsidR="0048004C" w:rsidRDefault="0048004C" w:rsidP="001932F3">
      <w:r>
        <w:t>Electronics</w:t>
      </w:r>
    </w:p>
    <w:p w:rsidR="0048004C" w:rsidRDefault="0048004C" w:rsidP="001932F3">
      <w:r>
        <w:t>Engineering</w:t>
      </w:r>
    </w:p>
    <w:p w:rsidR="0048004C" w:rsidRDefault="0048004C" w:rsidP="001932F3">
      <w:r>
        <w:t>Entertainment</w:t>
      </w:r>
    </w:p>
    <w:p w:rsidR="0048004C" w:rsidRDefault="0048004C" w:rsidP="001932F3">
      <w:proofErr w:type="spellStart"/>
      <w:r>
        <w:t>Fablabs</w:t>
      </w:r>
      <w:proofErr w:type="spellEnd"/>
    </w:p>
    <w:p w:rsidR="0048004C" w:rsidRDefault="0048004C" w:rsidP="00AF7235">
      <w:pPr>
        <w:tabs>
          <w:tab w:val="left" w:pos="3540"/>
        </w:tabs>
      </w:pPr>
      <w:r>
        <w:rPr>
          <w:rFonts w:hint="eastAsia"/>
        </w:rPr>
        <w:t>Fashi</w:t>
      </w:r>
      <w:r>
        <w:t>on</w:t>
      </w:r>
      <w:r w:rsidR="00AF7235">
        <w:tab/>
      </w:r>
    </w:p>
    <w:p w:rsidR="0048004C" w:rsidRDefault="0048004C" w:rsidP="001932F3">
      <w:r>
        <w:t>Food</w:t>
      </w:r>
    </w:p>
    <w:p w:rsidR="0048004C" w:rsidRDefault="0048004C" w:rsidP="001932F3">
      <w:r>
        <w:t>Interior Design</w:t>
      </w:r>
    </w:p>
    <w:p w:rsidR="0048004C" w:rsidRDefault="0048004C" w:rsidP="001932F3">
      <w:r>
        <w:t>Jewelry</w:t>
      </w:r>
    </w:p>
    <w:p w:rsidR="0048004C" w:rsidRDefault="0048004C" w:rsidP="001932F3">
      <w:r>
        <w:t>Manufacturing</w:t>
      </w:r>
    </w:p>
    <w:p w:rsidR="0048004C" w:rsidRDefault="00AF7235" w:rsidP="001932F3">
      <w:r>
        <w:t>Marketing</w:t>
      </w:r>
    </w:p>
    <w:p w:rsidR="00AF7235" w:rsidRDefault="00AF7235" w:rsidP="001932F3">
      <w:r>
        <w:t>Medical</w:t>
      </w:r>
    </w:p>
    <w:p w:rsidR="00AF7235" w:rsidRDefault="00AF7235" w:rsidP="001932F3">
      <w:r>
        <w:t>Packaging</w:t>
      </w:r>
    </w:p>
    <w:p w:rsidR="00AF7235" w:rsidRDefault="00AF7235" w:rsidP="001932F3">
      <w:r>
        <w:t>Product Design</w:t>
      </w:r>
    </w:p>
    <w:p w:rsidR="00AF7235" w:rsidRDefault="00AF7235" w:rsidP="001932F3">
      <w:r>
        <w:t>Research</w:t>
      </w:r>
    </w:p>
    <w:p w:rsidR="00AF7235" w:rsidRDefault="00AF7235" w:rsidP="001932F3">
      <w:r>
        <w:t>Retail</w:t>
      </w:r>
    </w:p>
    <w:p w:rsidR="00AF7235" w:rsidRDefault="00AF7235" w:rsidP="001932F3"/>
    <w:p w:rsidR="001932F3" w:rsidRPr="00AF7235" w:rsidRDefault="001932F3" w:rsidP="001932F3">
      <w:pPr>
        <w:rPr>
          <w:b/>
        </w:rPr>
      </w:pPr>
      <w:r w:rsidRPr="00AF7235">
        <w:rPr>
          <w:b/>
        </w:rPr>
        <w:t>(optional) If you have any questions or suggestions, please leave a message here.</w:t>
      </w:r>
    </w:p>
    <w:sectPr w:rsidR="001932F3" w:rsidRPr="00AF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CC"/>
    <w:rsid w:val="00003E99"/>
    <w:rsid w:val="00026379"/>
    <w:rsid w:val="00027FA1"/>
    <w:rsid w:val="00033571"/>
    <w:rsid w:val="000518A3"/>
    <w:rsid w:val="00060C9F"/>
    <w:rsid w:val="000B4E03"/>
    <w:rsid w:val="000C74E9"/>
    <w:rsid w:val="000D2D47"/>
    <w:rsid w:val="00134EF1"/>
    <w:rsid w:val="001932F3"/>
    <w:rsid w:val="001A5A12"/>
    <w:rsid w:val="001B367B"/>
    <w:rsid w:val="002717CC"/>
    <w:rsid w:val="002A4528"/>
    <w:rsid w:val="002E313C"/>
    <w:rsid w:val="002E5EE2"/>
    <w:rsid w:val="002F113B"/>
    <w:rsid w:val="003248B5"/>
    <w:rsid w:val="00326654"/>
    <w:rsid w:val="00376164"/>
    <w:rsid w:val="00394B07"/>
    <w:rsid w:val="003A64F2"/>
    <w:rsid w:val="003A73AD"/>
    <w:rsid w:val="00405475"/>
    <w:rsid w:val="0045420D"/>
    <w:rsid w:val="0048004C"/>
    <w:rsid w:val="004B2163"/>
    <w:rsid w:val="004D3E91"/>
    <w:rsid w:val="004D6BE0"/>
    <w:rsid w:val="00501AD6"/>
    <w:rsid w:val="00503397"/>
    <w:rsid w:val="00510865"/>
    <w:rsid w:val="00580912"/>
    <w:rsid w:val="005A23BD"/>
    <w:rsid w:val="005A7DA7"/>
    <w:rsid w:val="005C1570"/>
    <w:rsid w:val="00616AEC"/>
    <w:rsid w:val="006B6D79"/>
    <w:rsid w:val="006D5D11"/>
    <w:rsid w:val="006D60EF"/>
    <w:rsid w:val="0073165D"/>
    <w:rsid w:val="00746B97"/>
    <w:rsid w:val="007718C7"/>
    <w:rsid w:val="007A4FED"/>
    <w:rsid w:val="007E4217"/>
    <w:rsid w:val="007F3BE1"/>
    <w:rsid w:val="007F678F"/>
    <w:rsid w:val="00806E21"/>
    <w:rsid w:val="008349E1"/>
    <w:rsid w:val="00875261"/>
    <w:rsid w:val="008B4632"/>
    <w:rsid w:val="008C578D"/>
    <w:rsid w:val="008C6AA0"/>
    <w:rsid w:val="008D08AF"/>
    <w:rsid w:val="008E3143"/>
    <w:rsid w:val="009136EC"/>
    <w:rsid w:val="00935964"/>
    <w:rsid w:val="00936C17"/>
    <w:rsid w:val="00940226"/>
    <w:rsid w:val="00941DEC"/>
    <w:rsid w:val="0094262B"/>
    <w:rsid w:val="00960494"/>
    <w:rsid w:val="0097579D"/>
    <w:rsid w:val="00983FB3"/>
    <w:rsid w:val="009C184D"/>
    <w:rsid w:val="00A11F11"/>
    <w:rsid w:val="00A25593"/>
    <w:rsid w:val="00A3204C"/>
    <w:rsid w:val="00A8491A"/>
    <w:rsid w:val="00A942FE"/>
    <w:rsid w:val="00AC1B64"/>
    <w:rsid w:val="00AF7235"/>
    <w:rsid w:val="00B01B65"/>
    <w:rsid w:val="00B15BEA"/>
    <w:rsid w:val="00B35240"/>
    <w:rsid w:val="00B76981"/>
    <w:rsid w:val="00BB7EEF"/>
    <w:rsid w:val="00C80163"/>
    <w:rsid w:val="00C94362"/>
    <w:rsid w:val="00CA106B"/>
    <w:rsid w:val="00CA66B6"/>
    <w:rsid w:val="00CC4423"/>
    <w:rsid w:val="00CD24D5"/>
    <w:rsid w:val="00D46D95"/>
    <w:rsid w:val="00D613EF"/>
    <w:rsid w:val="00DB277E"/>
    <w:rsid w:val="00DD327B"/>
    <w:rsid w:val="00E27CCD"/>
    <w:rsid w:val="00E32787"/>
    <w:rsid w:val="00E46A75"/>
    <w:rsid w:val="00E5203D"/>
    <w:rsid w:val="00E55DC8"/>
    <w:rsid w:val="00EC61A5"/>
    <w:rsid w:val="00EC62CE"/>
    <w:rsid w:val="00F33F9A"/>
    <w:rsid w:val="00F434FF"/>
    <w:rsid w:val="00FC5D85"/>
    <w:rsid w:val="00FC7027"/>
    <w:rsid w:val="00FD1CF0"/>
    <w:rsid w:val="00F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0541"/>
  <w15:chartTrackingRefBased/>
  <w15:docId w15:val="{8EC4271A-FC59-4FA1-80C7-1C82510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周大有</dc:creator>
  <cp:keywords/>
  <dc:description/>
  <cp:lastModifiedBy>周大有</cp:lastModifiedBy>
  <cp:revision>4</cp:revision>
  <dcterms:created xsi:type="dcterms:W3CDTF">2017-06-08T13:49:00Z</dcterms:created>
  <dcterms:modified xsi:type="dcterms:W3CDTF">2017-06-09T04:35:00Z</dcterms:modified>
</cp:coreProperties>
</file>