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6A2E" w14:textId="26CF1C97" w:rsidR="00440CAD" w:rsidRDefault="00440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E3EFA" w14:textId="49D4D7C7" w:rsidR="00440CAD" w:rsidRDefault="002F5971" w:rsidP="00440C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Raspberry Pi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Mini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Radar Project </w:t>
      </w:r>
      <w:r w:rsidR="00440CAD">
        <w:rPr>
          <w:rFonts w:ascii="Times New Roman" w:hAnsi="Times New Roman" w:cs="Times New Roman"/>
          <w:b/>
          <w:bCs/>
          <w:sz w:val="24"/>
          <w:szCs w:val="24"/>
        </w:rPr>
        <w:t>Manual</w:t>
      </w:r>
    </w:p>
    <w:p w14:paraId="6E0C00B7" w14:textId="62650E44" w:rsidR="00440CAD" w:rsidRPr="00440CAD" w:rsidRDefault="00440CAD" w:rsidP="00440C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Ziyuan Tang</w:t>
      </w:r>
    </w:p>
    <w:p w14:paraId="653F05CD" w14:textId="38CE1069" w:rsidR="00CD346A" w:rsidRPr="000E3501" w:rsidRDefault="000E3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50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ED52364" w14:textId="750D6984" w:rsidR="000E3501" w:rsidRDefault="000E3501" w:rsidP="000E3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</w:t>
      </w:r>
      <w:r w:rsidR="002F5971">
        <w:rPr>
          <w:rFonts w:ascii="Times New Roman" w:hAnsi="Times New Roman" w:cs="Times New Roman"/>
          <w:sz w:val="24"/>
          <w:szCs w:val="24"/>
        </w:rPr>
        <w:t xml:space="preserve">to connect Raspberry Pi with a HC-SR04 ultrasonic sensor attached on a servo motor to acquire a 2D positioning data and send data to </w:t>
      </w:r>
      <w:proofErr w:type="spellStart"/>
      <w:r w:rsidR="002F5971">
        <w:rPr>
          <w:rFonts w:ascii="Times New Roman" w:hAnsi="Times New Roman" w:cs="Times New Roman"/>
          <w:sz w:val="24"/>
          <w:szCs w:val="24"/>
        </w:rPr>
        <w:t>thingsboard</w:t>
      </w:r>
      <w:proofErr w:type="spellEnd"/>
      <w:r w:rsidR="002F5971">
        <w:rPr>
          <w:rFonts w:ascii="Times New Roman" w:hAnsi="Times New Roman" w:cs="Times New Roman"/>
          <w:sz w:val="24"/>
          <w:szCs w:val="24"/>
        </w:rPr>
        <w:t xml:space="preserve"> cloud to visualize data.</w:t>
      </w:r>
    </w:p>
    <w:p w14:paraId="7348DA9C" w14:textId="77777777" w:rsidR="000E3501" w:rsidRDefault="000E3501" w:rsidP="000E3501">
      <w:pPr>
        <w:rPr>
          <w:rFonts w:ascii="Times New Roman" w:hAnsi="Times New Roman" w:cs="Times New Roman"/>
          <w:sz w:val="24"/>
          <w:szCs w:val="24"/>
        </w:rPr>
      </w:pPr>
    </w:p>
    <w:p w14:paraId="66660D6F" w14:textId="3B59E3FF" w:rsidR="000E3501" w:rsidRDefault="000E3501" w:rsidP="000E3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2C8AF" w14:textId="70288901" w:rsidR="002F5971" w:rsidRPr="002F5971" w:rsidRDefault="002F5971" w:rsidP="002F5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servo motor and ultrasonic sensor with Raspberry Pi as shown in Apparatus.</w:t>
      </w:r>
    </w:p>
    <w:p w14:paraId="3937F8F1" w14:textId="398CDD4E" w:rsidR="002F5971" w:rsidRDefault="002F5971" w:rsidP="002F5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 Create a new device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thingsboard</w:t>
      </w:r>
      <w:proofErr w:type="spellEnd"/>
      <w:r>
        <w:rPr>
          <w:rFonts w:ascii="Times New Roman" w:hAnsi="Times New Roman" w:cs="Times New Roman"/>
          <w:sz w:val="24"/>
          <w:szCs w:val="24"/>
        </w:rPr>
        <w:t>, get the token string of the device.</w:t>
      </w:r>
    </w:p>
    <w:p w14:paraId="3FF780DE" w14:textId="5E1CF109" w:rsidR="000E3501" w:rsidRDefault="002F5971" w:rsidP="002F5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‘sensor.py’ attached in this folder and paste it in Raspberry Pi.  </w:t>
      </w:r>
    </w:p>
    <w:p w14:paraId="1757C1E9" w14:textId="47D6D522" w:rsidR="002F5971" w:rsidRDefault="002F5971" w:rsidP="002F5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‘sensor.py’ change the </w:t>
      </w:r>
      <w:r w:rsidR="00096693">
        <w:rPr>
          <w:rFonts w:ascii="Times New Roman" w:hAnsi="Times New Roman" w:cs="Times New Roman"/>
          <w:sz w:val="24"/>
          <w:szCs w:val="24"/>
        </w:rPr>
        <w:t>‘ACCESS_TOKEN’</w:t>
      </w:r>
      <w:r>
        <w:rPr>
          <w:rFonts w:ascii="Times New Roman" w:hAnsi="Times New Roman" w:cs="Times New Roman"/>
          <w:sz w:val="24"/>
          <w:szCs w:val="24"/>
        </w:rPr>
        <w:t xml:space="preserve"> to your device token. You may also want to change the connected pin of servo motor and ultrasonic sensor.</w:t>
      </w:r>
    </w:p>
    <w:p w14:paraId="2D79D3E4" w14:textId="6EE753FD" w:rsidR="002F5971" w:rsidRPr="002F5971" w:rsidRDefault="002F5971" w:rsidP="002F5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thingsboard</w:t>
      </w:r>
      <w:proofErr w:type="spellEnd"/>
      <w:r>
        <w:rPr>
          <w:rFonts w:ascii="Times New Roman" w:hAnsi="Times New Roman" w:cs="Times New Roman"/>
          <w:sz w:val="24"/>
          <w:szCs w:val="24"/>
        </w:rPr>
        <w:t>, create a dashboard and add any widgets to visualize your desired data.</w:t>
      </w:r>
    </w:p>
    <w:p w14:paraId="1DC2F022" w14:textId="74C2A5DC" w:rsidR="000E3501" w:rsidRDefault="000E3501"/>
    <w:p w14:paraId="6A61E946" w14:textId="62838422" w:rsidR="00096693" w:rsidRDefault="00096693">
      <w:pPr>
        <w:rPr>
          <w:b/>
          <w:bCs/>
          <w:sz w:val="24"/>
          <w:szCs w:val="24"/>
        </w:rPr>
      </w:pPr>
      <w:r w:rsidRPr="00096693">
        <w:rPr>
          <w:b/>
          <w:bCs/>
          <w:sz w:val="24"/>
          <w:szCs w:val="24"/>
        </w:rPr>
        <w:t>Apparatus</w:t>
      </w:r>
    </w:p>
    <w:p w14:paraId="6A710343" w14:textId="70311316" w:rsidR="00096693" w:rsidRPr="00096693" w:rsidRDefault="00B51B17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B614B3" wp14:editId="03AFC829">
            <wp:extent cx="50673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693" w:rsidRPr="0009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206F"/>
    <w:multiLevelType w:val="hybridMultilevel"/>
    <w:tmpl w:val="6E785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90B31"/>
    <w:multiLevelType w:val="hybridMultilevel"/>
    <w:tmpl w:val="9AD42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6A"/>
    <w:rsid w:val="00096693"/>
    <w:rsid w:val="000E3501"/>
    <w:rsid w:val="002F5971"/>
    <w:rsid w:val="00440CAD"/>
    <w:rsid w:val="00B51B17"/>
    <w:rsid w:val="00CD346A"/>
    <w:rsid w:val="00E3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191C"/>
  <w15:chartTrackingRefBased/>
  <w15:docId w15:val="{93B26CFA-32F9-48A3-88B1-8F87613A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5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Tang</dc:creator>
  <cp:keywords/>
  <dc:description/>
  <cp:lastModifiedBy>Ziyuan Tang</cp:lastModifiedBy>
  <cp:revision>7</cp:revision>
  <dcterms:created xsi:type="dcterms:W3CDTF">2021-09-24T00:58:00Z</dcterms:created>
  <dcterms:modified xsi:type="dcterms:W3CDTF">2021-10-08T00:20:00Z</dcterms:modified>
</cp:coreProperties>
</file>