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C9E246" w14:textId="59E137C5" w:rsidR="00FA2402" w:rsidRDefault="00A74EF6" w:rsidP="00A74EF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bookmarkStart w:id="0" w:name="_Hlk83316436"/>
      <w:r>
        <w:rPr>
          <w:rFonts w:ascii="Times New Roman" w:hAnsi="Times New Roman" w:cs="Times New Roman"/>
          <w:b/>
          <w:bCs/>
          <w:sz w:val="24"/>
          <w:szCs w:val="24"/>
        </w:rPr>
        <w:t>Sphero BOLT Animation</w:t>
      </w:r>
    </w:p>
    <w:p w14:paraId="30255E14" w14:textId="54A856EF" w:rsidR="008803E9" w:rsidRPr="008803E9" w:rsidRDefault="008803E9" w:rsidP="00A74EF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Author: Ziyuan Tang</w:t>
      </w:r>
    </w:p>
    <w:bookmarkEnd w:id="0"/>
    <w:p w14:paraId="6E8483DA" w14:textId="6C2CCCA5" w:rsidR="00A74EF6" w:rsidRDefault="00A74EF6" w:rsidP="00A74EF6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Task:</w:t>
      </w:r>
    </w:p>
    <w:p w14:paraId="0DB3C729" w14:textId="0D4725DB" w:rsidR="00A74EF6" w:rsidRDefault="00A74EF6" w:rsidP="00A74EF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task of this lab is to control a Sphero BOLT robot to make it </w:t>
      </w:r>
      <w:bookmarkStart w:id="1" w:name="_Hlk83316004"/>
      <w:r>
        <w:rPr>
          <w:rFonts w:ascii="Times New Roman" w:hAnsi="Times New Roman" w:cs="Times New Roman"/>
          <w:sz w:val="24"/>
          <w:szCs w:val="24"/>
        </w:rPr>
        <w:t xml:space="preserve">spin 720° </w:t>
      </w:r>
      <w:bookmarkEnd w:id="1"/>
      <w:r>
        <w:rPr>
          <w:rFonts w:ascii="Times New Roman" w:hAnsi="Times New Roman" w:cs="Times New Roman"/>
          <w:sz w:val="24"/>
          <w:szCs w:val="24"/>
        </w:rPr>
        <w:t xml:space="preserve">and then play a short animation using its LED. This task is fulfilled through coding in Sphero Edu app and sending instructions to Sphero BOLT through Bluetooth. </w:t>
      </w:r>
    </w:p>
    <w:p w14:paraId="2658FF70" w14:textId="40D22EC7" w:rsidR="00A74EF6" w:rsidRDefault="00A74EF6" w:rsidP="00A74EF6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Result:</w:t>
      </w:r>
    </w:p>
    <w:p w14:paraId="11EB13A6" w14:textId="764BD639" w:rsidR="00047F42" w:rsidRDefault="00047F42" w:rsidP="00A74EF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Screenshot of the </w:t>
      </w:r>
      <w:r w:rsidR="00186F70">
        <w:rPr>
          <w:rFonts w:ascii="Times New Roman" w:hAnsi="Times New Roman" w:cs="Times New Roman"/>
          <w:sz w:val="24"/>
          <w:szCs w:val="24"/>
        </w:rPr>
        <w:t xml:space="preserve">system and </w:t>
      </w:r>
      <w:r>
        <w:rPr>
          <w:rFonts w:ascii="Times New Roman" w:hAnsi="Times New Roman" w:cs="Times New Roman"/>
          <w:sz w:val="24"/>
          <w:szCs w:val="24"/>
        </w:rPr>
        <w:t>result:</w:t>
      </w:r>
    </w:p>
    <w:p w14:paraId="7F978F66" w14:textId="1546EA97" w:rsidR="00047F42" w:rsidRDefault="00186F70" w:rsidP="00A74EF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CA25BE0" wp14:editId="0761A4C7">
            <wp:extent cx="5935980" cy="3916680"/>
            <wp:effectExtent l="0" t="0" r="7620" b="7620"/>
            <wp:docPr id="3" name="Picture 3" descr="A watch on a 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watch on a tabl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91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68C985" w14:textId="77777777" w:rsidR="00D147F9" w:rsidRDefault="00D147F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EE93F1F" w14:textId="52C35A37" w:rsidR="00047F42" w:rsidRDefault="00047F42" w:rsidP="00A74EF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The animation is sketched in Sphero Edu block program as showing:</w:t>
      </w:r>
    </w:p>
    <w:p w14:paraId="4D439519" w14:textId="5715BF78" w:rsidR="00A52428" w:rsidRDefault="00047F4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FF79B75" wp14:editId="6F231FB8">
            <wp:extent cx="5935980" cy="3573780"/>
            <wp:effectExtent l="0" t="0" r="762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57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A617740" w14:textId="198FD9AA" w:rsidR="00047F42" w:rsidRDefault="00047F42" w:rsidP="00A74EF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whole program is exported </w:t>
      </w:r>
      <w:r w:rsidR="00A52428">
        <w:rPr>
          <w:rFonts w:ascii="Times New Roman" w:hAnsi="Times New Roman" w:cs="Times New Roman"/>
          <w:sz w:val="24"/>
          <w:szCs w:val="24"/>
        </w:rPr>
        <w:t>to</w:t>
      </w:r>
      <w:r>
        <w:rPr>
          <w:rFonts w:ascii="Times New Roman" w:hAnsi="Times New Roman" w:cs="Times New Roman"/>
          <w:sz w:val="24"/>
          <w:szCs w:val="24"/>
        </w:rPr>
        <w:t xml:space="preserve"> JavaScript Code</w:t>
      </w:r>
      <w:r w:rsidR="00A52428">
        <w:rPr>
          <w:rFonts w:ascii="Times New Roman" w:hAnsi="Times New Roman" w:cs="Times New Roman"/>
          <w:sz w:val="24"/>
          <w:szCs w:val="24"/>
        </w:rPr>
        <w:t xml:space="preserve"> attached in this folder and showed as following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1D9A428A" w14:textId="35A702D8" w:rsidR="00047F42" w:rsidRDefault="00A52428" w:rsidP="00A74EF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572455C" wp14:editId="2D0FD577">
            <wp:extent cx="5943600" cy="29565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56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59655A" w14:textId="3E9E11AB" w:rsidR="00A74EF6" w:rsidRDefault="00A74EF6" w:rsidP="00A74EF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demo video can be found in the folder of this file.</w:t>
      </w:r>
    </w:p>
    <w:p w14:paraId="420903A0" w14:textId="117155C4" w:rsidR="00A52428" w:rsidRPr="00A52428" w:rsidRDefault="00A52428" w:rsidP="00A74EF6">
      <w:pPr>
        <w:rPr>
          <w:rFonts w:ascii="Times New Roman" w:hAnsi="Times New Roman" w:cs="Times New Roman"/>
          <w:sz w:val="24"/>
          <w:szCs w:val="24"/>
        </w:rPr>
      </w:pPr>
    </w:p>
    <w:sectPr w:rsidR="00A52428" w:rsidRPr="00A5242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2402"/>
    <w:rsid w:val="00047F42"/>
    <w:rsid w:val="00140E10"/>
    <w:rsid w:val="00186F70"/>
    <w:rsid w:val="007818A8"/>
    <w:rsid w:val="008803E9"/>
    <w:rsid w:val="00A52428"/>
    <w:rsid w:val="00A74EF6"/>
    <w:rsid w:val="00D147F9"/>
    <w:rsid w:val="00FA24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09F9D5"/>
  <w15:chartTrackingRefBased/>
  <w15:docId w15:val="{6FEC9E69-56AB-4852-BF35-E315F293D9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40E1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40E10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140E1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CDC5A35-B196-4579-BCAF-72C66D13C1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1</Pages>
  <Words>83</Words>
  <Characters>477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Ziyuan Tang</dc:creator>
  <cp:keywords/>
  <dc:description/>
  <cp:lastModifiedBy>Ziyuan Tang</cp:lastModifiedBy>
  <cp:revision>7</cp:revision>
  <dcterms:created xsi:type="dcterms:W3CDTF">2021-09-20T20:55:00Z</dcterms:created>
  <dcterms:modified xsi:type="dcterms:W3CDTF">2021-09-24T01:11:00Z</dcterms:modified>
</cp:coreProperties>
</file>