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06DCD" w14:textId="737D8D3B" w:rsidR="003835B6" w:rsidRPr="003835B6" w:rsidRDefault="003835B6" w:rsidP="003835B6">
      <w:pPr>
        <w:jc w:val="center"/>
        <w:rPr>
          <w:rFonts w:ascii="Times New Roman" w:hAnsi="Times New Roman" w:cs="Times New Roman"/>
          <w:b/>
          <w:bCs/>
        </w:rPr>
      </w:pPr>
      <w:r w:rsidRPr="003835B6">
        <w:rPr>
          <w:rFonts w:ascii="Times New Roman" w:hAnsi="Times New Roman" w:cs="Times New Roman"/>
          <w:b/>
          <w:bCs/>
        </w:rPr>
        <w:t xml:space="preserve">Virtual Weather Forecaster </w:t>
      </w:r>
      <w:r w:rsidR="00F81B6D">
        <w:rPr>
          <w:rFonts w:ascii="Times New Roman" w:hAnsi="Times New Roman" w:cs="Times New Roman"/>
          <w:b/>
          <w:bCs/>
        </w:rPr>
        <w:t>Result</w:t>
      </w:r>
    </w:p>
    <w:p w14:paraId="18F14743" w14:textId="77777777" w:rsidR="003835B6" w:rsidRPr="003835B6" w:rsidRDefault="003835B6" w:rsidP="003835B6">
      <w:pPr>
        <w:jc w:val="center"/>
        <w:rPr>
          <w:rFonts w:ascii="Times New Roman" w:hAnsi="Times New Roman" w:cs="Times New Roman"/>
        </w:rPr>
      </w:pPr>
      <w:r w:rsidRPr="003835B6">
        <w:rPr>
          <w:rFonts w:ascii="Times New Roman" w:hAnsi="Times New Roman" w:cs="Times New Roman" w:hint="eastAsia"/>
        </w:rPr>
        <w:t>Aut</w:t>
      </w:r>
      <w:r w:rsidRPr="003835B6">
        <w:rPr>
          <w:rFonts w:ascii="Times New Roman" w:hAnsi="Times New Roman" w:cs="Times New Roman"/>
        </w:rPr>
        <w:t>hor: Ziyuan Tang</w:t>
      </w:r>
    </w:p>
    <w:p w14:paraId="2A5C1E1A" w14:textId="7B1D6DCF" w:rsidR="003835B6" w:rsidRDefault="003835B6" w:rsidP="003835B6"/>
    <w:p w14:paraId="330AA97E" w14:textId="14A617BE" w:rsidR="003835B6" w:rsidRDefault="003835B6" w:rsidP="003835B6">
      <w:pPr>
        <w:rPr>
          <w:b/>
          <w:bCs/>
        </w:rPr>
      </w:pPr>
      <w:r>
        <w:rPr>
          <w:b/>
          <w:bCs/>
        </w:rPr>
        <w:t>Task:</w:t>
      </w:r>
    </w:p>
    <w:p w14:paraId="42E99716" w14:textId="08EF1A8F" w:rsidR="00AB0C2A" w:rsidRPr="00AB0C2A" w:rsidRDefault="00AB0C2A" w:rsidP="003835B6">
      <w:r>
        <w:t>This project is to use Raspberry Pi to collect temperature, humidity and photoresistance data. Then send data to Azure ML and generate a weather forecast on desktop.</w:t>
      </w:r>
      <w:r w:rsidR="00CB11E2">
        <w:t xml:space="preserve"> The machine learning will predict the precipitation level based on humidity and temperature. </w:t>
      </w:r>
      <w:r>
        <w:t xml:space="preserve"> The desktop has a virtual assistant to handle users’ requests and give the weather forecast speech. </w:t>
      </w:r>
    </w:p>
    <w:p w14:paraId="2710DF4F" w14:textId="702A752E" w:rsidR="00AB0C2A" w:rsidRDefault="00AB0C2A" w:rsidP="003835B6">
      <w:pPr>
        <w:rPr>
          <w:b/>
          <w:bCs/>
        </w:rPr>
      </w:pPr>
      <w:r>
        <w:rPr>
          <w:b/>
          <w:bCs/>
        </w:rPr>
        <w:t>Inspiration:</w:t>
      </w:r>
    </w:p>
    <w:p w14:paraId="27DE4A1E" w14:textId="32B37C21" w:rsidR="00AB0C2A" w:rsidRPr="00AB0C2A" w:rsidRDefault="00AB0C2A" w:rsidP="003835B6">
      <w:r w:rsidRPr="00AB0C2A">
        <w:t xml:space="preserve">The </w:t>
      </w:r>
      <w:r>
        <w:t xml:space="preserve">inspiration of this project is from virtual assistance such as Siri, Bixby, Alexa. Code to build </w:t>
      </w:r>
      <w:r w:rsidR="00952C21">
        <w:t xml:space="preserve">the virtual </w:t>
      </w:r>
      <w:r w:rsidR="00CB11E2">
        <w:t>assistant</w:t>
      </w:r>
      <w:r w:rsidR="00952C21">
        <w:t xml:space="preserve"> is from “</w:t>
      </w:r>
      <w:r w:rsidR="00952C21" w:rsidRPr="00952C21">
        <w:t xml:space="preserve">How </w:t>
      </w:r>
      <w:proofErr w:type="gramStart"/>
      <w:r w:rsidR="00952C21" w:rsidRPr="00952C21">
        <w:t>To</w:t>
      </w:r>
      <w:proofErr w:type="gramEnd"/>
      <w:r w:rsidR="00952C21" w:rsidRPr="00952C21">
        <w:t xml:space="preserve"> Build A Digital Virtual Assistant In Python</w:t>
      </w:r>
      <w:r w:rsidR="00952C21">
        <w:t>”[1].</w:t>
      </w:r>
    </w:p>
    <w:p w14:paraId="0B97788E" w14:textId="57AE0A68" w:rsidR="00AB0C2A" w:rsidRDefault="00AB0C2A" w:rsidP="003835B6">
      <w:pPr>
        <w:rPr>
          <w:b/>
          <w:bCs/>
        </w:rPr>
      </w:pPr>
      <w:r>
        <w:rPr>
          <w:b/>
          <w:bCs/>
        </w:rPr>
        <w:t>Result:</w:t>
      </w:r>
    </w:p>
    <w:p w14:paraId="4AD21332" w14:textId="054BBCF5" w:rsidR="00952C21" w:rsidRPr="00952C21" w:rsidRDefault="00952C21" w:rsidP="003835B6">
      <w:r>
        <w:t xml:space="preserve">Since the result is </w:t>
      </w:r>
      <w:r w:rsidR="00365D19">
        <w:t>speech,</w:t>
      </w:r>
      <w:r>
        <w:t xml:space="preserve"> it can only be presented in demo video; however, the text of the speech is recorded in the terminal as shown in the picture.</w:t>
      </w:r>
      <w:r w:rsidR="00AD09D2">
        <w:t xml:space="preserve"> Video link:</w:t>
      </w:r>
      <w:r w:rsidR="00C72F6D">
        <w:t xml:space="preserve"> </w:t>
      </w:r>
      <w:hyperlink r:id="rId6" w:history="1">
        <w:r w:rsidR="00C72F6D" w:rsidRPr="00804124">
          <w:rPr>
            <w:rStyle w:val="a7"/>
          </w:rPr>
          <w:t>https://www.youtube.com/watch?v=XWIJkW8doQM</w:t>
        </w:r>
      </w:hyperlink>
      <w:r w:rsidR="00C72F6D">
        <w:t xml:space="preserve"> </w:t>
      </w:r>
    </w:p>
    <w:p w14:paraId="1D274D74" w14:textId="2455405F" w:rsidR="003835B6" w:rsidRDefault="003835B6" w:rsidP="003835B6">
      <w:pPr>
        <w:rPr>
          <w:b/>
          <w:bCs/>
        </w:rPr>
      </w:pPr>
      <w:r>
        <w:rPr>
          <w:noProof/>
        </w:rPr>
        <w:drawing>
          <wp:inline distT="0" distB="0" distL="0" distR="0" wp14:anchorId="6C076501" wp14:editId="3B53AD5E">
            <wp:extent cx="5943600" cy="180721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295E9" w14:textId="77777777" w:rsidR="00952C21" w:rsidRDefault="00952C21">
      <w:pPr>
        <w:rPr>
          <w:b/>
          <w:bCs/>
        </w:rPr>
      </w:pPr>
      <w:r>
        <w:rPr>
          <w:b/>
          <w:bCs/>
        </w:rPr>
        <w:br w:type="page"/>
      </w:r>
    </w:p>
    <w:p w14:paraId="7593530D" w14:textId="79BDCE67" w:rsidR="00AB0C2A" w:rsidRDefault="00AB0C2A" w:rsidP="003835B6">
      <w:pPr>
        <w:rPr>
          <w:b/>
          <w:bCs/>
        </w:rPr>
      </w:pPr>
      <w:r>
        <w:rPr>
          <w:b/>
          <w:bCs/>
        </w:rPr>
        <w:lastRenderedPageBreak/>
        <w:t>Screenshot of Codes:</w:t>
      </w:r>
    </w:p>
    <w:p w14:paraId="01A43F8E" w14:textId="6CA2AAC2" w:rsidR="00952C21" w:rsidRDefault="00952C21" w:rsidP="003835B6">
      <w:pPr>
        <w:rPr>
          <w:b/>
          <w:bCs/>
        </w:rPr>
      </w:pPr>
      <w:r>
        <w:rPr>
          <w:b/>
          <w:bCs/>
        </w:rPr>
        <w:t>Main code on desktop</w:t>
      </w:r>
    </w:p>
    <w:p w14:paraId="4AB13637" w14:textId="4972D388" w:rsidR="00952C21" w:rsidRDefault="00952C21" w:rsidP="003835B6">
      <w:pPr>
        <w:rPr>
          <w:b/>
          <w:bCs/>
        </w:rPr>
      </w:pPr>
      <w:r w:rsidRPr="00952C21">
        <w:rPr>
          <w:b/>
          <w:bCs/>
          <w:noProof/>
        </w:rPr>
        <w:drawing>
          <wp:inline distT="0" distB="0" distL="0" distR="0" wp14:anchorId="1ABECF7B" wp14:editId="55737596">
            <wp:extent cx="5943600" cy="3340100"/>
            <wp:effectExtent l="0" t="0" r="0" b="0"/>
            <wp:docPr id="2" name="图片 2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电脑萤幕的截图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9F2A7" w14:textId="5DC8F253" w:rsidR="00952C21" w:rsidRDefault="00952C21" w:rsidP="003835B6">
      <w:pPr>
        <w:rPr>
          <w:b/>
          <w:bCs/>
        </w:rPr>
      </w:pPr>
      <w:r>
        <w:rPr>
          <w:noProof/>
        </w:rPr>
        <w:drawing>
          <wp:inline distT="0" distB="0" distL="0" distR="0" wp14:anchorId="65DDD484" wp14:editId="1C010597">
            <wp:extent cx="5943600" cy="3191510"/>
            <wp:effectExtent l="0" t="0" r="0" b="889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BFB53" w14:textId="77777777" w:rsidR="00365D19" w:rsidRDefault="00365D19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010542AE" w14:textId="758423BD" w:rsidR="00365D19" w:rsidRDefault="00365D19" w:rsidP="003835B6">
      <w:pPr>
        <w:rPr>
          <w:b/>
          <w:bCs/>
        </w:rPr>
      </w:pPr>
      <w:r>
        <w:rPr>
          <w:b/>
          <w:bCs/>
          <w:noProof/>
        </w:rPr>
        <w:lastRenderedPageBreak/>
        <w:t>Code to push sensor data:</w:t>
      </w:r>
    </w:p>
    <w:p w14:paraId="49075595" w14:textId="1F28D6D6" w:rsidR="00365D19" w:rsidRDefault="00365D19" w:rsidP="003835B6">
      <w:pPr>
        <w:rPr>
          <w:b/>
          <w:bCs/>
        </w:rPr>
      </w:pPr>
      <w:r>
        <w:rPr>
          <w:noProof/>
        </w:rPr>
        <w:drawing>
          <wp:inline distT="0" distB="0" distL="0" distR="0" wp14:anchorId="7CC691E7" wp14:editId="3B1025BA">
            <wp:extent cx="5943600" cy="3343275"/>
            <wp:effectExtent l="0" t="0" r="0" b="9525"/>
            <wp:docPr id="7" name="图片 7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电脑萤幕的截图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7861E" w14:textId="77777777" w:rsidR="00365D19" w:rsidRDefault="00365D19" w:rsidP="003835B6">
      <w:pPr>
        <w:rPr>
          <w:b/>
          <w:bCs/>
        </w:rPr>
      </w:pPr>
    </w:p>
    <w:p w14:paraId="0179925E" w14:textId="0BF961BF" w:rsidR="00AB0C2A" w:rsidRDefault="00AB0C2A" w:rsidP="003835B6">
      <w:pPr>
        <w:rPr>
          <w:b/>
          <w:bCs/>
        </w:rPr>
      </w:pPr>
      <w:r>
        <w:rPr>
          <w:b/>
          <w:bCs/>
        </w:rPr>
        <w:t>Reference:</w:t>
      </w:r>
    </w:p>
    <w:p w14:paraId="3E24FEFB" w14:textId="77777777" w:rsidR="00365D19" w:rsidRDefault="00365D19" w:rsidP="003835B6">
      <w:r>
        <w:t xml:space="preserve">[1] Virtual assistance code: </w:t>
      </w:r>
      <w:hyperlink r:id="rId11" w:history="1">
        <w:r w:rsidRPr="00804124">
          <w:rPr>
            <w:rStyle w:val="a7"/>
          </w:rPr>
          <w:t>https://www.activestate.com/blog/how-to-build-a-digital-virtual-assistant-in-python/</w:t>
        </w:r>
      </w:hyperlink>
      <w:r>
        <w:t xml:space="preserve"> </w:t>
      </w:r>
    </w:p>
    <w:p w14:paraId="58581FD1" w14:textId="77777777" w:rsidR="00365D19" w:rsidRDefault="00365D19" w:rsidP="003835B6">
      <w:r>
        <w:t xml:space="preserve">[2] DTH 11 sensor code: </w:t>
      </w:r>
      <w:hyperlink r:id="rId12" w:history="1">
        <w:r w:rsidRPr="00804124">
          <w:rPr>
            <w:rStyle w:val="a7"/>
          </w:rPr>
          <w:t>https://peppe8o.com/using-raspberry-pi-with-dht11-temperature-and-humidity-sensor-and-python/</w:t>
        </w:r>
      </w:hyperlink>
      <w:r>
        <w:t xml:space="preserve"> </w:t>
      </w:r>
    </w:p>
    <w:p w14:paraId="2E2D230B" w14:textId="49A87268" w:rsidR="00AB0C2A" w:rsidRPr="00365D19" w:rsidRDefault="00365D19" w:rsidP="003835B6">
      <w:r>
        <w:t xml:space="preserve">[3] </w:t>
      </w:r>
      <w:r w:rsidR="00AD09D2">
        <w:t xml:space="preserve">Photo resistor sensor code: </w:t>
      </w:r>
      <w:hyperlink r:id="rId13" w:history="1">
        <w:r w:rsidR="00AD09D2" w:rsidRPr="00804124">
          <w:rPr>
            <w:rStyle w:val="a7"/>
          </w:rPr>
          <w:t>https://github.com/chris-gong/forty-yard-dash-rpi/blob/master/photoResistorTest.py</w:t>
        </w:r>
      </w:hyperlink>
      <w:r w:rsidR="00AD09D2">
        <w:t xml:space="preserve"> </w:t>
      </w:r>
      <w:r>
        <w:t xml:space="preserve"> </w:t>
      </w:r>
    </w:p>
    <w:sectPr w:rsidR="00AB0C2A" w:rsidRPr="00365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4E547" w14:textId="77777777" w:rsidR="002E175E" w:rsidRDefault="002E175E" w:rsidP="003835B6">
      <w:pPr>
        <w:spacing w:after="0" w:line="240" w:lineRule="auto"/>
      </w:pPr>
      <w:r>
        <w:separator/>
      </w:r>
    </w:p>
  </w:endnote>
  <w:endnote w:type="continuationSeparator" w:id="0">
    <w:p w14:paraId="2DDA442E" w14:textId="77777777" w:rsidR="002E175E" w:rsidRDefault="002E175E" w:rsidP="00383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3DDDA" w14:textId="77777777" w:rsidR="002E175E" w:rsidRDefault="002E175E" w:rsidP="003835B6">
      <w:pPr>
        <w:spacing w:after="0" w:line="240" w:lineRule="auto"/>
      </w:pPr>
      <w:r>
        <w:separator/>
      </w:r>
    </w:p>
  </w:footnote>
  <w:footnote w:type="continuationSeparator" w:id="0">
    <w:p w14:paraId="5A019838" w14:textId="77777777" w:rsidR="002E175E" w:rsidRDefault="002E175E" w:rsidP="003835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4DB"/>
    <w:rsid w:val="0015494C"/>
    <w:rsid w:val="002E175E"/>
    <w:rsid w:val="00365D19"/>
    <w:rsid w:val="003835B6"/>
    <w:rsid w:val="003E14DB"/>
    <w:rsid w:val="004830BB"/>
    <w:rsid w:val="00952C21"/>
    <w:rsid w:val="00A25C80"/>
    <w:rsid w:val="00AB0C2A"/>
    <w:rsid w:val="00AD09D2"/>
    <w:rsid w:val="00C72F6D"/>
    <w:rsid w:val="00CB11E2"/>
    <w:rsid w:val="00D646EB"/>
    <w:rsid w:val="00D67938"/>
    <w:rsid w:val="00DA45B7"/>
    <w:rsid w:val="00E2337E"/>
    <w:rsid w:val="00F8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DA6FF1"/>
  <w15:chartTrackingRefBased/>
  <w15:docId w15:val="{3817829F-83C4-4048-A94C-7444ED9CA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35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3835B6"/>
  </w:style>
  <w:style w:type="paragraph" w:styleId="a5">
    <w:name w:val="footer"/>
    <w:basedOn w:val="a"/>
    <w:link w:val="a6"/>
    <w:uiPriority w:val="99"/>
    <w:unhideWhenUsed/>
    <w:rsid w:val="003835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3835B6"/>
  </w:style>
  <w:style w:type="character" w:styleId="a7">
    <w:name w:val="Hyperlink"/>
    <w:basedOn w:val="a0"/>
    <w:uiPriority w:val="99"/>
    <w:unhideWhenUsed/>
    <w:rsid w:val="00365D1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65D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7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5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chris-gong/forty-yard-dash-rpi/blob/master/photoResistorTest.py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hyperlink" Target="https://peppe8o.com/using-raspberry-pi-with-dht11-temperature-and-humidity-sensor-and-pyth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XWIJkW8doQM" TargetMode="External"/><Relationship Id="rId11" Type="http://schemas.openxmlformats.org/officeDocument/2006/relationships/hyperlink" Target="https://www.activestate.com/blog/how-to-build-a-digital-virtual-assistant-in-python/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Ziyuan Tang</dc:creator>
  <cp:keywords/>
  <dc:description/>
  <cp:lastModifiedBy>Ziyuan Tang</cp:lastModifiedBy>
  <cp:revision>4</cp:revision>
  <dcterms:created xsi:type="dcterms:W3CDTF">2021-12-09T19:34:00Z</dcterms:created>
  <dcterms:modified xsi:type="dcterms:W3CDTF">2022-08-12T22:37:00Z</dcterms:modified>
</cp:coreProperties>
</file>