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UMI 酒店地图工具</w:t>
      </w:r>
    </w:p>
    <w:p>
      <w:pPr>
        <w:spacing w:after="400" w:before="1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婚礼管家培训手册</w:t>
      </w:r>
    </w:p>
    <w:p>
      <w:pPr>
        <w:spacing w:after="1200" w:before="1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从零上手 · 5 分钟学会 · 立刻能给客户讲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适用对象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新入职及在职婚礼管家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工具版本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V1（首发版）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数据覆盖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成都 12 个区域 · 81 家酒店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最后更新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2026 年 5 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第一章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认识这个工具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为什么有这个工具，能帮你做什么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第二章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 步打开它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下载、解压、双击运行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第三章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界面长什么样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左边是筛选器，右边是地图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第四章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学会 4 种筛选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区域 / 餐标 / 桌数 / 风格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第五章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看懂地图上的点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颜色代表什么，怎么操作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第六章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实战演练（3 个客户场景）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客户原话 → 你怎么操作 → 怎么介绍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第七章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进阶：让你的服务更专业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话术模板 + 注意事项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第八章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常见问题 Q&amp;A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遇到这些情况怎么办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第一章 · 认识这个工具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它是什么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UMI 酒店地图，是公司给你做的一个内部小工具。打开它，你能在一张地图上同时看到我们合作的全部 80 家成都酒店——他们在哪个区、在哪个具体位置、属于什么档次、什么风格，一目了然。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通俗讲，就是一张「贴满了酒店地址的成都地图」，再加上 4 个旋钮（区域、餐标、桌数、风格），你拧一下，符合条件的酒店就自动亮起来给你看。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为什么管家需要它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24"/>
              <w:bottom w:val="single" w:color="C9A227" w:sz="4"/>
              <w:right w:val="single" w:color="C9A227" w:sz="4"/>
            </w:tcBorders>
            <w:shd w:fill="FFF4D6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💡 它能解决的真实问题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客户问「天府新区有什么 3000-5000 餐标的酒店」，你不用再翻 Excel 凭记忆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客户说「我朋友在成华区办过婚礼，想在附近选」，你能立刻指给客户看附近所有合作酒店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客户对风格有要求（中式 / 户外 / 独栋会所），你能秒筛出来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客户犹豫的时候，你能用地图直观地给客户对比几家酒店的位置远近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它不是什么（请注意边界）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它不是订房系统，不能在上面下单、改单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它不是档期表，不知道哪天满了哪天没满。客户敲定酒店后，档期一定要打电话给酒店核实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它不是最终报价，餐标和桌数只是档位参考，每场婚礼的实际报价以酒店当下报的为准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它只显示我们合作的酒店——管家筛不到客户想要的，是品类问题，不是这个工具坏了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第二章 · 3 步打开它</w:t>
      </w:r>
    </w:p>
    <w:p>
      <w:pPr>
        <w:spacing w:after="60" w:before="60" w:line="3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这个工具是一个独立的网页文件（HTML 文件），不需要安装任何软件。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下载文件</w:t>
            </w:r>
          </w:p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从公司发给你的链接里下载文件，文件名：「UMI酒店地图_V1.html」</w:t>
            </w:r>
          </w:p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下载之后建议放在桌面，方便随时打开。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用浏览器打开</w:t>
            </w:r>
          </w:p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在文件上双击，电脑会自动用默认浏览器打开。</w:t>
            </w:r>
          </w:p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推荐使用 Chrome 浏览器（谷歌浏览器）效果最好，Edge 也可以。</w:t>
            </w:r>
          </w:p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苹果电脑用 Safari 也行。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确认地图已加载</w:t>
            </w:r>
          </w:p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打开后大概 2-3 秒，你会看到左边出现「筛选器」，右边出现「成都地图」，地图上密密麻麻很多小圆点（每个圆点是一家酒店）。</w:t>
            </w:r>
          </w:p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如果地图一直白屏，检查一下电脑联网了没——地图底图需要联网才能加载出来。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⚠️ 小提示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这个文件不要随意修改后缀名（不要把 .html 改成别的），否则就打不开了。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如果你不小心删除了，找你的主管再要一份就行。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文件本身不大（30 KB 左右），放哪儿都行，不占地方。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第三章 · 界面长什么样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整个界面分成两块——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左边：筛选区（蓝色背景）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最上面是工具标题「🏨 UMI 酒店地图」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中间是 4 组筛选器：区域、餐标、桌数、风格——每一组下面都是一颗一颗的「按钮」（学名叫 Chip）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再下面一个红色按钮「🔄 清空所有筛选」——点一下回到初始状态，所有筛选清空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最下面是「统计区」：告诉你当前筛选下匹配到几家酒店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最底部是「图例」：告诉你不同颜色的点代表什么渠道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右边：地图区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整张成都行政区地图（高德底图，国人最熟悉的样式）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每家合作酒店是一个彩色小圆点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你可以用鼠标滚轮缩放、按住左键拖动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点击任何一个酒店点位，会弹出一个详情卡片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第四章 · 学会 4 种筛选</w:t>
      </w:r>
    </w:p>
    <w:p>
      <w:pPr>
        <w:spacing w:after="60" w:before="60" w:line="3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筛选器的玩法只有一个规则：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24"/>
              <w:bottom w:val="single" w:color="C9A227" w:sz="4"/>
              <w:right w:val="single" w:color="C9A227" w:sz="4"/>
            </w:tcBorders>
            <w:shd w:fill="FFF4D6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🎯 核心玩法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点一下按钮 → 按钮变金色 → 这个条件被启用，地图上只显示符合的酒店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再点一下同一个按钮 → 按钮恢复灰色 → 这个条件被取消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同一组里可以同时选多个（比如「20-50桌」和「50-100桌」一起选，表示「20-100桌都行」）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不同组之间是「且」的关系（既要满足区域，又要满足餐标，且满足桌数...）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 1 组：区域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一共 12 个：青羊区、武侯区、成华区、高新区、天府新区、温江、龙泉驿、双流、新都、都江堰市、金堂县、简阳、锦江区。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⚠️ 注意：这里展示的是「我们习惯叫法的区域」，不是民政局的真实行政区划。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📌 关于「高新区」「天府新区」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在民政局的真实行政区划里，高新区其实分布在武侯 / 双流 / 郫都，天府新区其实在双流 / 简阳。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但我们日常和客户沟通都按「高新区」「天府新区」叫，所以筛选器跟着客户的习惯走。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点详情卡片可以看到「真实行政区」是哪里，跟客户聊到细节时有用。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 2 组：餐标（每桌价格）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适用客户类型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&lt; 1500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预算敏感型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经济型，多见于三星/连锁酒店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1500-3000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工薪 / 普通客户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市场最主流的婚宴价位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3000-5000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中产 / 品质客户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四五星酒店标准婚宴价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5000+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高端 / 高净值客户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五星级旗舰酒店，奢华定制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待询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尚未与酒店确认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需要管家拨打酒店销售确认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 3 组：桌数（宴会厅最大容纳）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适用婚礼规模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≤20桌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小型亲友宴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 人以下，温馨型婚礼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20-50桌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中型婚礼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300-700 人，最主流规模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50-100桌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中大型婚礼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700-1400 人，宾客较多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100桌+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大型婚礼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1400+ 人，超豪华大场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待询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尚未与酒店确认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需要管家拨打酒店销售确认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 4 组：风格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标签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代表酒店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酒店宴会厅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标准星级酒店宴会厅，最常见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成都首座万豪、希尔顿欢朋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中式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中式建筑/园林/装修，红色系婚礼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东安阁、缇沃丽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西式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欧式装修、宫廷感、教堂感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凯宾斯基、索菲特、费尔蒙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户外草坪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有户外仪式区，绿地/湖景/花园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东安湖木棉花、博瑞花园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独栋会所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独立场地，私密性高，非酒店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麓山宴、蔚蓝卡地亚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园林度假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度假酒店/景区酒店，生态环境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都江堰皇冠假日、三岔湖系列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2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🔍 风格筛选的特殊规则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有些酒店有多个风格标签（比如「东安阁」既是「中式」又是「园林度假」）。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你筛「中式」能找到它，筛「园林度假」也能找到它，两个都筛它也在。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这是为了帮你给客户更多选择——不要怕一家酒店出现在多个标签下，这是设计如此。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第五章 · 看懂地图上的点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圆点的颜色 = 合作渠道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每家酒店在地图上是一个有颜色的圆点，颜色代表它走哪个返佣渠道——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76D2"/>
                <w:sz w:val="36"/>
                <w:szCs w:val="36"/>
              </w:rPr>
              <w:t xml:space="preserve">●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蓝色 · 时光在线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走时光在线渠道，主力合作方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1FA2"/>
                <w:sz w:val="36"/>
                <w:szCs w:val="36"/>
              </w:rPr>
              <w:t xml:space="preserve">●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紫色 · 昌森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走昌森渠道，覆盖部分高端酒店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2F2F"/>
                <w:sz w:val="36"/>
                <w:szCs w:val="36"/>
              </w:rPr>
              <w:t xml:space="preserve">●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红色 · 两者都有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时光在线、昌森两边都能下单，建议优先考虑（更灵活）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24"/>
              <w:bottom w:val="single" w:color="C9A227" w:sz="4"/>
              <w:right w:val="single" w:color="C9A227" w:sz="4"/>
            </w:tcBorders>
            <w:shd w:fill="FFF4D6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👉 渠道颜色对管家的实际意义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红色（两者）的酒店更稳——如果一边档期不行，可以试另一边。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蓝色 / 紫色单渠道酒店，认准对应渠道下单，不要走错。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渠道关系后续可能调整，以最新通知为准。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点击圆点 = 看详情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点击任何一个圆点，会弹出一张详情卡片，包含——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酒店名称（粗体大字）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合作渠道（彩色徽章）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区域（习惯叫法）+ 行政区（高德返回的真实区划）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详细地址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风格标签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餐标档位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桌数档位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再点空白处或者其他点位，卡片自动关闭。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地图的基本操作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鼠标动作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放大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鼠标滚轮往前滚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看更细节的位置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缩小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鼠标滚轮往后滚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看更大范围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拖动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按住鼠标左键拖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把地图移动到想看的地方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点酒店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鼠标左键单击圆点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弹出酒店详情卡片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第六章 · 实战演练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光说不练假把式。下面 3 个场景，是真实的客户对话——你跟着练 3 遍，就上手了。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场景一 · 经典需求型客户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💬 客户原话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「我们大概 40 桌左右，想在天府新区办，预算 3000-5000 一桌，最好是有点户外草坪的，可以做户外仪式那种。」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你的操作步骤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打开地图工具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「区域」组里点：天府新区（变金色）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「餐标」组里点：3000-5000（变金色）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「桌数」组里点：20-50桌（变金色）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「风格」组里点：户外草坪（变金色）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左下角看「共 X 家匹配」——这就是符合的酒店数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点开每个亮着的点，看详情，挑 2-3 家给客户介绍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你怎么跟客户说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2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🎙️ 推荐话术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「张姐，我刚好按您说的标准筛了一下我们合作的酒店，符合「天府新区 + 3000-5000 餐标 + 40 桌左右 + 户外草坪」的，有 X 家。我重点给您推荐其中 2 家——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第一家是 XX 酒店，位置在 XX 路，户外草坪面积挺大，做过类似规模的婚礼。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第二家是 XX 酒店，离地铁更近，宾客交通方便。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您看哪家您更感兴趣，我帮您约时间去现场看场。」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场景二 · 风格强势型客户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💬 客户原话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「我和我老公都喜欢中式婚礼，想找个有园林感的，最好是独栋的，不要那种五星酒店宴会厅，太死板。」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你的操作步骤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「风格」组里同时点：中式 + 园林度假 + 独栋会所（都变金色）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不点区域（客户没限定），不点桌数和餐标先（先看有哪些风格匹配的）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看地图上亮起来的酒店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依次点开，找出符合「中式 + 园林 + 独栋」3 个标签都有的酒店重点推荐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加分操作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可以在介绍完酒店后，反问客户：「您预算大概什么档位？」「桌数大概多少？」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然后再加上餐标和桌数的筛选条件，进一步收窄推荐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逐步收窄的过程，让客户感觉你专业、有方法，而不是「随便推几家」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场景三 · 优柔寡断型客户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💬 客户原话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「我也不知道要什么，你给我推几个看看吧。」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你的操作步骤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不要急着筛！先反问客户挖需——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您家住哪个区？方便客人到达的话，附近办最方便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您婚礼大概几月份？预算上有没有大致区间？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您和您先生有没有特别向往的风格？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挖到至少 2 个条件后，再开始筛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从筛出来的酒店里，挑 3 家不同价位 / 不同风格的对比给客户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引导客户对比中做决定，而不是直接二选一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24"/>
              <w:bottom w:val="single" w:color="C9A227" w:sz="4"/>
              <w:right w:val="single" w:color="C9A227" w:sz="4"/>
            </w:tcBorders>
            <w:shd w:fill="FFF4D6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⚠️ 重要心态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对优柔寡断的客户，地图工具的价值不是「立刻推荐」，而是「帮你和客户一起把需求聊清楚」。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在沟通过程中，把地图当成你的「桌面思维导图」，客户每说一个条件，你筛一个条件，让客户看到选择范围在收窄——这种「可视化的减法」会让客户有掌控感，决策起来更快。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第七章 · 进阶：让你的服务更专业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话术建议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✅ 推荐这么说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「我们合作的酒店里，符合您条件的有 X 家，我重点推荐这 2 家给您...」（量化 + 重点）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「这家酒店的优势是 XXX，但需要注意 XXX。」（客观对比，不一边倒）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「我帮您预约一下到店看场的时间。」（推进下一步动作）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❌ 避免这么说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「我帮您查一下电脑」「我搜搜看」（让客户感觉你不熟、不专业）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「这家酒店特别好，绝对没问题」（夸大保证，后续打脸风险高）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「这个我也不太清楚」（直接暴露知识盲区，可换成「我帮您和酒店确认后回复」）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不要让客户看到你在用工具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2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🤫 服务隐形原则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客户希望感受到的是「这个管家很专业，对酒店很熟」，而不是「这个管家在查电脑」。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电话沟通时，工具可以放在面前操作——客户听不到点击声，只听到你的介绍。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见面沟通时，最好提前用工具准备好 2-3 家备选，到现场直接讲，而不是当着客户查。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如果需要现场查，可以说「我对照一下我们最新的合作酒店清单」，而不是「我打开个软件看一下」。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信息核实纪律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地图上的餐标和桌数是档位参考，不是最终报价。任何报价给到客户前，要电话确认酒店当下价格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地图上没有档期信息。客户敲定酒店和日期后，第一时间电话酒店核实档期是否可订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地图上「待询」的字段，遇到客户问到时，直接说「这家酒店具体的 X 我帮您和酒店确认下，今天给您回复」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数据回填责任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📞 你和酒店沟通拿到的数据，要回传给数据维护团队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每次和酒店销售确认到「餐标」「桌数」「宴会厅参数」「档期规律」等新信息，记得告诉数据维护团队（或填进对应表单）。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你回传的每一条信息，下个季度的工具就会更新——下一个管家就少打一个电话。</w:t>
            </w:r>
          </w:p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这是「管家共同维护一个知识库」的逻辑，不是「我帮公司打工」，是「我们彼此节省时间」。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第八章 · 常见问题 Q&amp;A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Q1：打开后地图一直是白的怎么办？</w:t>
      </w:r>
    </w:p>
    <w:p>
      <w:pPr>
        <w:spacing w:after="120" w:before="0" w:line="320"/>
        <w:ind w:left="2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A：检查电脑是否联网。地图的底图需要联网才能加载。如果联网了还是白屏，把文件复制到桌面再双击一次。还是不行，找你的主管或公司技术同事帮忙。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Q2：为什么有些酒店在「高新区」筛选里，但点开后行政区写「武侯区」？</w:t>
      </w:r>
    </w:p>
    <w:p>
      <w:pPr>
        <w:spacing w:after="120" w:before="0" w:line="320"/>
        <w:ind w:left="2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A：因为高新区不是民政局的正式行政区划，它分布在武侯、双流、郫都几个区。我们按客户习惯叫「高新区」，但高德地图返回的是真实行政区。这是数据特性，不是错误。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Q3：为什么有些酒店餐标和桌数显示「待询」？</w:t>
      </w:r>
    </w:p>
    <w:p>
      <w:pPr>
        <w:spacing w:after="120" w:before="0" w:line="320"/>
        <w:ind w:left="2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A：这些酒店还没和我们的数据团队完成对接，或者酒店的报价正在调整中。遇到客户问到，请你直接联系酒店销售确认最新报价。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Q4：我看到地图上有家酒店写着「不显示」/ 找不到金堂美景阁，为什么？</w:t>
      </w:r>
    </w:p>
    <w:p>
      <w:pPr>
        <w:spacing w:after="120" w:before="0" w:line="320"/>
        <w:ind w:left="2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A：金堂美景阁是数据库里保留但不在地图上显示的特殊酒店（特殊原因暂不对外推荐）。如果客户主动问到，找你的主管。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Q5：客户问的酒店地图上没有，怎么办？</w:t>
      </w:r>
    </w:p>
    <w:p>
      <w:pPr>
        <w:spacing w:after="120" w:before="0" w:line="320"/>
        <w:ind w:left="2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A：意味着这家酒店不在我们的合作范围内（不能拿返佣）。如果客户坚持要，可以礼貌告知「这家酒店目前不在我们的核心合作清单」，并尝试推荐 1-2 家类似定位的合作酒店替代。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Q6：「两者」（红色点）的酒店我应该走哪个渠道下单？</w:t>
      </w:r>
    </w:p>
    <w:p>
      <w:pPr>
        <w:spacing w:after="120" w:before="0" w:line="320"/>
        <w:ind w:left="2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A：暂时根据公司当前的渠道优先级策略来定，问主管确认。后续会有专门的渠道关系处理规则发出。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Q7：地图上的酒店位置准确吗？</w:t>
      </w:r>
    </w:p>
    <w:p>
      <w:pPr>
        <w:spacing w:after="120" w:before="0" w:line="320"/>
        <w:ind w:left="2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A：地图坐标是从高德地图官方 POI 库拉取的，准确度很高（误差通常在 10 米以内）。如果发现某家酒店位置明显错误，立刻反馈给数据维护团队修正。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Q8：手机上能用吗？</w:t>
      </w:r>
    </w:p>
    <w:p>
      <w:pPr>
        <w:spacing w:after="120" w:before="0" w:line="320"/>
        <w:ind w:left="2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A：目前是网页版，主要给电脑端使用。手机浏览器虽然能打开，但筛选器在小屏幕上显示效果差。建议电脑端使用。手机端工具在后续版本规划中。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Q9：工具多久更新一次数据？</w:t>
      </w:r>
    </w:p>
    <w:p>
      <w:pPr>
        <w:spacing w:after="120" w:before="0" w:line="320"/>
        <w:ind w:left="2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A：每月由数据团队统一更新一次。新增酒店、调整餐标、修改风格标签等，会在每月初的更新通知里说明。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Q10：我发现工具有 bug / 想提建议，怎么办？</w:t>
      </w:r>
    </w:p>
    <w:p>
      <w:pPr>
        <w:spacing w:after="120" w:before="0" w:line="320"/>
        <w:ind w:left="2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A：在团队群里直接反馈，或者告诉你的主管。每一条反馈都会被收集到下一版的改进清单。</w:t>
      </w:r>
    </w:p>
    <w:p>
      <w:r>
        <w:br w:type="page"/>
      </w:r>
    </w:p>
    <w:p>
      <w:pPr>
        <w:spacing w:after="240" w:before="6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结语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这个工具是公司给你的「外挂」，不是为了考核你，是为了让你少走弯路、把精力花在真正服务客户的事情上。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熟练之后，你会发现——同样接待一个客户，别人可能要查 20 分钟、打 5 个电话才能给出答案，你 30 秒就能在地图上给客户讲清楚 3 家备选方案。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这就是专业的差距，也是这份手册想帮你建立的能力。</w:t>
      </w:r>
    </w:p>
    <w:p>
      <w:pPr>
        <w:spacing w:before="600"/>
        <w:jc w:val="right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—— UMI 婚礼管家工作台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UMI 婚礼管家工作台 · 内部资料</w:t>
    </w:r>
    <w:r>
      <w:rPr>
        <w:rFonts w:ascii="Arial" w:cs="Arial" w:eastAsia="Arial" w:hAnsi="Arial"/>
        <w:color w:val="595959"/>
        <w:sz w:val="16"/>
        <w:szCs w:val="16"/>
      </w:rPr>
      <w:t xml:space="preserve">	第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页 / 共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UMI 酒店地图工具 · 婚礼管家培训手册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UMI 酒店地图工具 · 婚礼管家培训手册</dc:title>
  <dc:creator>UMI</dc:creator>
  <cp:lastModifiedBy>Un-named</cp:lastModifiedBy>
  <cp:revision>1</cp:revision>
  <dcterms:created xsi:type="dcterms:W3CDTF">2026-05-20T00:32:39.485Z</dcterms:created>
  <dcterms:modified xsi:type="dcterms:W3CDTF">2026-05-20T00:32:39.485Z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