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5ABD" w14:textId="367AA474" w:rsidR="00E749E3" w:rsidRPr="00C96CF3" w:rsidRDefault="00E749E3" w:rsidP="00EA35E7">
      <w:pPr>
        <w:pStyle w:val="Heading2"/>
        <w:numPr>
          <w:ilvl w:val="0"/>
          <w:numId w:val="3"/>
        </w:numPr>
        <w:spacing w:line="360" w:lineRule="auto"/>
        <w:rPr>
          <w:rFonts w:cs="Times New Roman"/>
        </w:rPr>
      </w:pPr>
      <w:bookmarkStart w:id="0" w:name="_Toc75166140"/>
      <w:r w:rsidRPr="00C96CF3">
        <w:rPr>
          <w:rFonts w:cs="Times New Roman"/>
        </w:rPr>
        <w:t xml:space="preserve"> Hướng dẫn cài đặt</w:t>
      </w:r>
      <w:bookmarkEnd w:id="0"/>
    </w:p>
    <w:p w14:paraId="75A891AF" w14:textId="5E7433E5" w:rsidR="00E749E3" w:rsidRPr="00FB619A" w:rsidRDefault="00E749E3" w:rsidP="00FB619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Import project vào workspace Eclipse chọn </w:t>
      </w:r>
      <w:r w:rsidRPr="00C96CF3">
        <w:rPr>
          <w:rFonts w:ascii="Times New Roman" w:hAnsi="Times New Roman" w:cs="Times New Roman"/>
          <w:sz w:val="26"/>
          <w:szCs w:val="26"/>
        </w:rPr>
        <w:t xml:space="preserve">File &gt; Import &gt; Existing </w:t>
      </w:r>
      <w:r>
        <w:rPr>
          <w:rFonts w:ascii="Times New Roman" w:hAnsi="Times New Roman" w:cs="Times New Roman"/>
          <w:sz w:val="26"/>
          <w:szCs w:val="26"/>
        </w:rPr>
        <w:t xml:space="preserve">Maven </w:t>
      </w:r>
      <w:r w:rsidRPr="00C96CF3">
        <w:rPr>
          <w:rFonts w:ascii="Times New Roman" w:hAnsi="Times New Roman" w:cs="Times New Roman"/>
          <w:sz w:val="26"/>
          <w:szCs w:val="26"/>
        </w:rPr>
        <w:t>Projects &gt; Browse để tìm đường và chọn folder muốn import &gt; Finish</w:t>
      </w:r>
    </w:p>
    <w:p w14:paraId="5EE9D2EB" w14:textId="167445AB" w:rsidR="00E749E3" w:rsidRDefault="00FB619A" w:rsidP="00E749E3">
      <w:pPr>
        <w:spacing w:after="160" w:line="259" w:lineRule="auto"/>
      </w:pPr>
      <w:r w:rsidRPr="00FB619A">
        <w:drawing>
          <wp:inline distT="0" distB="0" distL="0" distR="0" wp14:anchorId="22F4025F" wp14:editId="53C14060">
            <wp:extent cx="2644140" cy="4359951"/>
            <wp:effectExtent l="0" t="0" r="381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179" cy="43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19A">
        <w:drawing>
          <wp:inline distT="0" distB="0" distL="0" distR="0" wp14:anchorId="05A1760F" wp14:editId="4B1F5B3B">
            <wp:extent cx="4404360" cy="350657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251" cy="3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9E3">
        <w:br w:type="page"/>
      </w:r>
    </w:p>
    <w:p w14:paraId="4B4D7463" w14:textId="396E8145" w:rsidR="00E749E3" w:rsidRDefault="00C5783F" w:rsidP="00315C81">
      <w:pPr>
        <w:spacing w:line="360" w:lineRule="auto"/>
        <w:jc w:val="center"/>
      </w:pPr>
      <w:r w:rsidRPr="00C5783F">
        <w:lastRenderedPageBreak/>
        <w:drawing>
          <wp:inline distT="0" distB="0" distL="0" distR="0" wp14:anchorId="5F620C2F" wp14:editId="74491C5C">
            <wp:extent cx="4133337" cy="4175760"/>
            <wp:effectExtent l="0" t="0" r="63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778" cy="41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C57" w14:textId="39E62E1B" w:rsidR="00E749E3" w:rsidRDefault="00315C81" w:rsidP="00315C81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Maven install để Maven tự động lấy các thư viện cần thiết về</w:t>
      </w:r>
    </w:p>
    <w:p w14:paraId="7CD88775" w14:textId="11802589" w:rsidR="00E749E3" w:rsidRDefault="00315C81" w:rsidP="00E749E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15C8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B42DD7" wp14:editId="4F281912">
            <wp:extent cx="3909060" cy="424860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593" cy="42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3DA" w14:textId="4D56D53E" w:rsidR="003D63EC" w:rsidRDefault="003D63EC" w:rsidP="003D63E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Đưa nội dung trong thư mục java và webapp vào thư mục vừa được sinh ra là src/main/java và </w:t>
      </w:r>
      <w:r>
        <w:rPr>
          <w:rFonts w:ascii="Times New Roman" w:hAnsi="Times New Roman" w:cs="Times New Roman"/>
          <w:sz w:val="26"/>
          <w:szCs w:val="26"/>
        </w:rPr>
        <w:t>src/main/</w:t>
      </w:r>
      <w:r>
        <w:rPr>
          <w:rFonts w:ascii="Times New Roman" w:hAnsi="Times New Roman" w:cs="Times New Roman"/>
          <w:sz w:val="26"/>
          <w:szCs w:val="26"/>
        </w:rPr>
        <w:t>webapp</w:t>
      </w:r>
    </w:p>
    <w:p w14:paraId="526FC9C3" w14:textId="708EA8B1" w:rsidR="003D63EC" w:rsidRDefault="003D63EC" w:rsidP="00E749E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63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EA78A0" wp14:editId="5D22625F">
            <wp:extent cx="1905165" cy="4374259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9C40" w14:textId="77777777" w:rsidR="00E749E3" w:rsidRDefault="00E749E3" w:rsidP="00E749E3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Tiếp đến, kiểm tra xem đã có JRE chưa, nếu chưa có thì thêm vào. </w:t>
      </w:r>
    </w:p>
    <w:p w14:paraId="196409C3" w14:textId="77777777" w:rsidR="00E749E3" w:rsidRDefault="00E749E3" w:rsidP="00E749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45D58">
        <w:rPr>
          <w:rFonts w:ascii="Times New Roman" w:hAnsi="Times New Roman" w:cs="Times New Roman"/>
          <w:sz w:val="26"/>
          <w:szCs w:val="26"/>
        </w:rPr>
        <w:t>Nhấn chuột phải vào project chọn Build Path &gt; Configure Build Path &gt; Add Library &gt; JRE System Library &gt; Next &gt; Workspace default JRE &gt; Finish &gt; Apply and Close</w:t>
      </w:r>
    </w:p>
    <w:p w14:paraId="2DD72E65" w14:textId="0677DBFF" w:rsidR="00E749E3" w:rsidRDefault="00493BFA" w:rsidP="00E749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3B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3F889F" wp14:editId="7735BAEA">
            <wp:extent cx="5334000" cy="3820553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9709" cy="38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F0BC" w14:textId="26404801" w:rsidR="00E749E3" w:rsidRDefault="00493BFA" w:rsidP="00E749E3">
      <w:pPr>
        <w:spacing w:line="360" w:lineRule="auto"/>
        <w:jc w:val="both"/>
      </w:pPr>
      <w:r w:rsidRPr="00493BFA">
        <w:drawing>
          <wp:inline distT="0" distB="0" distL="0" distR="0" wp14:anchorId="0B1715A0" wp14:editId="45538649">
            <wp:extent cx="5356860" cy="3836927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030" cy="38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E7A4" w14:textId="77829F6E" w:rsidR="00E749E3" w:rsidRPr="00C86C4A" w:rsidRDefault="00E749E3" w:rsidP="00C86C4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45D58">
        <w:rPr>
          <w:rFonts w:ascii="Times New Roman" w:hAnsi="Times New Roman" w:cs="Times New Roman"/>
          <w:sz w:val="26"/>
          <w:szCs w:val="26"/>
        </w:rPr>
        <w:t>Thêm Tomcat server vào Eclipse, chọn Window &gt; Preferences &gt; Server &gt; Runtime Environments &gt; Add &gt; Apache &gt; Apache Tomcat v</w:t>
      </w:r>
      <w:r w:rsidR="00C86C4A">
        <w:rPr>
          <w:rFonts w:ascii="Times New Roman" w:hAnsi="Times New Roman" w:cs="Times New Roman"/>
          <w:sz w:val="26"/>
          <w:szCs w:val="26"/>
        </w:rPr>
        <w:t>8.5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45D58">
        <w:rPr>
          <w:rFonts w:ascii="Times New Roman" w:hAnsi="Times New Roman" w:cs="Times New Roman"/>
          <w:sz w:val="26"/>
          <w:szCs w:val="26"/>
        </w:rPr>
        <w:t xml:space="preserve"> &gt; Next &gt; Browse để tìm đường dẫn và chọn folder Tomcat &gt; Finish &gt; Apply and Close</w:t>
      </w:r>
    </w:p>
    <w:p w14:paraId="68D46321" w14:textId="038E1447" w:rsidR="00E749E3" w:rsidRDefault="00C86C4A" w:rsidP="00E749E3">
      <w:pPr>
        <w:spacing w:line="360" w:lineRule="auto"/>
        <w:jc w:val="both"/>
      </w:pPr>
      <w:r w:rsidRPr="00C86C4A">
        <w:lastRenderedPageBreak/>
        <w:drawing>
          <wp:inline distT="0" distB="0" distL="0" distR="0" wp14:anchorId="7CAC9785" wp14:editId="64AC083B">
            <wp:extent cx="5181600" cy="3617246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514" cy="36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5DE0" w14:textId="498AC88F" w:rsidR="00D623A2" w:rsidRDefault="00C86C4A" w:rsidP="00C86C4A">
      <w:pPr>
        <w:spacing w:line="360" w:lineRule="auto"/>
        <w:jc w:val="both"/>
      </w:pPr>
      <w:r w:rsidRPr="00C86C4A">
        <w:drawing>
          <wp:inline distT="0" distB="0" distL="0" distR="0" wp14:anchorId="0A0038A4" wp14:editId="1DD9510A">
            <wp:extent cx="4884420" cy="4246073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301" cy="42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F889" w14:textId="34C066B2" w:rsidR="00C86C4A" w:rsidRPr="00D62C96" w:rsidRDefault="00C86C4A" w:rsidP="00EA35E7">
      <w:pPr>
        <w:pStyle w:val="Heading2"/>
        <w:numPr>
          <w:ilvl w:val="0"/>
          <w:numId w:val="3"/>
        </w:numPr>
        <w:spacing w:line="360" w:lineRule="auto"/>
        <w:rPr>
          <w:rFonts w:cs="Times New Roman"/>
        </w:rPr>
      </w:pPr>
      <w:bookmarkStart w:id="1" w:name="_Toc75166141"/>
      <w:r w:rsidRPr="00D62C96">
        <w:rPr>
          <w:rFonts w:cs="Times New Roman"/>
        </w:rPr>
        <w:t>Tiến hành chạy</w:t>
      </w:r>
      <w:bookmarkEnd w:id="1"/>
    </w:p>
    <w:p w14:paraId="699CA0DE" w14:textId="4D6994C0" w:rsidR="00C86C4A" w:rsidRPr="00D62C96" w:rsidRDefault="00C86C4A" w:rsidP="00C86C4A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62C96">
        <w:rPr>
          <w:rFonts w:ascii="Times New Roman" w:hAnsi="Times New Roman" w:cs="Times New Roman"/>
          <w:sz w:val="26"/>
          <w:szCs w:val="26"/>
        </w:rPr>
        <w:t>Nhấn chuột phải vào project chọn Run As &gt; Run on Server &gt; Tomcat v</w:t>
      </w:r>
      <w:r>
        <w:rPr>
          <w:rFonts w:ascii="Times New Roman" w:hAnsi="Times New Roman" w:cs="Times New Roman"/>
          <w:sz w:val="26"/>
          <w:szCs w:val="26"/>
        </w:rPr>
        <w:t>8.5</w:t>
      </w:r>
      <w:r w:rsidRPr="00D62C96">
        <w:rPr>
          <w:rFonts w:ascii="Times New Roman" w:hAnsi="Times New Roman" w:cs="Times New Roman"/>
          <w:sz w:val="26"/>
          <w:szCs w:val="26"/>
        </w:rPr>
        <w:t xml:space="preserve"> Server &gt; Next &gt; Chọn project muốn chạy &gt; Finish</w:t>
      </w:r>
    </w:p>
    <w:p w14:paraId="38D463A7" w14:textId="77777777" w:rsidR="00C86C4A" w:rsidRDefault="00C86C4A" w:rsidP="00C86C4A">
      <w:pPr>
        <w:spacing w:line="360" w:lineRule="auto"/>
        <w:jc w:val="both"/>
      </w:pPr>
    </w:p>
    <w:p w14:paraId="46FFD2F0" w14:textId="77777777" w:rsidR="00C86C4A" w:rsidRDefault="00C86C4A" w:rsidP="00C86C4A">
      <w:pPr>
        <w:keepNext/>
        <w:spacing w:line="360" w:lineRule="auto"/>
        <w:jc w:val="both"/>
      </w:pPr>
      <w:r w:rsidRPr="00D62C96">
        <w:rPr>
          <w:noProof/>
        </w:rPr>
        <w:drawing>
          <wp:inline distT="0" distB="0" distL="0" distR="0" wp14:anchorId="357F783A" wp14:editId="76340622">
            <wp:extent cx="5363323" cy="2572109"/>
            <wp:effectExtent l="0" t="0" r="0" b="0"/>
            <wp:docPr id="247" name="Picture 2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0FC9" w14:textId="77777777" w:rsidR="00C86C4A" w:rsidRPr="00D62C96" w:rsidRDefault="00C86C4A" w:rsidP="00C86C4A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62C96">
        <w:rPr>
          <w:rFonts w:ascii="Times New Roman" w:hAnsi="Times New Roman" w:cs="Times New Roman"/>
          <w:color w:val="000000" w:themeColor="text1"/>
          <w:sz w:val="26"/>
          <w:szCs w:val="26"/>
        </w:rPr>
        <w:t>Server đã được cài đặt</w:t>
      </w:r>
    </w:p>
    <w:p w14:paraId="0406809E" w14:textId="77777777" w:rsidR="00C86C4A" w:rsidRDefault="00C86C4A" w:rsidP="00C86C4A">
      <w:pPr>
        <w:spacing w:line="360" w:lineRule="auto"/>
        <w:jc w:val="both"/>
      </w:pPr>
    </w:p>
    <w:p w14:paraId="0880E4C6" w14:textId="77777777" w:rsidR="00C86C4A" w:rsidRPr="00DC0E94" w:rsidRDefault="00C86C4A" w:rsidP="00C86C4A">
      <w:pPr>
        <w:spacing w:line="360" w:lineRule="auto"/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>Mở trình duyệt và nhập:</w:t>
      </w:r>
    </w:p>
    <w:p w14:paraId="0F2FE589" w14:textId="1A42F1AD" w:rsidR="003D63EC" w:rsidRDefault="003D63EC" w:rsidP="003D63EC">
      <w:pPr>
        <w:spacing w:line="360" w:lineRule="auto"/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hyperlink r:id="rId15" w:history="1">
        <w:r w:rsidRPr="00CC52AB">
          <w:rPr>
            <w:rStyle w:val="Hyperlink"/>
            <w:rFonts w:ascii="Times New Roman" w:hAnsi="Times New Roman" w:cs="Times New Roman"/>
            <w:sz w:val="26"/>
            <w:szCs w:val="26"/>
          </w:rPr>
          <w:t>http://localhost:8080/DoAnCuoiKy/home</w:t>
        </w:r>
      </w:hyperlink>
    </w:p>
    <w:p w14:paraId="3677FF10" w14:textId="77777777" w:rsidR="00C86C4A" w:rsidRPr="00DC0E94" w:rsidRDefault="00C86C4A" w:rsidP="003D63EC">
      <w:pPr>
        <w:spacing w:line="360" w:lineRule="auto"/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 xml:space="preserve">Sẽ vào trang home của trang web </w:t>
      </w:r>
    </w:p>
    <w:p w14:paraId="3480EA85" w14:textId="05AF1005" w:rsidR="00C86C4A" w:rsidRDefault="003D63EC" w:rsidP="00C86C4A">
      <w:pPr>
        <w:spacing w:line="360" w:lineRule="auto"/>
        <w:jc w:val="both"/>
      </w:pPr>
      <w:r>
        <w:rPr>
          <w:noProof/>
        </w:rPr>
        <w:drawing>
          <wp:inline distT="0" distB="0" distL="0" distR="0" wp14:anchorId="28064DDC" wp14:editId="1D1F755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4C3" w14:textId="126539FA" w:rsidR="00C86C4A" w:rsidRPr="00DC0E94" w:rsidRDefault="00C86C4A" w:rsidP="00C86C4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 xml:space="preserve">Chọn </w:t>
      </w:r>
      <w:r w:rsidR="003D63EC" w:rsidRPr="003D63EC">
        <w:rPr>
          <w:rFonts w:ascii="Times New Roman" w:hAnsi="Times New Roman" w:cs="Times New Roman"/>
          <w:b/>
          <w:bCs/>
          <w:sz w:val="26"/>
          <w:szCs w:val="26"/>
        </w:rPr>
        <w:t>Đăng nhập</w:t>
      </w:r>
      <w:r w:rsidRPr="00DC0E94">
        <w:rPr>
          <w:rFonts w:ascii="Times New Roman" w:hAnsi="Times New Roman" w:cs="Times New Roman"/>
          <w:sz w:val="26"/>
          <w:szCs w:val="26"/>
        </w:rPr>
        <w:t xml:space="preserve"> </w:t>
      </w:r>
      <w:r w:rsidR="003D63EC">
        <w:rPr>
          <w:rFonts w:ascii="Times New Roman" w:hAnsi="Times New Roman" w:cs="Times New Roman"/>
          <w:sz w:val="26"/>
          <w:szCs w:val="26"/>
        </w:rPr>
        <w:t xml:space="preserve">để </w:t>
      </w:r>
      <w:r w:rsidRPr="00DC0E94">
        <w:rPr>
          <w:rFonts w:ascii="Times New Roman" w:hAnsi="Times New Roman" w:cs="Times New Roman"/>
          <w:sz w:val="26"/>
          <w:szCs w:val="26"/>
        </w:rPr>
        <w:t>vào trang login</w:t>
      </w:r>
    </w:p>
    <w:p w14:paraId="4ED63B84" w14:textId="77777777" w:rsidR="00C86C4A" w:rsidRPr="00DC0E94" w:rsidRDefault="00C86C4A" w:rsidP="00C86C4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>Tài khoản admin:</w:t>
      </w:r>
    </w:p>
    <w:p w14:paraId="0BB60628" w14:textId="09DB06CC" w:rsidR="00C86C4A" w:rsidRPr="00DC0E94" w:rsidRDefault="00C86C4A" w:rsidP="00C86C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 xml:space="preserve">Username: </w:t>
      </w:r>
      <w:r w:rsidR="003D63EC">
        <w:rPr>
          <w:rFonts w:ascii="Times New Roman" w:hAnsi="Times New Roman" w:cs="Times New Roman"/>
          <w:sz w:val="26"/>
          <w:szCs w:val="26"/>
        </w:rPr>
        <w:t>admin</w:t>
      </w:r>
    </w:p>
    <w:p w14:paraId="6116DFC8" w14:textId="719F222F" w:rsidR="00C86C4A" w:rsidRPr="00DC0E94" w:rsidRDefault="00C86C4A" w:rsidP="00C86C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>Password: 12</w:t>
      </w:r>
      <w:r w:rsidR="003D63EC">
        <w:rPr>
          <w:rFonts w:ascii="Times New Roman" w:hAnsi="Times New Roman" w:cs="Times New Roman"/>
          <w:sz w:val="26"/>
          <w:szCs w:val="26"/>
        </w:rPr>
        <w:t>3</w:t>
      </w:r>
    </w:p>
    <w:p w14:paraId="4593DEC9" w14:textId="2F2AF821" w:rsidR="00C86C4A" w:rsidRPr="00DC0E94" w:rsidRDefault="00C86C4A" w:rsidP="00C86C4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lastRenderedPageBreak/>
        <w:t xml:space="preserve">Tài khoản </w:t>
      </w:r>
      <w:r w:rsidR="003D63EC">
        <w:rPr>
          <w:rFonts w:ascii="Times New Roman" w:hAnsi="Times New Roman" w:cs="Times New Roman"/>
          <w:sz w:val="26"/>
          <w:szCs w:val="26"/>
        </w:rPr>
        <w:t>seller</w:t>
      </w:r>
      <w:r w:rsidRPr="00DC0E94">
        <w:rPr>
          <w:rFonts w:ascii="Times New Roman" w:hAnsi="Times New Roman" w:cs="Times New Roman"/>
          <w:sz w:val="26"/>
          <w:szCs w:val="26"/>
        </w:rPr>
        <w:t>:</w:t>
      </w:r>
    </w:p>
    <w:p w14:paraId="54D6AAC5" w14:textId="6FF271AF" w:rsidR="00C86C4A" w:rsidRPr="00DC0E94" w:rsidRDefault="00C86C4A" w:rsidP="00C86C4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 xml:space="preserve">Username: </w:t>
      </w:r>
      <w:r w:rsidR="003D63EC">
        <w:rPr>
          <w:rFonts w:ascii="Times New Roman" w:hAnsi="Times New Roman" w:cs="Times New Roman"/>
          <w:sz w:val="26"/>
          <w:szCs w:val="26"/>
        </w:rPr>
        <w:t>seller</w:t>
      </w:r>
    </w:p>
    <w:p w14:paraId="4A623B08" w14:textId="29E55ED2" w:rsidR="00C86C4A" w:rsidRPr="00DC0E94" w:rsidRDefault="00C86C4A" w:rsidP="00C86C4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>Password: 123</w:t>
      </w:r>
    </w:p>
    <w:p w14:paraId="0ACBA6AB" w14:textId="261FA2D5" w:rsidR="003D63EC" w:rsidRPr="00DC0E94" w:rsidRDefault="003D63EC" w:rsidP="003D63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 xml:space="preserve">Tài khoản </w:t>
      </w:r>
      <w:r>
        <w:rPr>
          <w:rFonts w:ascii="Times New Roman" w:hAnsi="Times New Roman" w:cs="Times New Roman"/>
          <w:sz w:val="26"/>
          <w:szCs w:val="26"/>
        </w:rPr>
        <w:t>thường</w:t>
      </w:r>
      <w:r w:rsidRPr="00DC0E94">
        <w:rPr>
          <w:rFonts w:ascii="Times New Roman" w:hAnsi="Times New Roman" w:cs="Times New Roman"/>
          <w:sz w:val="26"/>
          <w:szCs w:val="26"/>
        </w:rPr>
        <w:t>:</w:t>
      </w:r>
    </w:p>
    <w:p w14:paraId="41C5B5E7" w14:textId="569C32EA" w:rsidR="003D63EC" w:rsidRPr="00DC0E94" w:rsidRDefault="003D63EC" w:rsidP="003D63E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 xml:space="preserve">Username: </w:t>
      </w:r>
      <w:r w:rsidR="00577A42">
        <w:rPr>
          <w:rFonts w:ascii="Times New Roman" w:hAnsi="Times New Roman" w:cs="Times New Roman"/>
          <w:sz w:val="26"/>
          <w:szCs w:val="26"/>
        </w:rPr>
        <w:t>user</w:t>
      </w:r>
    </w:p>
    <w:p w14:paraId="58E03935" w14:textId="77777777" w:rsidR="003D63EC" w:rsidRPr="00DC0E94" w:rsidRDefault="003D63EC" w:rsidP="003D63E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E94">
        <w:rPr>
          <w:rFonts w:ascii="Times New Roman" w:hAnsi="Times New Roman" w:cs="Times New Roman"/>
          <w:sz w:val="26"/>
          <w:szCs w:val="26"/>
        </w:rPr>
        <w:t>Password: 123</w:t>
      </w:r>
    </w:p>
    <w:p w14:paraId="4920CFAB" w14:textId="77777777" w:rsidR="003D63EC" w:rsidRDefault="003D63EC" w:rsidP="00C86C4A">
      <w:pPr>
        <w:spacing w:line="360" w:lineRule="auto"/>
        <w:jc w:val="both"/>
      </w:pPr>
    </w:p>
    <w:sectPr w:rsidR="003D6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5B5"/>
    <w:multiLevelType w:val="hybridMultilevel"/>
    <w:tmpl w:val="494EC2E4"/>
    <w:lvl w:ilvl="0" w:tplc="A12ED00A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  <w:color w:val="1B1B1B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9407B"/>
    <w:multiLevelType w:val="hybridMultilevel"/>
    <w:tmpl w:val="CAC229A2"/>
    <w:lvl w:ilvl="0" w:tplc="A12ED00A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  <w:color w:val="1B1B1B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06DF5"/>
    <w:multiLevelType w:val="hybridMultilevel"/>
    <w:tmpl w:val="DCC89FDC"/>
    <w:lvl w:ilvl="0" w:tplc="0A1658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931737">
    <w:abstractNumId w:val="1"/>
  </w:num>
  <w:num w:numId="2" w16cid:durableId="1708413045">
    <w:abstractNumId w:val="0"/>
  </w:num>
  <w:num w:numId="3" w16cid:durableId="1173178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E3"/>
    <w:rsid w:val="00315C81"/>
    <w:rsid w:val="00386215"/>
    <w:rsid w:val="003D63EC"/>
    <w:rsid w:val="00493BFA"/>
    <w:rsid w:val="004B4580"/>
    <w:rsid w:val="00577A42"/>
    <w:rsid w:val="00AF265F"/>
    <w:rsid w:val="00C5783F"/>
    <w:rsid w:val="00C86C4A"/>
    <w:rsid w:val="00D623A2"/>
    <w:rsid w:val="00E749E3"/>
    <w:rsid w:val="00EA35E7"/>
    <w:rsid w:val="00FB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CCA1A"/>
  <w15:chartTrackingRefBased/>
  <w15:docId w15:val="{5F22EBC5-1FDE-4DA5-BEA2-A4ABB4BD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9E3"/>
    <w:pPr>
      <w:spacing w:after="0" w:line="240" w:lineRule="auto"/>
    </w:pPr>
    <w:rPr>
      <w:rFonts w:ascii="Calibri" w:eastAsia="Times New Roman" w:hAnsi="Calibri" w:cs="Calibri"/>
      <w:sz w:val="24"/>
      <w:szCs w:val="24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9E3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49E3"/>
    <w:rPr>
      <w:rFonts w:ascii="Times New Roman" w:eastAsiaTheme="majorEastAsia" w:hAnsi="Times New Roman" w:cstheme="majorBidi"/>
      <w:b/>
      <w:sz w:val="26"/>
      <w:szCs w:val="26"/>
      <w:lang w:val="en-US" w:eastAsia="en-US"/>
    </w:rPr>
  </w:style>
  <w:style w:type="paragraph" w:styleId="ListParagraph">
    <w:name w:val="List Paragraph"/>
    <w:basedOn w:val="Normal"/>
    <w:uiPriority w:val="34"/>
    <w:qFormat/>
    <w:rsid w:val="00C86C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6C4A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86C4A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D63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0/DoAnCuoiKy/hom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Trưởng</dc:creator>
  <cp:keywords/>
  <dc:description/>
  <cp:lastModifiedBy>Trịnh Trưởng</cp:lastModifiedBy>
  <cp:revision>3</cp:revision>
  <dcterms:created xsi:type="dcterms:W3CDTF">2022-05-30T08:15:00Z</dcterms:created>
  <dcterms:modified xsi:type="dcterms:W3CDTF">2022-05-30T09:45:00Z</dcterms:modified>
</cp:coreProperties>
</file>