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004FB" w14:textId="2C1E31F6" w:rsidR="00C35F44" w:rsidRPr="002171C9" w:rsidRDefault="007E62B3" w:rsidP="00CE4426">
      <w:pPr>
        <w:jc w:val="center"/>
        <w:rPr>
          <w:b/>
          <w:bCs/>
        </w:rPr>
      </w:pPr>
      <w:r w:rsidRPr="002171C9">
        <w:rPr>
          <w:b/>
          <w:bCs/>
        </w:rPr>
        <w:t>HLT</w:t>
      </w:r>
      <w:r w:rsidR="00CE4426" w:rsidRPr="002171C9">
        <w:rPr>
          <w:b/>
          <w:bCs/>
        </w:rPr>
        <w:t xml:space="preserve"> – </w:t>
      </w:r>
      <w:r w:rsidR="00EE5B3A" w:rsidRPr="002171C9">
        <w:rPr>
          <w:b/>
          <w:bCs/>
        </w:rPr>
        <w:t>Fall</w:t>
      </w:r>
      <w:r w:rsidR="00E551BD" w:rsidRPr="002171C9">
        <w:rPr>
          <w:b/>
          <w:bCs/>
        </w:rPr>
        <w:t xml:space="preserve"> 20</w:t>
      </w:r>
      <w:r w:rsidRPr="002171C9">
        <w:rPr>
          <w:b/>
          <w:bCs/>
        </w:rPr>
        <w:t>20</w:t>
      </w:r>
      <w:r w:rsidR="00CE4426" w:rsidRPr="002171C9">
        <w:rPr>
          <w:b/>
          <w:bCs/>
        </w:rPr>
        <w:t xml:space="preserve"> –</w:t>
      </w:r>
      <w:r w:rsidRPr="002171C9">
        <w:rPr>
          <w:b/>
          <w:bCs/>
        </w:rPr>
        <w:t xml:space="preserve"> </w:t>
      </w:r>
      <w:r w:rsidR="005C5B3F" w:rsidRPr="002171C9">
        <w:rPr>
          <w:b/>
          <w:bCs/>
        </w:rPr>
        <w:t xml:space="preserve">Chatbot </w:t>
      </w:r>
      <w:r w:rsidR="006E1092" w:rsidRPr="002171C9">
        <w:rPr>
          <w:b/>
          <w:bCs/>
        </w:rPr>
        <w:t>Project</w:t>
      </w:r>
    </w:p>
    <w:p w14:paraId="27C760E1" w14:textId="468267F5" w:rsidR="007E62B3" w:rsidRPr="00121970" w:rsidRDefault="0065237D" w:rsidP="00121970">
      <w:pPr>
        <w:jc w:val="center"/>
        <w:rPr>
          <w:b/>
          <w:bCs/>
        </w:rPr>
      </w:pPr>
      <w:r w:rsidRPr="002171C9">
        <w:rPr>
          <w:b/>
          <w:bCs/>
        </w:rPr>
        <w:t>Worth 250 points</w:t>
      </w:r>
    </w:p>
    <w:p w14:paraId="331D502B" w14:textId="77777777" w:rsidR="001B58B5" w:rsidRDefault="001B58B5" w:rsidP="00CE4426">
      <w:pPr>
        <w:jc w:val="center"/>
      </w:pPr>
    </w:p>
    <w:p w14:paraId="60BE33B8" w14:textId="367B6AB0" w:rsidR="006426E1" w:rsidRDefault="00FE12AC" w:rsidP="007E62B3">
      <w:pPr>
        <w:pStyle w:val="ListParagraph"/>
      </w:pPr>
      <w:r>
        <w:rPr>
          <w:b/>
        </w:rPr>
        <w:t xml:space="preserve">Project </w:t>
      </w:r>
      <w:r w:rsidR="006E1092" w:rsidRPr="00D1081A">
        <w:rPr>
          <w:b/>
        </w:rPr>
        <w:t>Objective</w:t>
      </w:r>
      <w:r w:rsidR="006E1092">
        <w:t xml:space="preserve">: </w:t>
      </w:r>
      <w:r w:rsidR="00E8517E">
        <w:t>Create a chat</w:t>
      </w:r>
      <w:r w:rsidR="005C5B3F">
        <w:t xml:space="preserve">bot using </w:t>
      </w:r>
      <w:r w:rsidR="003C3F02">
        <w:t>NLP</w:t>
      </w:r>
      <w:r w:rsidR="005C5B3F">
        <w:t xml:space="preserve"> techniques</w:t>
      </w:r>
      <w:r w:rsidR="00121970">
        <w:t xml:space="preserve"> learned in class</w:t>
      </w:r>
      <w:r w:rsidR="005C5B3F">
        <w:t xml:space="preserve">. The chatbot should be able to carry on a limited </w:t>
      </w:r>
      <w:r w:rsidR="009D0AAF">
        <w:t>conversation</w:t>
      </w:r>
      <w:r w:rsidR="005C5B3F">
        <w:t xml:space="preserve"> in a particular domain using a knowledge base</w:t>
      </w:r>
      <w:r w:rsidR="0087079D">
        <w:t>,</w:t>
      </w:r>
      <w:r w:rsidR="005C5B3F">
        <w:t xml:space="preserve"> </w:t>
      </w:r>
      <w:r w:rsidR="00E8517E">
        <w:t>and</w:t>
      </w:r>
      <w:r w:rsidR="005C5B3F">
        <w:t xml:space="preserve"> knowledge it learns from the user. </w:t>
      </w:r>
    </w:p>
    <w:p w14:paraId="012ECC90" w14:textId="06995086" w:rsidR="003C3F02" w:rsidRDefault="003C3F02" w:rsidP="00637A46">
      <w:pPr>
        <w:pStyle w:val="ListParagraph"/>
      </w:pPr>
    </w:p>
    <w:p w14:paraId="42B2E26C" w14:textId="77777777" w:rsidR="001B58B5" w:rsidRDefault="001B58B5" w:rsidP="00637A46">
      <w:pPr>
        <w:pStyle w:val="ListParagraph"/>
      </w:pPr>
    </w:p>
    <w:p w14:paraId="7B6A5D91" w14:textId="1BE4B9B4" w:rsidR="003C3F02" w:rsidRDefault="003C3F02" w:rsidP="00637A46">
      <w:pPr>
        <w:pStyle w:val="ListParagraph"/>
      </w:pPr>
      <w:r>
        <w:t>You may work a</w:t>
      </w:r>
      <w:r w:rsidR="00405304">
        <w:t xml:space="preserve">lone </w:t>
      </w:r>
      <w:r w:rsidR="005554CF">
        <w:t xml:space="preserve">if you prefer, </w:t>
      </w:r>
      <w:r w:rsidR="00E551BD">
        <w:t>or you can partner with one other person.</w:t>
      </w:r>
    </w:p>
    <w:p w14:paraId="4BDBFD01" w14:textId="63A5167C" w:rsidR="00C35F44" w:rsidRDefault="00C35F44" w:rsidP="00637A46">
      <w:pPr>
        <w:pStyle w:val="ListParagraph"/>
      </w:pPr>
    </w:p>
    <w:p w14:paraId="4F5C774D" w14:textId="77777777" w:rsidR="001B58B5" w:rsidRDefault="001B58B5" w:rsidP="00637A46">
      <w:pPr>
        <w:pStyle w:val="ListParagraph"/>
      </w:pPr>
    </w:p>
    <w:p w14:paraId="2A0DED2A" w14:textId="1DFC5ECF" w:rsidR="00FE12AC" w:rsidRDefault="005D5A13" w:rsidP="00637A46">
      <w:pPr>
        <w:pStyle w:val="ListParagraph"/>
      </w:pPr>
      <w:r w:rsidRPr="002171C9">
        <w:rPr>
          <w:b/>
          <w:bCs/>
        </w:rPr>
        <w:t>Overview</w:t>
      </w:r>
      <w:r>
        <w:t xml:space="preserve">: The project has </w:t>
      </w:r>
      <w:r w:rsidR="00B918EE">
        <w:t xml:space="preserve">three </w:t>
      </w:r>
      <w:r w:rsidR="007E62B3">
        <w:t>parts</w:t>
      </w:r>
      <w:r w:rsidR="00D1081A">
        <w:t>:</w:t>
      </w:r>
      <w:r>
        <w:t xml:space="preserve"> </w:t>
      </w:r>
    </w:p>
    <w:p w14:paraId="6E08FFDC" w14:textId="31967494" w:rsidR="00FE12AC" w:rsidRDefault="00FE12AC" w:rsidP="00FE12AC">
      <w:pPr>
        <w:pStyle w:val="ListParagraph"/>
      </w:pPr>
      <w:r>
        <w:t xml:space="preserve">1. </w:t>
      </w:r>
      <w:r w:rsidR="007E62B3">
        <w:t>10</w:t>
      </w:r>
      <w:r w:rsidR="00E551BD">
        <w:t>0</w:t>
      </w:r>
      <w:r>
        <w:t xml:space="preserve"> points: </w:t>
      </w:r>
      <w:r w:rsidR="00DA6B43">
        <w:t>Create a chatbot that can discuss a topic and remember things about the user</w:t>
      </w:r>
    </w:p>
    <w:p w14:paraId="56D16E93" w14:textId="50956595" w:rsidR="00FE12AC" w:rsidRDefault="00FE12AC" w:rsidP="00FE12AC">
      <w:pPr>
        <w:pStyle w:val="ListParagraph"/>
      </w:pPr>
      <w:r>
        <w:t xml:space="preserve">2. </w:t>
      </w:r>
      <w:r w:rsidR="002171C9">
        <w:t>5</w:t>
      </w:r>
      <w:r w:rsidRPr="00FE12AC">
        <w:t xml:space="preserve">0 points: </w:t>
      </w:r>
      <w:r w:rsidR="00DA6B43">
        <w:t>Report and Evaluation</w:t>
      </w:r>
    </w:p>
    <w:p w14:paraId="1ED8733F" w14:textId="37B8BFF9" w:rsidR="00FE12AC" w:rsidRDefault="00E551BD" w:rsidP="00637A46">
      <w:pPr>
        <w:pStyle w:val="ListParagraph"/>
      </w:pPr>
      <w:r>
        <w:t xml:space="preserve">3. </w:t>
      </w:r>
      <w:r w:rsidR="00DA6B43">
        <w:t>10</w:t>
      </w:r>
      <w:r>
        <w:t>0</w:t>
      </w:r>
      <w:r w:rsidR="00FE12AC">
        <w:t xml:space="preserve"> points: </w:t>
      </w:r>
      <w:r w:rsidR="00DA6B43">
        <w:t>Peer Review</w:t>
      </w:r>
      <w:r w:rsidR="0087079D">
        <w:t>s</w:t>
      </w:r>
    </w:p>
    <w:p w14:paraId="6E6220E7" w14:textId="77777777" w:rsidR="001B58B5" w:rsidRDefault="001B58B5" w:rsidP="00C35F44"/>
    <w:p w14:paraId="4F1BF26B" w14:textId="45954038" w:rsidR="00E551BD" w:rsidRDefault="00E551BD" w:rsidP="00E551BD">
      <w:pPr>
        <w:pStyle w:val="ListParagraph"/>
        <w:rPr>
          <w:b/>
        </w:rPr>
      </w:pPr>
      <w:r>
        <w:rPr>
          <w:b/>
        </w:rPr>
        <w:t xml:space="preserve">Part </w:t>
      </w:r>
      <w:r w:rsidR="00DA6B43">
        <w:rPr>
          <w:b/>
        </w:rPr>
        <w:t>1</w:t>
      </w:r>
      <w:r w:rsidRPr="00FE12AC">
        <w:rPr>
          <w:b/>
        </w:rPr>
        <w:t xml:space="preserve"> Details</w:t>
      </w:r>
    </w:p>
    <w:p w14:paraId="09CD7964" w14:textId="77777777" w:rsidR="001B58B5" w:rsidRDefault="001B58B5" w:rsidP="00E551BD">
      <w:pPr>
        <w:pStyle w:val="ListParagraph"/>
        <w:rPr>
          <w:b/>
        </w:rPr>
      </w:pPr>
    </w:p>
    <w:p w14:paraId="1891D30F" w14:textId="2AB6AB06" w:rsidR="00E551BD" w:rsidRDefault="007E62B3" w:rsidP="00E551BD">
      <w:pPr>
        <w:pStyle w:val="ListParagraph"/>
      </w:pPr>
      <w:r>
        <w:t>10</w:t>
      </w:r>
      <w:r w:rsidR="00E551BD">
        <w:t>0 points: build the chatbot</w:t>
      </w:r>
    </w:p>
    <w:p w14:paraId="3CCBD9C6" w14:textId="77777777" w:rsidR="001B58B5" w:rsidRDefault="001B58B5" w:rsidP="00E551BD">
      <w:pPr>
        <w:pStyle w:val="ListParagraph"/>
      </w:pPr>
    </w:p>
    <w:p w14:paraId="49FB0774" w14:textId="5F682546" w:rsidR="00E551BD" w:rsidRDefault="00E551BD" w:rsidP="00F02E53">
      <w:pPr>
        <w:pStyle w:val="ListParagraph"/>
        <w:numPr>
          <w:ilvl w:val="0"/>
          <w:numId w:val="12"/>
        </w:numPr>
      </w:pPr>
      <w:r>
        <w:t>Design and build a chatbot. There are a few ways to do this:</w:t>
      </w:r>
    </w:p>
    <w:p w14:paraId="1287DFAB" w14:textId="77777777" w:rsidR="001B58B5" w:rsidRPr="001B58B5" w:rsidRDefault="00E551BD" w:rsidP="001B58B5">
      <w:pPr>
        <w:pStyle w:val="ListParagraph"/>
        <w:numPr>
          <w:ilvl w:val="1"/>
          <w:numId w:val="12"/>
        </w:numPr>
        <w:tabs>
          <w:tab w:val="left" w:pos="2070"/>
        </w:tabs>
        <w:rPr>
          <w:rStyle w:val="Hyperlink"/>
          <w:color w:val="auto"/>
          <w:u w:val="none"/>
        </w:rPr>
      </w:pPr>
      <w:r w:rsidRPr="00F5114F">
        <w:t>AIML</w:t>
      </w:r>
      <w:r>
        <w:t xml:space="preserve"> - </w:t>
      </w:r>
      <w:hyperlink r:id="rId5" w:history="1">
        <w:r w:rsidR="00C35F44" w:rsidRPr="00C35F44">
          <w:rPr>
            <w:rStyle w:val="Hyperlink"/>
          </w:rPr>
          <w:t>https://www.chatbots.org/chatbot/a.l.i.c.e/</w:t>
        </w:r>
      </w:hyperlink>
    </w:p>
    <w:p w14:paraId="472D27DC" w14:textId="7EE0D63D" w:rsidR="00E551BD" w:rsidRPr="00F5114F" w:rsidRDefault="00E551BD" w:rsidP="001B58B5">
      <w:pPr>
        <w:pStyle w:val="ListParagraph"/>
        <w:numPr>
          <w:ilvl w:val="1"/>
          <w:numId w:val="12"/>
        </w:numPr>
        <w:tabs>
          <w:tab w:val="left" w:pos="2070"/>
        </w:tabs>
      </w:pPr>
      <w:proofErr w:type="spellStart"/>
      <w:r w:rsidRPr="00F5114F">
        <w:t>ChatScript</w:t>
      </w:r>
      <w:proofErr w:type="spellEnd"/>
      <w:r>
        <w:t xml:space="preserve"> - </w:t>
      </w:r>
      <w:hyperlink r:id="rId6" w:history="1">
        <w:r w:rsidR="00C35F44" w:rsidRPr="00C35F44">
          <w:rPr>
            <w:rStyle w:val="Hyperlink"/>
          </w:rPr>
          <w:t>https://sourceforge.net/projects/chatscript/</w:t>
        </w:r>
      </w:hyperlink>
    </w:p>
    <w:p w14:paraId="2A5EED1A" w14:textId="0757D340" w:rsidR="00E551BD" w:rsidRPr="009C0FFC" w:rsidRDefault="00E551BD" w:rsidP="00F02E53">
      <w:pPr>
        <w:pStyle w:val="ListParagraph"/>
        <w:numPr>
          <w:ilvl w:val="1"/>
          <w:numId w:val="12"/>
        </w:numPr>
        <w:rPr>
          <w:rStyle w:val="Hyperlink"/>
          <w:color w:val="auto"/>
          <w:u w:val="none"/>
        </w:rPr>
      </w:pPr>
      <w:r>
        <w:t xml:space="preserve">find others at chatbots magazine - </w:t>
      </w:r>
      <w:hyperlink r:id="rId7" w:history="1">
        <w:r w:rsidR="00C35F44" w:rsidRPr="00C35F44">
          <w:rPr>
            <w:rStyle w:val="Hyperlink"/>
          </w:rPr>
          <w:t>https://chatbotsmagazine.com/</w:t>
        </w:r>
      </w:hyperlink>
    </w:p>
    <w:p w14:paraId="6B058671" w14:textId="39D66DDF" w:rsidR="001B58B5" w:rsidRDefault="001B58B5" w:rsidP="001B58B5">
      <w:pPr>
        <w:pStyle w:val="ListParagraph"/>
        <w:numPr>
          <w:ilvl w:val="1"/>
          <w:numId w:val="12"/>
        </w:numPr>
      </w:pPr>
      <w:r>
        <w:t xml:space="preserve">Google’s </w:t>
      </w:r>
      <w:proofErr w:type="spellStart"/>
      <w:r w:rsidR="00E551BD">
        <w:t>DialogFlow</w:t>
      </w:r>
      <w:proofErr w:type="spellEnd"/>
      <w:r>
        <w:t xml:space="preserve"> - </w:t>
      </w:r>
      <w:hyperlink r:id="rId8" w:history="1">
        <w:r w:rsidRPr="001B58B5">
          <w:rPr>
            <w:rStyle w:val="Hyperlink"/>
          </w:rPr>
          <w:t>https://cloud.google.com/dialogflow/docs</w:t>
        </w:r>
      </w:hyperlink>
    </w:p>
    <w:p w14:paraId="180585D5" w14:textId="434CAF9F" w:rsidR="00E551BD" w:rsidRDefault="00E551BD" w:rsidP="00F02E53">
      <w:pPr>
        <w:pStyle w:val="ListParagraph"/>
        <w:numPr>
          <w:ilvl w:val="1"/>
          <w:numId w:val="12"/>
        </w:numPr>
      </w:pPr>
      <w:r>
        <w:t>Amazon Lex</w:t>
      </w:r>
      <w:r w:rsidR="001B58B5">
        <w:t xml:space="preserve"> - </w:t>
      </w:r>
      <w:hyperlink r:id="rId9" w:history="1">
        <w:r w:rsidR="001B58B5" w:rsidRPr="001B58B5">
          <w:rPr>
            <w:rStyle w:val="Hyperlink"/>
          </w:rPr>
          <w:t>https://aws.amazon.com/lex/</w:t>
        </w:r>
      </w:hyperlink>
    </w:p>
    <w:p w14:paraId="26EC0908" w14:textId="6BCA3C17" w:rsidR="00E551BD" w:rsidRDefault="00E551BD" w:rsidP="00F02E53">
      <w:pPr>
        <w:pStyle w:val="ListParagraph"/>
        <w:numPr>
          <w:ilvl w:val="1"/>
          <w:numId w:val="12"/>
        </w:numPr>
      </w:pPr>
      <w:r>
        <w:t>Many other options</w:t>
      </w:r>
      <w:r w:rsidR="001B58B5">
        <w:t xml:space="preserve">, including </w:t>
      </w:r>
      <w:r w:rsidR="00615129">
        <w:t xml:space="preserve">writing </w:t>
      </w:r>
      <w:r w:rsidR="001B58B5">
        <w:t>a bot from scratch</w:t>
      </w:r>
    </w:p>
    <w:p w14:paraId="20B44280" w14:textId="77777777" w:rsidR="001B58B5" w:rsidRDefault="00E551BD" w:rsidP="001B58B5">
      <w:pPr>
        <w:pStyle w:val="ListParagraph"/>
        <w:numPr>
          <w:ilvl w:val="0"/>
          <w:numId w:val="12"/>
        </w:numPr>
      </w:pPr>
      <w:r>
        <w:t xml:space="preserve">Maintain a user model within your chatbot system. You should have a different user model saved for each user </w:t>
      </w:r>
      <w:r w:rsidR="002171C9">
        <w:t>who converses with the bot</w:t>
      </w:r>
      <w:r>
        <w:t xml:space="preserve">. The user model should store the user’s name, personal information it gathers from the dialog, and the user’s likes and dislikes. Add personalized remarks from the user model to the dialog engine. </w:t>
      </w:r>
    </w:p>
    <w:p w14:paraId="0F994F22" w14:textId="05DE5D4E" w:rsidR="001B58B5" w:rsidRDefault="001B58B5" w:rsidP="001B58B5">
      <w:pPr>
        <w:pStyle w:val="ListParagraph"/>
        <w:numPr>
          <w:ilvl w:val="0"/>
          <w:numId w:val="12"/>
        </w:numPr>
      </w:pPr>
      <w:r>
        <w:t>Make sure your project includes NLP techniques learned in class. Example</w:t>
      </w:r>
      <w:r w:rsidR="00615129">
        <w:t>s</w:t>
      </w:r>
      <w:r>
        <w:t>: parse user response, use term frequency measures, NER, or information retrieval techniques</w:t>
      </w:r>
      <w:r w:rsidR="00615129">
        <w:t xml:space="preserve">, or any techniques we learned in class. </w:t>
      </w:r>
    </w:p>
    <w:p w14:paraId="3EAE246C" w14:textId="62648D02" w:rsidR="00121970" w:rsidRDefault="00121970" w:rsidP="001B58B5">
      <w:pPr>
        <w:pStyle w:val="ListParagraph"/>
        <w:numPr>
          <w:ilvl w:val="0"/>
          <w:numId w:val="12"/>
        </w:numPr>
      </w:pPr>
      <w:r>
        <w:t xml:space="preserve">You can use the knowledge base you developed with your web </w:t>
      </w:r>
      <w:proofErr w:type="gramStart"/>
      <w:r>
        <w:t>crawler, or</w:t>
      </w:r>
      <w:proofErr w:type="gramEnd"/>
      <w:r>
        <w:t xml:space="preserve"> start from scratch on a knowledge base for this project. An alternative to a static knowledge base is to  look-up information on the web live. </w:t>
      </w:r>
    </w:p>
    <w:p w14:paraId="6C076473" w14:textId="077D922A" w:rsidR="001B58B5" w:rsidRDefault="001B58B5" w:rsidP="001B58B5">
      <w:pPr>
        <w:pStyle w:val="ListParagraph"/>
        <w:ind w:left="1080"/>
      </w:pPr>
    </w:p>
    <w:p w14:paraId="0A10F677" w14:textId="4E679281" w:rsidR="00336A61" w:rsidRDefault="00336A61" w:rsidP="001B58B5">
      <w:r>
        <w:t xml:space="preserve">Note: A simple chatbot in a framework like </w:t>
      </w:r>
      <w:proofErr w:type="spellStart"/>
      <w:r>
        <w:t>DialogFlow</w:t>
      </w:r>
      <w:proofErr w:type="spellEnd"/>
      <w:r>
        <w:t xml:space="preserve"> or Amazon Lex will be worth </w:t>
      </w:r>
      <w:r w:rsidR="007E62B3">
        <w:t>5</w:t>
      </w:r>
      <w:r>
        <w:t xml:space="preserve">0 points or less. In order to get the full </w:t>
      </w:r>
      <w:r w:rsidR="007E62B3">
        <w:t>10</w:t>
      </w:r>
      <w:r>
        <w:t xml:space="preserve">0 </w:t>
      </w:r>
      <w:proofErr w:type="gramStart"/>
      <w:r>
        <w:t>points</w:t>
      </w:r>
      <w:proofErr w:type="gramEnd"/>
      <w:r>
        <w:t xml:space="preserve"> you need to </w:t>
      </w:r>
      <w:r w:rsidR="001B58B5">
        <w:t xml:space="preserve">write your own code. </w:t>
      </w:r>
      <w:r>
        <w:t xml:space="preserve"> </w:t>
      </w:r>
    </w:p>
    <w:p w14:paraId="400E1A08" w14:textId="4BD6AC35" w:rsidR="00E551BD" w:rsidRPr="00E551BD" w:rsidRDefault="00E551BD" w:rsidP="00E551BD">
      <w:pPr>
        <w:pStyle w:val="ListParagraph"/>
        <w:rPr>
          <w:b/>
        </w:rPr>
      </w:pPr>
    </w:p>
    <w:p w14:paraId="4985BCAE" w14:textId="5BCB6703" w:rsidR="00C35F44" w:rsidRDefault="00C35F44" w:rsidP="007E62B3">
      <w:pPr>
        <w:pStyle w:val="ListParagraph"/>
        <w:ind w:left="0"/>
        <w:rPr>
          <w:b/>
        </w:rPr>
      </w:pPr>
      <w:r>
        <w:rPr>
          <w:b/>
        </w:rPr>
        <w:t xml:space="preserve">Part </w:t>
      </w:r>
      <w:r w:rsidR="00DA6B43">
        <w:rPr>
          <w:b/>
        </w:rPr>
        <w:t>2</w:t>
      </w:r>
      <w:r w:rsidRPr="00FE12AC">
        <w:rPr>
          <w:b/>
        </w:rPr>
        <w:t xml:space="preserve"> Details</w:t>
      </w:r>
    </w:p>
    <w:p w14:paraId="2AA44770" w14:textId="50362B6F" w:rsidR="00C35F44" w:rsidRDefault="007E62B3" w:rsidP="007E62B3">
      <w:pPr>
        <w:pStyle w:val="ListParagraph"/>
        <w:ind w:left="0"/>
      </w:pPr>
      <w:r>
        <w:t>5</w:t>
      </w:r>
      <w:r w:rsidR="00C35F44">
        <w:t>0 points: Evaluation and report</w:t>
      </w:r>
    </w:p>
    <w:p w14:paraId="2EBC48CD" w14:textId="77777777" w:rsidR="00062FC7" w:rsidRDefault="00C35F44" w:rsidP="007E62B3">
      <w:pPr>
        <w:pStyle w:val="ListParagraph"/>
        <w:numPr>
          <w:ilvl w:val="0"/>
          <w:numId w:val="11"/>
        </w:numPr>
      </w:pPr>
      <w:r>
        <w:t>Produce a report (no specific format but you</w:t>
      </w:r>
      <w:r w:rsidR="00062FC7">
        <w:t>’ll need at least 5 pages) for:</w:t>
      </w:r>
    </w:p>
    <w:p w14:paraId="1442C560" w14:textId="576D28F6" w:rsidR="00062FC7" w:rsidRDefault="00062FC7" w:rsidP="007E62B3">
      <w:pPr>
        <w:pStyle w:val="ListParagraph"/>
        <w:numPr>
          <w:ilvl w:val="0"/>
          <w:numId w:val="11"/>
        </w:numPr>
      </w:pPr>
      <w:r>
        <w:t>system description, including description of specific NLP techniques you used and how you used them</w:t>
      </w:r>
    </w:p>
    <w:p w14:paraId="2A99BC45" w14:textId="28461353" w:rsidR="00062FC7" w:rsidRDefault="00C35F44" w:rsidP="007E62B3">
      <w:pPr>
        <w:pStyle w:val="ListParagraph"/>
        <w:numPr>
          <w:ilvl w:val="0"/>
          <w:numId w:val="11"/>
        </w:numPr>
      </w:pPr>
      <w:r>
        <w:t xml:space="preserve">diagram of your dialog </w:t>
      </w:r>
      <w:r w:rsidR="002171C9">
        <w:t>tree or logic</w:t>
      </w:r>
    </w:p>
    <w:p w14:paraId="13896F34" w14:textId="77777777" w:rsidR="00062FC7" w:rsidRDefault="00C35F44" w:rsidP="007E62B3">
      <w:pPr>
        <w:pStyle w:val="ListParagraph"/>
        <w:numPr>
          <w:ilvl w:val="0"/>
          <w:numId w:val="11"/>
        </w:numPr>
      </w:pPr>
      <w:r>
        <w:t>sample dialog interactions</w:t>
      </w:r>
    </w:p>
    <w:p w14:paraId="2A71EC8A" w14:textId="1E30BC2D" w:rsidR="00062FC7" w:rsidRDefault="00C35F44" w:rsidP="007E62B3">
      <w:pPr>
        <w:pStyle w:val="ListParagraph"/>
        <w:numPr>
          <w:ilvl w:val="0"/>
          <w:numId w:val="11"/>
        </w:numPr>
      </w:pPr>
      <w:r>
        <w:t>an appendix for the</w:t>
      </w:r>
      <w:r w:rsidR="00062FC7">
        <w:t xml:space="preserve"> knowledge base </w:t>
      </w:r>
      <w:r w:rsidR="00FD30EA">
        <w:t xml:space="preserve">(or live lookup) </w:t>
      </w:r>
      <w:r w:rsidR="00062FC7">
        <w:t>you created with samples</w:t>
      </w:r>
    </w:p>
    <w:p w14:paraId="1D1BC9E5" w14:textId="4ACEDB14" w:rsidR="00062FC7" w:rsidRDefault="00C35F44" w:rsidP="007E62B3">
      <w:pPr>
        <w:pStyle w:val="ListParagraph"/>
        <w:numPr>
          <w:ilvl w:val="0"/>
          <w:numId w:val="11"/>
        </w:numPr>
      </w:pPr>
      <w:r>
        <w:t xml:space="preserve">an appendix for </w:t>
      </w:r>
      <w:r w:rsidR="008C4FBA">
        <w:t>sample</w:t>
      </w:r>
      <w:r w:rsidR="00062FC7">
        <w:t xml:space="preserve"> user models that were created </w:t>
      </w:r>
    </w:p>
    <w:p w14:paraId="18707646" w14:textId="39ABC122" w:rsidR="00C35F44" w:rsidRDefault="00062FC7" w:rsidP="007E62B3">
      <w:pPr>
        <w:pStyle w:val="ListParagraph"/>
        <w:numPr>
          <w:ilvl w:val="0"/>
          <w:numId w:val="11"/>
        </w:numPr>
      </w:pPr>
      <w:r>
        <w:t>e</w:t>
      </w:r>
      <w:r w:rsidR="00C35F44">
        <w:t>valuations of the chatbot and analysis o</w:t>
      </w:r>
      <w:r>
        <w:t>f its strengths and weaknesses</w:t>
      </w:r>
      <w:r w:rsidR="008C4FBA">
        <w:t>.</w:t>
      </w:r>
      <w:r>
        <w:t xml:space="preserve"> </w:t>
      </w:r>
      <w:r w:rsidR="008C4FBA">
        <w:t>Suggestion</w:t>
      </w:r>
      <w:r>
        <w:t>: you could get survey results from people who are not on the team</w:t>
      </w:r>
      <w:r w:rsidR="00CD77DC">
        <w:t xml:space="preserve"> using Likert-style questions, probably at least 3 questions</w:t>
      </w:r>
    </w:p>
    <w:p w14:paraId="1664E931" w14:textId="77777777" w:rsidR="00DA6B43" w:rsidRDefault="00DA6B43" w:rsidP="00DA6B43"/>
    <w:p w14:paraId="253BCAD0" w14:textId="68ABDCC0" w:rsidR="00DA6B43" w:rsidRPr="00DA6B43" w:rsidRDefault="00DA6B43" w:rsidP="00DA6B43">
      <w:pPr>
        <w:rPr>
          <w:b/>
        </w:rPr>
      </w:pPr>
      <w:r w:rsidRPr="00DA6B43">
        <w:rPr>
          <w:b/>
        </w:rPr>
        <w:t xml:space="preserve">Part </w:t>
      </w:r>
      <w:r>
        <w:rPr>
          <w:b/>
        </w:rPr>
        <w:t>3</w:t>
      </w:r>
      <w:r w:rsidRPr="00DA6B43">
        <w:rPr>
          <w:b/>
        </w:rPr>
        <w:t xml:space="preserve"> Details</w:t>
      </w:r>
      <w:r>
        <w:rPr>
          <w:b/>
        </w:rPr>
        <w:t xml:space="preserve">: </w:t>
      </w:r>
    </w:p>
    <w:p w14:paraId="554FEDD2" w14:textId="52B4392B" w:rsidR="00FE12AC" w:rsidRDefault="00DA6B43" w:rsidP="007E62B3">
      <w:r>
        <w:t>100 points: Peer Review</w:t>
      </w:r>
    </w:p>
    <w:p w14:paraId="7157AD31" w14:textId="527CB64C" w:rsidR="00B84F9F" w:rsidRDefault="00B84F9F" w:rsidP="00B84F9F">
      <w:pPr>
        <w:pStyle w:val="ListParagraph"/>
        <w:numPr>
          <w:ilvl w:val="0"/>
          <w:numId w:val="13"/>
        </w:numPr>
      </w:pPr>
      <w:r>
        <w:t xml:space="preserve">Students will be randomly assigned to 3 reviewers in a spreadsheet that will be uploaded to Piazza. </w:t>
      </w:r>
    </w:p>
    <w:p w14:paraId="156A559B" w14:textId="0A00EEF9" w:rsidR="00B84F9F" w:rsidRDefault="00B84F9F" w:rsidP="00B84F9F">
      <w:pPr>
        <w:pStyle w:val="ListParagraph"/>
        <w:numPr>
          <w:ilvl w:val="0"/>
          <w:numId w:val="13"/>
        </w:numPr>
      </w:pPr>
      <w:r>
        <w:t>Students will email their project</w:t>
      </w:r>
      <w:r w:rsidR="00615129">
        <w:t xml:space="preserve"> (</w:t>
      </w:r>
      <w:r>
        <w:t>or a link to their project</w:t>
      </w:r>
      <w:r w:rsidR="00615129">
        <w:t>)</w:t>
      </w:r>
      <w:r>
        <w:t xml:space="preserve"> </w:t>
      </w:r>
      <w:r w:rsidR="00DA7527">
        <w:t>and the report</w:t>
      </w:r>
      <w:r>
        <w:t xml:space="preserve">, to their 3 reviewers. </w:t>
      </w:r>
      <w:r w:rsidR="00DA7527">
        <w:t xml:space="preserve">The reviewers don’t grade the report but it will help them grade the project. </w:t>
      </w:r>
    </w:p>
    <w:p w14:paraId="67021AE8" w14:textId="34063E76" w:rsidR="00B84F9F" w:rsidRDefault="00B84F9F" w:rsidP="00B84F9F">
      <w:pPr>
        <w:pStyle w:val="ListParagraph"/>
        <w:numPr>
          <w:ilvl w:val="0"/>
          <w:numId w:val="13"/>
        </w:numPr>
      </w:pPr>
      <w:r>
        <w:t>Using the Project Peer Review, reviewers review the 3 projects they received. If you do not receive all 3 projects, just review the projects you receive</w:t>
      </w:r>
      <w:r w:rsidR="00FD30EA">
        <w:t>d</w:t>
      </w:r>
      <w:r>
        <w:t>. Your grade for reviewing your peers depends on the quality of your reviews:</w:t>
      </w:r>
    </w:p>
    <w:p w14:paraId="5A0DA2B8" w14:textId="57BD197A" w:rsidR="00B84F9F" w:rsidRDefault="00B84F9F" w:rsidP="00B84F9F">
      <w:pPr>
        <w:pStyle w:val="ListParagraph"/>
        <w:numPr>
          <w:ilvl w:val="1"/>
          <w:numId w:val="13"/>
        </w:numPr>
      </w:pPr>
      <w:r>
        <w:t>Justify the grades you give with thorough comments</w:t>
      </w:r>
    </w:p>
    <w:p w14:paraId="0C8746AC" w14:textId="41C72819" w:rsidR="00B84F9F" w:rsidRDefault="00B84F9F" w:rsidP="00B84F9F">
      <w:pPr>
        <w:pStyle w:val="ListParagraph"/>
        <w:numPr>
          <w:ilvl w:val="0"/>
          <w:numId w:val="13"/>
        </w:numPr>
      </w:pPr>
      <w:r>
        <w:t xml:space="preserve">Zip together your 3 reviews and upload to eLearning. </w:t>
      </w:r>
    </w:p>
    <w:p w14:paraId="105A1563" w14:textId="45A98BB9" w:rsidR="00B84F9F" w:rsidRDefault="00B84F9F" w:rsidP="00B84F9F">
      <w:pPr>
        <w:pStyle w:val="ListParagraph"/>
        <w:numPr>
          <w:ilvl w:val="0"/>
          <w:numId w:val="13"/>
        </w:numPr>
      </w:pPr>
      <w:r>
        <w:t xml:space="preserve">Your comments are confidential between you and the instructors, so be honest. </w:t>
      </w:r>
    </w:p>
    <w:p w14:paraId="14621100" w14:textId="6409ACCD" w:rsidR="0087079D" w:rsidRDefault="0087079D" w:rsidP="0087079D"/>
    <w:p w14:paraId="623715E1" w14:textId="764F37AB" w:rsidR="0087079D" w:rsidRDefault="0087079D" w:rsidP="0087079D"/>
    <w:p w14:paraId="5817A0A4" w14:textId="392BA90C" w:rsidR="0087079D" w:rsidRPr="0087079D" w:rsidRDefault="0087079D" w:rsidP="0087079D">
      <w:pPr>
        <w:rPr>
          <w:b/>
          <w:bCs/>
        </w:rPr>
      </w:pPr>
      <w:r w:rsidRPr="0087079D">
        <w:rPr>
          <w:b/>
          <w:bCs/>
        </w:rPr>
        <w:t xml:space="preserve">How your grade is determined for the </w:t>
      </w:r>
      <w:r>
        <w:rPr>
          <w:b/>
          <w:bCs/>
        </w:rPr>
        <w:t>chatbot</w:t>
      </w:r>
    </w:p>
    <w:p w14:paraId="2E160E39" w14:textId="5B010CFF" w:rsidR="0087079D" w:rsidRDefault="0087079D" w:rsidP="0087079D">
      <w:pPr>
        <w:pStyle w:val="ListParagraph"/>
        <w:numPr>
          <w:ilvl w:val="0"/>
          <w:numId w:val="14"/>
        </w:numPr>
      </w:pPr>
      <w:r>
        <w:t xml:space="preserve">The three peer reviews are averaged as a baseline. </w:t>
      </w:r>
    </w:p>
    <w:p w14:paraId="525C7218" w14:textId="78E7A9A0" w:rsidR="0087079D" w:rsidRDefault="0087079D" w:rsidP="0087079D">
      <w:pPr>
        <w:pStyle w:val="ListParagraph"/>
        <w:numPr>
          <w:ilvl w:val="0"/>
          <w:numId w:val="14"/>
        </w:numPr>
      </w:pPr>
      <w:r>
        <w:t xml:space="preserve">Based on past experience, this correlates highly with grades I give without looking at the peer reviews. It’s the wisdom of the crowd. Some reviewers are strict, some are too lenient, but it averages out. </w:t>
      </w:r>
    </w:p>
    <w:p w14:paraId="751327D0" w14:textId="1E15442A" w:rsidR="0087079D" w:rsidRDefault="0087079D" w:rsidP="0087079D">
      <w:pPr>
        <w:pStyle w:val="ListParagraph"/>
        <w:numPr>
          <w:ilvl w:val="0"/>
          <w:numId w:val="14"/>
        </w:numPr>
      </w:pPr>
      <w:r>
        <w:t xml:space="preserve">Instructors reserve the right to give a higher or lower grade than the review average. </w:t>
      </w:r>
    </w:p>
    <w:sectPr w:rsidR="00870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D1F1D"/>
    <w:multiLevelType w:val="hybridMultilevel"/>
    <w:tmpl w:val="98F6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736479"/>
    <w:multiLevelType w:val="hybridMultilevel"/>
    <w:tmpl w:val="679A1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345964"/>
    <w:multiLevelType w:val="hybridMultilevel"/>
    <w:tmpl w:val="1D42F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C65445"/>
    <w:multiLevelType w:val="hybridMultilevel"/>
    <w:tmpl w:val="11821758"/>
    <w:lvl w:ilvl="0" w:tplc="1546609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B57C6E"/>
    <w:multiLevelType w:val="hybridMultilevel"/>
    <w:tmpl w:val="D3260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8E116B"/>
    <w:multiLevelType w:val="hybridMultilevel"/>
    <w:tmpl w:val="6DD6208C"/>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92C6154"/>
    <w:multiLevelType w:val="hybridMultilevel"/>
    <w:tmpl w:val="57B41F9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C594803"/>
    <w:multiLevelType w:val="hybridMultilevel"/>
    <w:tmpl w:val="D18EC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E13CDA"/>
    <w:multiLevelType w:val="hybridMultilevel"/>
    <w:tmpl w:val="947CB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69E4693"/>
    <w:multiLevelType w:val="hybridMultilevel"/>
    <w:tmpl w:val="FC7E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484B10"/>
    <w:multiLevelType w:val="hybridMultilevel"/>
    <w:tmpl w:val="8294CD62"/>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6B979D7"/>
    <w:multiLevelType w:val="hybridMultilevel"/>
    <w:tmpl w:val="8294CD62"/>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7D2123A"/>
    <w:multiLevelType w:val="hybridMultilevel"/>
    <w:tmpl w:val="FB04697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DCC50AF"/>
    <w:multiLevelType w:val="hybridMultilevel"/>
    <w:tmpl w:val="13DE75B4"/>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3"/>
  </w:num>
  <w:num w:numId="3">
    <w:abstractNumId w:val="4"/>
  </w:num>
  <w:num w:numId="4">
    <w:abstractNumId w:val="13"/>
  </w:num>
  <w:num w:numId="5">
    <w:abstractNumId w:val="12"/>
  </w:num>
  <w:num w:numId="6">
    <w:abstractNumId w:val="5"/>
  </w:num>
  <w:num w:numId="7">
    <w:abstractNumId w:val="2"/>
  </w:num>
  <w:num w:numId="8">
    <w:abstractNumId w:val="0"/>
  </w:num>
  <w:num w:numId="9">
    <w:abstractNumId w:val="11"/>
  </w:num>
  <w:num w:numId="10">
    <w:abstractNumId w:val="10"/>
  </w:num>
  <w:num w:numId="11">
    <w:abstractNumId w:val="6"/>
  </w:num>
  <w:num w:numId="12">
    <w:abstractNumId w:val="8"/>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62A3"/>
    <w:rsid w:val="00007329"/>
    <w:rsid w:val="00062FC7"/>
    <w:rsid w:val="00065552"/>
    <w:rsid w:val="00072364"/>
    <w:rsid w:val="000C46E7"/>
    <w:rsid w:val="000F04E2"/>
    <w:rsid w:val="00107BEA"/>
    <w:rsid w:val="00121970"/>
    <w:rsid w:val="00124946"/>
    <w:rsid w:val="00140F50"/>
    <w:rsid w:val="001B48EA"/>
    <w:rsid w:val="001B58B5"/>
    <w:rsid w:val="001D3C1A"/>
    <w:rsid w:val="00200B4D"/>
    <w:rsid w:val="002027CC"/>
    <w:rsid w:val="00207A02"/>
    <w:rsid w:val="002171C9"/>
    <w:rsid w:val="00286AC3"/>
    <w:rsid w:val="002A5A89"/>
    <w:rsid w:val="002B15E7"/>
    <w:rsid w:val="002C08F9"/>
    <w:rsid w:val="002C0B04"/>
    <w:rsid w:val="002C6F7C"/>
    <w:rsid w:val="002E6243"/>
    <w:rsid w:val="00336A61"/>
    <w:rsid w:val="003919FE"/>
    <w:rsid w:val="003C3F02"/>
    <w:rsid w:val="003E5B3A"/>
    <w:rsid w:val="004018AA"/>
    <w:rsid w:val="00405304"/>
    <w:rsid w:val="00434026"/>
    <w:rsid w:val="00466AE2"/>
    <w:rsid w:val="004A0584"/>
    <w:rsid w:val="00515FA3"/>
    <w:rsid w:val="005414B4"/>
    <w:rsid w:val="005538C6"/>
    <w:rsid w:val="005554CF"/>
    <w:rsid w:val="00587F6C"/>
    <w:rsid w:val="005C090F"/>
    <w:rsid w:val="005C5B3F"/>
    <w:rsid w:val="005D5A13"/>
    <w:rsid w:val="005E2E32"/>
    <w:rsid w:val="00615129"/>
    <w:rsid w:val="00617A2B"/>
    <w:rsid w:val="00633CAE"/>
    <w:rsid w:val="00635D79"/>
    <w:rsid w:val="0063766E"/>
    <w:rsid w:val="00637A46"/>
    <w:rsid w:val="0064015C"/>
    <w:rsid w:val="0064188B"/>
    <w:rsid w:val="006426E1"/>
    <w:rsid w:val="0065237D"/>
    <w:rsid w:val="006921F8"/>
    <w:rsid w:val="006A2BCD"/>
    <w:rsid w:val="006E1092"/>
    <w:rsid w:val="00741C99"/>
    <w:rsid w:val="00745E11"/>
    <w:rsid w:val="007512D6"/>
    <w:rsid w:val="00761E2F"/>
    <w:rsid w:val="007974AB"/>
    <w:rsid w:val="007A5C36"/>
    <w:rsid w:val="007E29FD"/>
    <w:rsid w:val="007E62B3"/>
    <w:rsid w:val="0080572C"/>
    <w:rsid w:val="0083732F"/>
    <w:rsid w:val="0084647D"/>
    <w:rsid w:val="0087079D"/>
    <w:rsid w:val="00871D77"/>
    <w:rsid w:val="00891A5B"/>
    <w:rsid w:val="00895598"/>
    <w:rsid w:val="008A26B8"/>
    <w:rsid w:val="008C4FBA"/>
    <w:rsid w:val="008E43F7"/>
    <w:rsid w:val="009253CA"/>
    <w:rsid w:val="00937581"/>
    <w:rsid w:val="009903DC"/>
    <w:rsid w:val="00992CF8"/>
    <w:rsid w:val="00996E10"/>
    <w:rsid w:val="009A5CFB"/>
    <w:rsid w:val="009C2578"/>
    <w:rsid w:val="009D0AAF"/>
    <w:rsid w:val="00A67C9E"/>
    <w:rsid w:val="00A814ED"/>
    <w:rsid w:val="00AC1A5A"/>
    <w:rsid w:val="00AC66EA"/>
    <w:rsid w:val="00AF4ED1"/>
    <w:rsid w:val="00AF6365"/>
    <w:rsid w:val="00B17663"/>
    <w:rsid w:val="00B31420"/>
    <w:rsid w:val="00B628F9"/>
    <w:rsid w:val="00B74F11"/>
    <w:rsid w:val="00B82FA4"/>
    <w:rsid w:val="00B833AC"/>
    <w:rsid w:val="00B84F9F"/>
    <w:rsid w:val="00B918EE"/>
    <w:rsid w:val="00BE079F"/>
    <w:rsid w:val="00BE380D"/>
    <w:rsid w:val="00BE3DD9"/>
    <w:rsid w:val="00C02E59"/>
    <w:rsid w:val="00C05CE7"/>
    <w:rsid w:val="00C35F44"/>
    <w:rsid w:val="00C44287"/>
    <w:rsid w:val="00C4498C"/>
    <w:rsid w:val="00C51FF3"/>
    <w:rsid w:val="00C6319E"/>
    <w:rsid w:val="00C66988"/>
    <w:rsid w:val="00C74D24"/>
    <w:rsid w:val="00C91721"/>
    <w:rsid w:val="00CA3D68"/>
    <w:rsid w:val="00CB24DE"/>
    <w:rsid w:val="00CD77DC"/>
    <w:rsid w:val="00CE4426"/>
    <w:rsid w:val="00D1081A"/>
    <w:rsid w:val="00D3273F"/>
    <w:rsid w:val="00D4022C"/>
    <w:rsid w:val="00D5109A"/>
    <w:rsid w:val="00DA6B43"/>
    <w:rsid w:val="00DA7527"/>
    <w:rsid w:val="00DC2158"/>
    <w:rsid w:val="00DD54C4"/>
    <w:rsid w:val="00E077A9"/>
    <w:rsid w:val="00E31F55"/>
    <w:rsid w:val="00E403C4"/>
    <w:rsid w:val="00E506BE"/>
    <w:rsid w:val="00E551BD"/>
    <w:rsid w:val="00E6715C"/>
    <w:rsid w:val="00E72F00"/>
    <w:rsid w:val="00E8517E"/>
    <w:rsid w:val="00E87226"/>
    <w:rsid w:val="00EA1710"/>
    <w:rsid w:val="00EE5B3A"/>
    <w:rsid w:val="00F02E53"/>
    <w:rsid w:val="00F162A3"/>
    <w:rsid w:val="00F23A56"/>
    <w:rsid w:val="00F27C06"/>
    <w:rsid w:val="00F36E7A"/>
    <w:rsid w:val="00F62346"/>
    <w:rsid w:val="00F630F7"/>
    <w:rsid w:val="00F7340A"/>
    <w:rsid w:val="00FB0479"/>
    <w:rsid w:val="00FC36C4"/>
    <w:rsid w:val="00FD30EA"/>
    <w:rsid w:val="00FE12AC"/>
    <w:rsid w:val="00FF48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804553"/>
  <w15:docId w15:val="{6007550F-268F-6346-82EC-5F6D39B12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426"/>
    <w:pPr>
      <w:ind w:left="720"/>
      <w:contextualSpacing/>
    </w:pPr>
  </w:style>
  <w:style w:type="character" w:styleId="Hyperlink">
    <w:name w:val="Hyperlink"/>
    <w:basedOn w:val="DefaultParagraphFont"/>
    <w:uiPriority w:val="99"/>
    <w:unhideWhenUsed/>
    <w:rsid w:val="009A5CFB"/>
    <w:rPr>
      <w:color w:val="0563C1" w:themeColor="hyperlink"/>
      <w:u w:val="single"/>
    </w:rPr>
  </w:style>
  <w:style w:type="table" w:styleId="TableGrid">
    <w:name w:val="Table Grid"/>
    <w:basedOn w:val="TableNormal"/>
    <w:uiPriority w:val="39"/>
    <w:rsid w:val="009375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A1710"/>
    <w:rPr>
      <w:color w:val="954F72" w:themeColor="followedHyperlink"/>
      <w:u w:val="single"/>
    </w:rPr>
  </w:style>
  <w:style w:type="character" w:customStyle="1" w:styleId="UnresolvedMention1">
    <w:name w:val="Unresolved Mention1"/>
    <w:basedOn w:val="DefaultParagraphFont"/>
    <w:uiPriority w:val="99"/>
    <w:semiHidden/>
    <w:unhideWhenUsed/>
    <w:rsid w:val="00D4022C"/>
    <w:rPr>
      <w:color w:val="808080"/>
      <w:shd w:val="clear" w:color="auto" w:fill="E6E6E6"/>
    </w:rPr>
  </w:style>
  <w:style w:type="character" w:styleId="UnresolvedMention">
    <w:name w:val="Unresolved Mention"/>
    <w:basedOn w:val="DefaultParagraphFont"/>
    <w:uiPriority w:val="99"/>
    <w:semiHidden/>
    <w:unhideWhenUsed/>
    <w:rsid w:val="001B58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dialogflow/docs" TargetMode="External"/><Relationship Id="rId3" Type="http://schemas.openxmlformats.org/officeDocument/2006/relationships/settings" Target="settings.xml"/><Relationship Id="rId7" Type="http://schemas.openxmlformats.org/officeDocument/2006/relationships/hyperlink" Target="https://chatbotsmagazin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forge.net/projects/chatscript/" TargetMode="External"/><Relationship Id="rId11" Type="http://schemas.openxmlformats.org/officeDocument/2006/relationships/theme" Target="theme/theme1.xml"/><Relationship Id="rId5" Type="http://schemas.openxmlformats.org/officeDocument/2006/relationships/hyperlink" Target="https://www.chatbots.org/chatbot/a.l.i.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l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2</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Mazidi</dc:creator>
  <cp:keywords/>
  <dc:description/>
  <cp:lastModifiedBy>Mazidi, Karen</cp:lastModifiedBy>
  <cp:revision>111</cp:revision>
  <dcterms:created xsi:type="dcterms:W3CDTF">2016-12-01T18:42:00Z</dcterms:created>
  <dcterms:modified xsi:type="dcterms:W3CDTF">2020-10-05T18:26:00Z</dcterms:modified>
</cp:coreProperties>
</file>