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5A44" w14:textId="5C470D98" w:rsidR="009903DC" w:rsidRDefault="00C2519C" w:rsidP="00CE4426">
      <w:pPr>
        <w:jc w:val="center"/>
      </w:pPr>
      <w:r>
        <w:t>HLT</w:t>
      </w:r>
      <w:r w:rsidR="00CE4426">
        <w:t xml:space="preserve"> – </w:t>
      </w:r>
      <w:r w:rsidR="00EE5B3A">
        <w:t>Fall</w:t>
      </w:r>
      <w:r w:rsidR="00CE4426">
        <w:t xml:space="preserve"> 20</w:t>
      </w:r>
      <w:r>
        <w:t>20</w:t>
      </w:r>
    </w:p>
    <w:p w14:paraId="2C0EFFBB" w14:textId="5F2E61C1" w:rsidR="00CE4426" w:rsidRDefault="00CE4426" w:rsidP="00CE4426">
      <w:pPr>
        <w:jc w:val="center"/>
      </w:pPr>
      <w:r>
        <w:t>Homework</w:t>
      </w:r>
      <w:r w:rsidR="004C52B4">
        <w:t xml:space="preserve"> </w:t>
      </w:r>
      <w:r w:rsidR="00C2519C">
        <w:t>3</w:t>
      </w:r>
      <w:r w:rsidR="004C52B4">
        <w:t>:</w:t>
      </w:r>
      <w:r w:rsidR="009A5CFB">
        <w:t xml:space="preserve"> </w:t>
      </w:r>
      <w:r w:rsidR="00EE5B3A">
        <w:t>Morphology</w:t>
      </w:r>
    </w:p>
    <w:p w14:paraId="098BB5DB" w14:textId="11690D72" w:rsidR="00F62346" w:rsidRDefault="00937581" w:rsidP="00637A46">
      <w:pPr>
        <w:pStyle w:val="ListParagraph"/>
      </w:pPr>
      <w:r w:rsidRPr="00C2519C">
        <w:rPr>
          <w:b/>
          <w:bCs/>
        </w:rPr>
        <w:t>Objective</w:t>
      </w:r>
      <w:r>
        <w:t xml:space="preserve">: </w:t>
      </w:r>
      <w:r w:rsidR="00EE5B3A">
        <w:t xml:space="preserve">Use </w:t>
      </w:r>
      <w:r w:rsidR="00C66988">
        <w:t>Python</w:t>
      </w:r>
      <w:r w:rsidR="006A3AB6">
        <w:t xml:space="preserve">, regex, </w:t>
      </w:r>
      <w:r w:rsidR="00C66988">
        <w:t xml:space="preserve"> and NLTK to process text.</w:t>
      </w:r>
    </w:p>
    <w:p w14:paraId="0DA4BE4D" w14:textId="1AF5B04C" w:rsidR="00F62346" w:rsidRDefault="00F62346" w:rsidP="00637A46">
      <w:pPr>
        <w:pStyle w:val="ListParagraph"/>
      </w:pPr>
      <w:r w:rsidRPr="00F62346">
        <w:rPr>
          <w:b/>
        </w:rPr>
        <w:t>Turn in:</w:t>
      </w:r>
      <w:r>
        <w:t xml:space="preserve">  </w:t>
      </w:r>
      <w:r w:rsidR="00F45A46">
        <w:t>Your Python .</w:t>
      </w:r>
      <w:proofErr w:type="spellStart"/>
      <w:r w:rsidR="00F45A46">
        <w:t>py</w:t>
      </w:r>
      <w:proofErr w:type="spellEnd"/>
      <w:r w:rsidR="00F45A46">
        <w:t xml:space="preserve"> file. </w:t>
      </w:r>
    </w:p>
    <w:p w14:paraId="4E47FD6A" w14:textId="77777777" w:rsidR="00EE5B3A" w:rsidRDefault="00EE5B3A" w:rsidP="00637A46">
      <w:pPr>
        <w:pStyle w:val="ListParagraph"/>
      </w:pPr>
    </w:p>
    <w:p w14:paraId="00BC2375" w14:textId="0C0F7160" w:rsidR="00996E10" w:rsidRDefault="00EE5B3A" w:rsidP="00996E10">
      <w:pPr>
        <w:pStyle w:val="ListParagraph"/>
      </w:pPr>
      <w:r>
        <w:t>Instructions:</w:t>
      </w:r>
    </w:p>
    <w:p w14:paraId="3C00652B" w14:textId="674922C2" w:rsidR="00E403C4" w:rsidRDefault="00EE5B3A" w:rsidP="00BE3DD9">
      <w:pPr>
        <w:pStyle w:val="ListParagraph"/>
        <w:numPr>
          <w:ilvl w:val="0"/>
          <w:numId w:val="6"/>
        </w:numPr>
      </w:pPr>
      <w:r>
        <w:t xml:space="preserve">Read in </w:t>
      </w:r>
      <w:r w:rsidR="000F04E2">
        <w:t>moby_dick.txt which you can download from Piazza</w:t>
      </w:r>
      <w:r w:rsidR="006A3AB6">
        <w:t xml:space="preserve">. </w:t>
      </w:r>
      <w:r w:rsidR="00140F50">
        <w:t xml:space="preserve"> </w:t>
      </w:r>
    </w:p>
    <w:p w14:paraId="2D9DE7A3" w14:textId="3C0E0740" w:rsidR="00140F50" w:rsidRDefault="00140F50" w:rsidP="00BE3DD9">
      <w:pPr>
        <w:pStyle w:val="ListParagraph"/>
        <w:numPr>
          <w:ilvl w:val="0"/>
          <w:numId w:val="6"/>
        </w:numPr>
      </w:pPr>
      <w:r>
        <w:t>Process the text:</w:t>
      </w:r>
    </w:p>
    <w:p w14:paraId="003AB547" w14:textId="28208321" w:rsidR="006A3AB6" w:rsidRDefault="006A3AB6" w:rsidP="00140F50">
      <w:pPr>
        <w:pStyle w:val="ListParagraph"/>
        <w:numPr>
          <w:ilvl w:val="1"/>
          <w:numId w:val="6"/>
        </w:numPr>
      </w:pPr>
      <w:r>
        <w:t>lower case</w:t>
      </w:r>
    </w:p>
    <w:p w14:paraId="1DCC2757" w14:textId="78AC2CAC" w:rsidR="00140F50" w:rsidRDefault="00140F50" w:rsidP="00140F50">
      <w:pPr>
        <w:pStyle w:val="ListParagraph"/>
        <w:numPr>
          <w:ilvl w:val="1"/>
          <w:numId w:val="6"/>
        </w:numPr>
      </w:pPr>
      <w:r>
        <w:t>use a string function to replace all occurrences of ‘--‘ with ‘ ‘</w:t>
      </w:r>
    </w:p>
    <w:p w14:paraId="78397A42" w14:textId="315E40AC" w:rsidR="00140F50" w:rsidRDefault="00140F50" w:rsidP="00140F50">
      <w:pPr>
        <w:pStyle w:val="ListParagraph"/>
        <w:numPr>
          <w:ilvl w:val="1"/>
          <w:numId w:val="6"/>
        </w:numPr>
      </w:pPr>
      <w:r>
        <w:t>use regex to remove all digits</w:t>
      </w:r>
    </w:p>
    <w:p w14:paraId="50142F0F" w14:textId="37C50D3A" w:rsidR="00140F50" w:rsidRDefault="00140F50" w:rsidP="00140F50">
      <w:pPr>
        <w:pStyle w:val="ListParagraph"/>
        <w:numPr>
          <w:ilvl w:val="1"/>
          <w:numId w:val="6"/>
        </w:numPr>
      </w:pPr>
      <w:r>
        <w:t>use regex to replace</w:t>
      </w:r>
      <w:r w:rsidR="00195DE7">
        <w:t xml:space="preserve"> punctuation</w:t>
      </w:r>
      <w:r>
        <w:t xml:space="preserve"> with a single space</w:t>
      </w:r>
    </w:p>
    <w:p w14:paraId="427FA5A2" w14:textId="03C58EE6" w:rsidR="002C0B04" w:rsidRDefault="002C0B04" w:rsidP="00BE3DD9">
      <w:pPr>
        <w:pStyle w:val="ListParagraph"/>
        <w:numPr>
          <w:ilvl w:val="0"/>
          <w:numId w:val="6"/>
        </w:numPr>
      </w:pPr>
      <w:r>
        <w:t xml:space="preserve">Tokenize the text and print the number of tokens. </w:t>
      </w:r>
      <w:r w:rsidR="00C2519C">
        <w:t>Save the list of tokens for step 11.</w:t>
      </w:r>
    </w:p>
    <w:p w14:paraId="3602204D" w14:textId="2BABCA27" w:rsidR="002C0B04" w:rsidRDefault="002C0B04" w:rsidP="00BE3DD9">
      <w:pPr>
        <w:pStyle w:val="ListParagraph"/>
        <w:numPr>
          <w:ilvl w:val="0"/>
          <w:numId w:val="6"/>
        </w:numPr>
      </w:pPr>
      <w:r>
        <w:t>Create a set</w:t>
      </w:r>
      <w:r w:rsidR="00C66988">
        <w:t xml:space="preserve"> of unique tokens and print the </w:t>
      </w:r>
      <w:r>
        <w:t>number of unique tokens.</w:t>
      </w:r>
    </w:p>
    <w:p w14:paraId="7F7A287E" w14:textId="351579BE" w:rsidR="002C0B04" w:rsidRDefault="002C0B04" w:rsidP="00BE3DD9">
      <w:pPr>
        <w:pStyle w:val="ListParagraph"/>
        <w:numPr>
          <w:ilvl w:val="0"/>
          <w:numId w:val="6"/>
        </w:numPr>
      </w:pPr>
      <w:r>
        <w:t>Create a list of important words by removing stop words from the unique tokens list. Display the number of important words.</w:t>
      </w:r>
    </w:p>
    <w:p w14:paraId="4D4E4835" w14:textId="7CA74F3B" w:rsidR="002C0B04" w:rsidRDefault="00C66988" w:rsidP="00BE3DD9">
      <w:pPr>
        <w:pStyle w:val="ListParagraph"/>
        <w:numPr>
          <w:ilvl w:val="0"/>
          <w:numId w:val="6"/>
        </w:numPr>
      </w:pPr>
      <w:r>
        <w:t>Using the list of important words, c</w:t>
      </w:r>
      <w:r w:rsidR="002C0B04">
        <w:t>reate a list of tuples of the word and stemmed word, like this:</w:t>
      </w:r>
    </w:p>
    <w:p w14:paraId="2B549EE9" w14:textId="6D77A5E8" w:rsidR="002C0B04" w:rsidRDefault="002C0B04" w:rsidP="002C0B04">
      <w:r>
        <w:tab/>
      </w:r>
      <w:r>
        <w:tab/>
      </w:r>
      <w:r>
        <w:tab/>
        <w:t>[(‘</w:t>
      </w:r>
      <w:proofErr w:type="spellStart"/>
      <w:r>
        <w:t>remarkably’,’remark</w:t>
      </w:r>
      <w:proofErr w:type="spellEnd"/>
      <w:r>
        <w:t>’), (‘</w:t>
      </w:r>
      <w:proofErr w:type="spellStart"/>
      <w:r>
        <w:t>prevented’,’prevent</w:t>
      </w:r>
      <w:proofErr w:type="spellEnd"/>
      <w:r>
        <w:t>’) …]</w:t>
      </w:r>
    </w:p>
    <w:p w14:paraId="3F167D9B" w14:textId="21E6C0D7" w:rsidR="002C0B04" w:rsidRDefault="002C0B04" w:rsidP="00BE3DD9">
      <w:pPr>
        <w:pStyle w:val="ListParagraph"/>
        <w:numPr>
          <w:ilvl w:val="0"/>
          <w:numId w:val="6"/>
        </w:numPr>
      </w:pPr>
      <w:r>
        <w:t>Create a dictionary where the key is the stem</w:t>
      </w:r>
      <w:r w:rsidR="008B0835">
        <w:t>,</w:t>
      </w:r>
      <w:r>
        <w:t xml:space="preserve"> and the value is a list of words with that stem, like this:</w:t>
      </w:r>
    </w:p>
    <w:p w14:paraId="1419FA8B" w14:textId="79D5B5E3" w:rsidR="002C0B04" w:rsidRDefault="002C0B04" w:rsidP="00775ED1">
      <w:pPr>
        <w:spacing w:after="0"/>
      </w:pPr>
      <w:r>
        <w:tab/>
      </w:r>
      <w:r>
        <w:tab/>
      </w:r>
      <w:r>
        <w:tab/>
        <w:t>{‘</w:t>
      </w:r>
      <w:proofErr w:type="spellStart"/>
      <w:r>
        <w:t>achiev</w:t>
      </w:r>
      <w:proofErr w:type="spellEnd"/>
      <w:r>
        <w:t>’: [‘achieved’, ‘achieve’]</w:t>
      </w:r>
    </w:p>
    <w:p w14:paraId="13C1C8C2" w14:textId="78D7ACDC" w:rsidR="002C0B04" w:rsidRDefault="002C0B04" w:rsidP="00775ED1">
      <w:pPr>
        <w:spacing w:after="0"/>
      </w:pPr>
      <w:r>
        <w:tab/>
      </w:r>
      <w:r>
        <w:tab/>
      </w:r>
      <w:r>
        <w:tab/>
        <w:t xml:space="preserve">  ‘accident’: [‘accidentally’, ‘accidental’] … }</w:t>
      </w:r>
    </w:p>
    <w:p w14:paraId="4E01EE9C" w14:textId="701FEE8F" w:rsidR="002C0B04" w:rsidRDefault="002A5A89" w:rsidP="00BE3DD9">
      <w:pPr>
        <w:pStyle w:val="ListParagraph"/>
        <w:numPr>
          <w:ilvl w:val="0"/>
          <w:numId w:val="6"/>
        </w:numPr>
      </w:pPr>
      <w:r>
        <w:t>Print the number of dictionary entries.</w:t>
      </w:r>
    </w:p>
    <w:p w14:paraId="6557EE3B" w14:textId="690FD45D" w:rsidR="002A5A89" w:rsidRDefault="002A5A89" w:rsidP="00EE5B3A">
      <w:pPr>
        <w:pStyle w:val="ListParagraph"/>
        <w:numPr>
          <w:ilvl w:val="0"/>
          <w:numId w:val="6"/>
        </w:numPr>
      </w:pPr>
      <w:r>
        <w:t>For the 25 dictionary entries with the longest lists, print the stem and its list.</w:t>
      </w:r>
      <w:r w:rsidR="008D3492">
        <w:t xml:space="preserve"> </w:t>
      </w:r>
      <w:r w:rsidR="006A3AB6">
        <w:t>One way to</w:t>
      </w:r>
      <w:r w:rsidR="008D3492">
        <w:t xml:space="preserve"> sort</w:t>
      </w:r>
      <w:r w:rsidR="006A3AB6">
        <w:t xml:space="preserve"> a</w:t>
      </w:r>
      <w:r w:rsidR="008D3492">
        <w:t xml:space="preserve"> </w:t>
      </w:r>
      <w:proofErr w:type="spellStart"/>
      <w:r w:rsidR="008D3492">
        <w:t>dict</w:t>
      </w:r>
      <w:proofErr w:type="spellEnd"/>
      <w:r w:rsidR="008D3492">
        <w:t xml:space="preserve"> by length of values: </w:t>
      </w:r>
    </w:p>
    <w:p w14:paraId="36A54F6A" w14:textId="7A680BBE" w:rsidR="008D3492" w:rsidRDefault="008D3492" w:rsidP="008D3492">
      <w:r w:rsidRPr="008D3492">
        <w:t xml:space="preserve">    </w:t>
      </w:r>
      <w:r>
        <w:tab/>
      </w:r>
      <w:r>
        <w:tab/>
      </w:r>
      <w:proofErr w:type="spellStart"/>
      <w:r w:rsidRPr="008D3492">
        <w:t>for k</w:t>
      </w:r>
      <w:proofErr w:type="spellEnd"/>
      <w:r w:rsidRPr="008D3492">
        <w:t xml:space="preserve"> in sorted(</w:t>
      </w:r>
      <w:proofErr w:type="spellStart"/>
      <w:r w:rsidRPr="008D3492">
        <w:t>stem_dict</w:t>
      </w:r>
      <w:proofErr w:type="spellEnd"/>
      <w:r w:rsidRPr="008D3492">
        <w:t>, key=lambda k: len(</w:t>
      </w:r>
      <w:proofErr w:type="spellStart"/>
      <w:r w:rsidRPr="008D3492">
        <w:t>stem_dict</w:t>
      </w:r>
      <w:proofErr w:type="spellEnd"/>
      <w:r w:rsidRPr="008D3492">
        <w:t>[k]), reverse=True):</w:t>
      </w:r>
    </w:p>
    <w:p w14:paraId="7DBA1696" w14:textId="3DD58B68" w:rsidR="008B0835" w:rsidRDefault="00775ED1" w:rsidP="00775ED1">
      <w:pPr>
        <w:pStyle w:val="ListParagraph"/>
        <w:numPr>
          <w:ilvl w:val="0"/>
          <w:numId w:val="6"/>
        </w:numPr>
      </w:pPr>
      <w:r>
        <w:t xml:space="preserve">Using the </w:t>
      </w:r>
      <w:proofErr w:type="spellStart"/>
      <w:r>
        <w:t>dict</w:t>
      </w:r>
      <w:proofErr w:type="spellEnd"/>
      <w:r>
        <w:t xml:space="preserve"> from step 9, write a function to compute edit distance. Compute and print the edit distance between ‘continue’ and every word in the ‘</w:t>
      </w:r>
      <w:proofErr w:type="spellStart"/>
      <w:r>
        <w:t>continu</w:t>
      </w:r>
      <w:proofErr w:type="spellEnd"/>
      <w:r>
        <w:t xml:space="preserve">’ list in the stem dict. See the ‘iterative with full matrix’ algorithm here: </w:t>
      </w:r>
      <w:hyperlink r:id="rId5" w:history="1">
        <w:r>
          <w:rPr>
            <w:rStyle w:val="Hyperlink"/>
          </w:rPr>
          <w:t>https://en.wikipedia.org/wiki/Levenshtein_distance</w:t>
        </w:r>
      </w:hyperlink>
    </w:p>
    <w:p w14:paraId="048DC253" w14:textId="0E195AB9" w:rsidR="00EE5B3A" w:rsidRDefault="002A5A89" w:rsidP="00EE5B3A">
      <w:pPr>
        <w:pStyle w:val="ListParagraph"/>
        <w:numPr>
          <w:ilvl w:val="0"/>
          <w:numId w:val="6"/>
        </w:numPr>
      </w:pPr>
      <w:r>
        <w:t xml:space="preserve">Perform POS tagging on the </w:t>
      </w:r>
      <w:r w:rsidR="006A3AB6">
        <w:t xml:space="preserve">original text after step 3. </w:t>
      </w:r>
    </w:p>
    <w:p w14:paraId="2E6357EC" w14:textId="288FF36C" w:rsidR="00937581" w:rsidRPr="004F58BE" w:rsidRDefault="002A5A89" w:rsidP="00937581">
      <w:pPr>
        <w:pStyle w:val="ListParagraph"/>
        <w:numPr>
          <w:ilvl w:val="0"/>
          <w:numId w:val="6"/>
        </w:numPr>
      </w:pPr>
      <w:r>
        <w:t>Create a dictionary of POS counts where the key is the POS</w:t>
      </w:r>
      <w:r w:rsidR="00C2519C">
        <w:t>,</w:t>
      </w:r>
      <w:r>
        <w:t xml:space="preserve"> and the </w:t>
      </w:r>
      <w:r w:rsidR="00310636">
        <w:t>value</w:t>
      </w:r>
      <w:r>
        <w:t xml:space="preserve"> is the number of words with that POS. Print the dictionary.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25"/>
        <w:gridCol w:w="3829"/>
      </w:tblGrid>
      <w:tr w:rsidR="00937581" w14:paraId="206CEAF0" w14:textId="77777777" w:rsidTr="004F58BE">
        <w:trPr>
          <w:trHeight w:val="262"/>
        </w:trPr>
        <w:tc>
          <w:tcPr>
            <w:tcW w:w="3925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3829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A66FDC" w14:textId="77777777" w:rsidTr="004F58BE">
        <w:trPr>
          <w:trHeight w:val="262"/>
        </w:trPr>
        <w:tc>
          <w:tcPr>
            <w:tcW w:w="3925" w:type="dxa"/>
          </w:tcPr>
          <w:p w14:paraId="0D7DBF07" w14:textId="2155D2FD" w:rsidR="00937581" w:rsidRDefault="00EE5B3A" w:rsidP="002A5A89">
            <w:pPr>
              <w:pStyle w:val="ListParagraph"/>
              <w:ind w:left="0"/>
            </w:pPr>
            <w:r>
              <w:t>Python</w:t>
            </w:r>
            <w:r w:rsidR="00937581">
              <w:t xml:space="preserve"> script runs </w:t>
            </w:r>
            <w:r w:rsidR="002A5A89">
              <w:t>without error</w:t>
            </w:r>
          </w:p>
        </w:tc>
        <w:tc>
          <w:tcPr>
            <w:tcW w:w="3829" w:type="dxa"/>
          </w:tcPr>
          <w:p w14:paraId="2C161EC0" w14:textId="17A76874" w:rsidR="00937581" w:rsidRDefault="0047163F" w:rsidP="00937581">
            <w:pPr>
              <w:pStyle w:val="ListParagraph"/>
              <w:ind w:left="0"/>
            </w:pPr>
            <w:r>
              <w:t>2</w:t>
            </w:r>
            <w:r w:rsidR="00937581">
              <w:t>0</w:t>
            </w:r>
          </w:p>
        </w:tc>
      </w:tr>
      <w:tr w:rsidR="00937581" w14:paraId="67CDF4D2" w14:textId="77777777" w:rsidTr="004F58BE">
        <w:trPr>
          <w:trHeight w:val="262"/>
        </w:trPr>
        <w:tc>
          <w:tcPr>
            <w:tcW w:w="3925" w:type="dxa"/>
          </w:tcPr>
          <w:p w14:paraId="771E2907" w14:textId="52CBECDE" w:rsidR="00937581" w:rsidRDefault="00937581" w:rsidP="00937581">
            <w:pPr>
              <w:pStyle w:val="ListParagraph"/>
              <w:ind w:left="0"/>
            </w:pPr>
            <w:r>
              <w:t>Appropriate comments and white space</w:t>
            </w:r>
          </w:p>
        </w:tc>
        <w:tc>
          <w:tcPr>
            <w:tcW w:w="3829" w:type="dxa"/>
          </w:tcPr>
          <w:p w14:paraId="5B18F724" w14:textId="79AF1C6B" w:rsidR="00937581" w:rsidRDefault="00937581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EE5B3A" w14:paraId="0C6F3200" w14:textId="77777777" w:rsidTr="004F58BE">
        <w:trPr>
          <w:trHeight w:val="262"/>
        </w:trPr>
        <w:tc>
          <w:tcPr>
            <w:tcW w:w="3925" w:type="dxa"/>
          </w:tcPr>
          <w:p w14:paraId="5C130480" w14:textId="0E6B860D" w:rsidR="00EE5B3A" w:rsidRDefault="002A5A89" w:rsidP="00937581">
            <w:pPr>
              <w:pStyle w:val="ListParagraph"/>
              <w:ind w:left="0"/>
            </w:pPr>
            <w:r>
              <w:t>Steps 1-</w:t>
            </w:r>
            <w:r w:rsidR="0047163F">
              <w:t>9, 11-12</w:t>
            </w:r>
          </w:p>
        </w:tc>
        <w:tc>
          <w:tcPr>
            <w:tcW w:w="3829" w:type="dxa"/>
          </w:tcPr>
          <w:p w14:paraId="60A09B35" w14:textId="0D3D42EE" w:rsidR="00EE5B3A" w:rsidRDefault="002A5A89" w:rsidP="00937581">
            <w:pPr>
              <w:pStyle w:val="ListParagraph"/>
              <w:ind w:left="0"/>
            </w:pPr>
            <w:r>
              <w:t>5</w:t>
            </w:r>
            <w:r w:rsidR="0047163F">
              <w:t>*10 = 55</w:t>
            </w:r>
          </w:p>
        </w:tc>
      </w:tr>
      <w:tr w:rsidR="0047163F" w14:paraId="53692577" w14:textId="77777777" w:rsidTr="004F58BE">
        <w:trPr>
          <w:trHeight w:val="262"/>
        </w:trPr>
        <w:tc>
          <w:tcPr>
            <w:tcW w:w="3925" w:type="dxa"/>
          </w:tcPr>
          <w:p w14:paraId="6CD994B0" w14:textId="27866783" w:rsidR="0047163F" w:rsidRDefault="0047163F" w:rsidP="00937581">
            <w:pPr>
              <w:pStyle w:val="ListParagraph"/>
              <w:ind w:left="0"/>
            </w:pPr>
            <w:r>
              <w:t xml:space="preserve">Step 10 Edit Distance function </w:t>
            </w:r>
          </w:p>
        </w:tc>
        <w:tc>
          <w:tcPr>
            <w:tcW w:w="3829" w:type="dxa"/>
          </w:tcPr>
          <w:p w14:paraId="722A14B4" w14:textId="162A141C" w:rsidR="0047163F" w:rsidRDefault="0047163F" w:rsidP="00937581">
            <w:pPr>
              <w:pStyle w:val="ListParagraph"/>
              <w:ind w:left="0"/>
            </w:pPr>
            <w:r>
              <w:t>15</w:t>
            </w:r>
          </w:p>
        </w:tc>
      </w:tr>
      <w:tr w:rsidR="00EE5B3A" w14:paraId="17EF840D" w14:textId="77777777" w:rsidTr="004F58BE">
        <w:trPr>
          <w:trHeight w:val="242"/>
        </w:trPr>
        <w:tc>
          <w:tcPr>
            <w:tcW w:w="3925" w:type="dxa"/>
          </w:tcPr>
          <w:p w14:paraId="0320FC41" w14:textId="2944B519" w:rsidR="00EE5B3A" w:rsidRDefault="002A5A89" w:rsidP="00937581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3829" w:type="dxa"/>
          </w:tcPr>
          <w:p w14:paraId="2379EFC1" w14:textId="4BE44158" w:rsidR="00EE5B3A" w:rsidRDefault="002A5A89" w:rsidP="00937581">
            <w:pPr>
              <w:pStyle w:val="ListParagraph"/>
              <w:ind w:left="0"/>
            </w:pPr>
            <w:r>
              <w:t>100</w:t>
            </w:r>
          </w:p>
        </w:tc>
      </w:tr>
    </w:tbl>
    <w:p w14:paraId="4DE61BC6" w14:textId="77777777" w:rsidR="00937581" w:rsidRDefault="00937581" w:rsidP="004F58BE"/>
    <w:sectPr w:rsidR="009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Times New Roman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65552"/>
    <w:rsid w:val="00072364"/>
    <w:rsid w:val="000C46E7"/>
    <w:rsid w:val="000F04E2"/>
    <w:rsid w:val="00124946"/>
    <w:rsid w:val="00140F50"/>
    <w:rsid w:val="00195DE7"/>
    <w:rsid w:val="00221F2E"/>
    <w:rsid w:val="00286AC3"/>
    <w:rsid w:val="002A5A89"/>
    <w:rsid w:val="002B15E7"/>
    <w:rsid w:val="002C0B04"/>
    <w:rsid w:val="00310636"/>
    <w:rsid w:val="003919FE"/>
    <w:rsid w:val="003E5B3A"/>
    <w:rsid w:val="00466AE2"/>
    <w:rsid w:val="0047163F"/>
    <w:rsid w:val="004C52B4"/>
    <w:rsid w:val="004F58BE"/>
    <w:rsid w:val="00515FA3"/>
    <w:rsid w:val="005414B4"/>
    <w:rsid w:val="005538C6"/>
    <w:rsid w:val="00587F6C"/>
    <w:rsid w:val="00617A2B"/>
    <w:rsid w:val="0063766E"/>
    <w:rsid w:val="00637A46"/>
    <w:rsid w:val="00644E50"/>
    <w:rsid w:val="00675CBD"/>
    <w:rsid w:val="006921F8"/>
    <w:rsid w:val="006A2BCD"/>
    <w:rsid w:val="006A3AB6"/>
    <w:rsid w:val="00741C99"/>
    <w:rsid w:val="00775ED1"/>
    <w:rsid w:val="00891A5B"/>
    <w:rsid w:val="008B0835"/>
    <w:rsid w:val="008D3492"/>
    <w:rsid w:val="009253CA"/>
    <w:rsid w:val="00937581"/>
    <w:rsid w:val="009903DC"/>
    <w:rsid w:val="00996E10"/>
    <w:rsid w:val="009A5CFB"/>
    <w:rsid w:val="009C2578"/>
    <w:rsid w:val="00A67C9E"/>
    <w:rsid w:val="00A814ED"/>
    <w:rsid w:val="00AC1A5A"/>
    <w:rsid w:val="00B31420"/>
    <w:rsid w:val="00B67F91"/>
    <w:rsid w:val="00B82FA4"/>
    <w:rsid w:val="00B833AC"/>
    <w:rsid w:val="00BE380D"/>
    <w:rsid w:val="00BE3DD9"/>
    <w:rsid w:val="00C02E59"/>
    <w:rsid w:val="00C2519C"/>
    <w:rsid w:val="00C4498C"/>
    <w:rsid w:val="00C66988"/>
    <w:rsid w:val="00CB24DE"/>
    <w:rsid w:val="00CB2DC3"/>
    <w:rsid w:val="00CE4426"/>
    <w:rsid w:val="00D3273F"/>
    <w:rsid w:val="00D5109A"/>
    <w:rsid w:val="00DC2158"/>
    <w:rsid w:val="00E31F55"/>
    <w:rsid w:val="00E403C4"/>
    <w:rsid w:val="00E43325"/>
    <w:rsid w:val="00E87226"/>
    <w:rsid w:val="00EE5B3A"/>
    <w:rsid w:val="00F162A3"/>
    <w:rsid w:val="00F23A56"/>
    <w:rsid w:val="00F27C06"/>
    <w:rsid w:val="00F45A46"/>
    <w:rsid w:val="00F62346"/>
    <w:rsid w:val="00F630F7"/>
    <w:rsid w:val="00FC36C4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537B4803-E322-C548-BFF6-38DC9C8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44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Zach Tarell</cp:lastModifiedBy>
  <cp:revision>52</cp:revision>
  <dcterms:created xsi:type="dcterms:W3CDTF">2016-12-01T18:42:00Z</dcterms:created>
  <dcterms:modified xsi:type="dcterms:W3CDTF">2020-12-10T23:21:00Z</dcterms:modified>
</cp:coreProperties>
</file>