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04FB" w14:textId="47A178F1" w:rsidR="00C35F44" w:rsidRDefault="007E62B3" w:rsidP="00041E1A">
      <w:pPr>
        <w:spacing w:after="40" w:line="240" w:lineRule="auto"/>
        <w:jc w:val="center"/>
      </w:pPr>
      <w:r>
        <w:t>HLT</w:t>
      </w:r>
      <w:r w:rsidR="00CE4426">
        <w:t xml:space="preserve"> – </w:t>
      </w:r>
      <w:r w:rsidR="00EE5B3A">
        <w:t>Fall</w:t>
      </w:r>
      <w:r w:rsidR="00E551BD">
        <w:t xml:space="preserve"> 20</w:t>
      </w:r>
      <w:r>
        <w:t>20</w:t>
      </w:r>
      <w:r w:rsidR="00CE4426">
        <w:t xml:space="preserve"> </w:t>
      </w:r>
    </w:p>
    <w:p w14:paraId="18A9A20D" w14:textId="4FB75F4D" w:rsidR="00041E1A" w:rsidRDefault="00041E1A" w:rsidP="00041E1A">
      <w:pPr>
        <w:spacing w:after="40" w:line="240" w:lineRule="auto"/>
        <w:jc w:val="center"/>
      </w:pPr>
      <w:r>
        <w:t>Homework 5: Web Scraping</w:t>
      </w:r>
    </w:p>
    <w:p w14:paraId="1D6F78BF" w14:textId="215604AE" w:rsidR="0065237D" w:rsidRDefault="0065237D" w:rsidP="00041E1A">
      <w:pPr>
        <w:spacing w:after="40" w:line="240" w:lineRule="auto"/>
        <w:jc w:val="center"/>
      </w:pPr>
      <w:r>
        <w:t xml:space="preserve">Worth </w:t>
      </w:r>
      <w:r w:rsidR="002379AC">
        <w:t>20</w:t>
      </w:r>
      <w:r>
        <w:t>0 points</w:t>
      </w:r>
    </w:p>
    <w:p w14:paraId="27C760E1" w14:textId="77777777" w:rsidR="007E62B3" w:rsidRDefault="007E62B3" w:rsidP="00CE4426">
      <w:pPr>
        <w:jc w:val="center"/>
      </w:pPr>
    </w:p>
    <w:p w14:paraId="60BE33B8" w14:textId="28839E5E" w:rsidR="006426E1" w:rsidRDefault="006E1092" w:rsidP="007E62B3">
      <w:pPr>
        <w:pStyle w:val="ListParagraph"/>
      </w:pPr>
      <w:r w:rsidRPr="00D1081A">
        <w:rPr>
          <w:b/>
        </w:rPr>
        <w:t>Objective</w:t>
      </w:r>
      <w:r>
        <w:t xml:space="preserve">: </w:t>
      </w:r>
      <w:r w:rsidR="00041E1A">
        <w:t xml:space="preserve">Create </w:t>
      </w:r>
      <w:r w:rsidR="005C5B3F">
        <w:t>a knowledge base scraped from the web</w:t>
      </w:r>
      <w:r w:rsidR="00041E1A">
        <w:t>. This knowledge base will be used in a later homework to c</w:t>
      </w:r>
      <w:r w:rsidR="00041E1A">
        <w:t xml:space="preserve">reate a chatbot </w:t>
      </w:r>
      <w:r w:rsidR="00041E1A">
        <w:t>that can</w:t>
      </w:r>
      <w:r w:rsidR="00041E1A">
        <w:t xml:space="preserve"> carry on a limited conversation in a particular domain using</w:t>
      </w:r>
      <w:r w:rsidR="00041E1A" w:rsidRPr="00041E1A">
        <w:t xml:space="preserve"> </w:t>
      </w:r>
      <w:r w:rsidR="00041E1A">
        <w:t>the knowledge base, as well as</w:t>
      </w:r>
      <w:r w:rsidR="00041E1A">
        <w:t xml:space="preserve"> knowledge it learns from the user.</w:t>
      </w:r>
    </w:p>
    <w:p w14:paraId="012ECC90" w14:textId="77777777" w:rsidR="003C3F02" w:rsidRDefault="003C3F02" w:rsidP="00637A46">
      <w:pPr>
        <w:pStyle w:val="ListParagraph"/>
      </w:pPr>
    </w:p>
    <w:p w14:paraId="10146C8A" w14:textId="6D5D3C31" w:rsidR="00041E1A" w:rsidRDefault="003C3F02" w:rsidP="00041E1A">
      <w:pPr>
        <w:pStyle w:val="ListParagraph"/>
        <w:numPr>
          <w:ilvl w:val="0"/>
          <w:numId w:val="13"/>
        </w:numPr>
      </w:pPr>
      <w:r>
        <w:t>You may work a</w:t>
      </w:r>
      <w:r w:rsidR="00405304">
        <w:t xml:space="preserve">lone </w:t>
      </w:r>
      <w:r w:rsidR="005554CF">
        <w:t xml:space="preserve">if you prefer, </w:t>
      </w:r>
      <w:r w:rsidR="00E551BD">
        <w:t>or you can partner with one other person.</w:t>
      </w:r>
    </w:p>
    <w:p w14:paraId="30C17EAE" w14:textId="235DC35C" w:rsidR="00041E1A" w:rsidRDefault="00041E1A" w:rsidP="00041E1A">
      <w:pPr>
        <w:pStyle w:val="ListParagraph"/>
        <w:numPr>
          <w:ilvl w:val="0"/>
          <w:numId w:val="13"/>
        </w:numPr>
      </w:pPr>
      <w:r>
        <w:t>Upload your code and all output files, zipped together.</w:t>
      </w:r>
    </w:p>
    <w:p w14:paraId="5F1C7863" w14:textId="77777777" w:rsidR="00041E1A" w:rsidRDefault="00041E1A" w:rsidP="00041E1A">
      <w:pPr>
        <w:pStyle w:val="ListParagraph"/>
      </w:pPr>
    </w:p>
    <w:p w14:paraId="01F47F6A" w14:textId="6641AF16" w:rsidR="00E551BD" w:rsidRDefault="00041E1A" w:rsidP="00E551BD">
      <w:pPr>
        <w:pStyle w:val="ListParagraph"/>
        <w:rPr>
          <w:b/>
        </w:rPr>
      </w:pPr>
      <w:r>
        <w:rPr>
          <w:b/>
        </w:rPr>
        <w:t>Instructions</w:t>
      </w:r>
    </w:p>
    <w:p w14:paraId="00E6CB0B" w14:textId="77777777" w:rsidR="00041E1A" w:rsidRDefault="00041E1A" w:rsidP="00E551BD">
      <w:pPr>
        <w:pStyle w:val="ListParagraph"/>
        <w:rPr>
          <w:b/>
        </w:rPr>
      </w:pPr>
    </w:p>
    <w:p w14:paraId="6E7592FC" w14:textId="43433AFB" w:rsidR="00D1081A" w:rsidRDefault="00D1081A" w:rsidP="00F02E53">
      <w:pPr>
        <w:pStyle w:val="ListParagraph"/>
        <w:numPr>
          <w:ilvl w:val="0"/>
          <w:numId w:val="9"/>
        </w:numPr>
      </w:pPr>
      <w:r>
        <w:t>Build  a web crawler</w:t>
      </w:r>
      <w:r w:rsidR="002C6F7C">
        <w:t xml:space="preserve"> function</w:t>
      </w:r>
      <w:r>
        <w:t xml:space="preserve"> that starts with a </w:t>
      </w:r>
      <w:r w:rsidR="00041E1A">
        <w:t>URL</w:t>
      </w:r>
      <w:r>
        <w:t xml:space="preserve"> representing a </w:t>
      </w:r>
      <w:r w:rsidR="00761E2F">
        <w:t>topic</w:t>
      </w:r>
      <w:r>
        <w:t xml:space="preserve"> (</w:t>
      </w:r>
      <w:r w:rsidR="007512D6">
        <w:t>a sport</w:t>
      </w:r>
      <w:r>
        <w:t xml:space="preserve">, </w:t>
      </w:r>
      <w:r w:rsidR="007512D6">
        <w:t xml:space="preserve">your favorite </w:t>
      </w:r>
      <w:r>
        <w:t xml:space="preserve">film, </w:t>
      </w:r>
      <w:r w:rsidR="007512D6">
        <w:t xml:space="preserve">a celebrity, a </w:t>
      </w:r>
      <w:r>
        <w:t>politic</w:t>
      </w:r>
      <w:r w:rsidR="007512D6">
        <w:t>al issue</w:t>
      </w:r>
      <w:r>
        <w:t xml:space="preserve">, etc.) and outputs </w:t>
      </w:r>
      <w:r w:rsidR="005D5A13">
        <w:t xml:space="preserve">a list of </w:t>
      </w:r>
      <w:r w:rsidR="005C5B3F">
        <w:t xml:space="preserve">at least </w:t>
      </w:r>
      <w:r w:rsidR="0083732F">
        <w:t>15</w:t>
      </w:r>
      <w:r w:rsidR="005D5A13">
        <w:t xml:space="preserve"> </w:t>
      </w:r>
      <w:r w:rsidR="005D5A13" w:rsidRPr="005D5A13">
        <w:rPr>
          <w:i/>
        </w:rPr>
        <w:t>relevant</w:t>
      </w:r>
      <w:r w:rsidR="005D5A13">
        <w:t xml:space="preserve"> </w:t>
      </w:r>
      <w:r w:rsidR="00041E1A">
        <w:t>URLs</w:t>
      </w:r>
      <w:r w:rsidR="005D5A13">
        <w:t xml:space="preserve">. The </w:t>
      </w:r>
      <w:r w:rsidR="00041E1A">
        <w:t>URLs</w:t>
      </w:r>
      <w:r w:rsidR="005D5A13">
        <w:t xml:space="preserve"> can be pages within the original domain but </w:t>
      </w:r>
      <w:r w:rsidR="0083732F">
        <w:t>should have a few</w:t>
      </w:r>
      <w:r w:rsidR="005D5A13">
        <w:t xml:space="preserve"> outside the original domain.</w:t>
      </w:r>
      <w:r w:rsidR="005C5B3F">
        <w:t xml:space="preserve"> </w:t>
      </w:r>
      <w:r w:rsidR="00871D77">
        <w:t xml:space="preserve"> </w:t>
      </w:r>
    </w:p>
    <w:p w14:paraId="1CFD401A" w14:textId="6A3D887F" w:rsidR="0083732F" w:rsidRDefault="0083732F" w:rsidP="00F02E53">
      <w:pPr>
        <w:pStyle w:val="ListParagraph"/>
        <w:numPr>
          <w:ilvl w:val="0"/>
          <w:numId w:val="9"/>
        </w:numPr>
      </w:pPr>
      <w:r>
        <w:t xml:space="preserve">Write a function to loop through your </w:t>
      </w:r>
      <w:r w:rsidR="00041E1A">
        <w:t>URLs</w:t>
      </w:r>
      <w:r>
        <w:t xml:space="preserve"> and scrape all text off each page. Store each page’s text in its own file. </w:t>
      </w:r>
    </w:p>
    <w:p w14:paraId="67476EE1" w14:textId="6549A20A" w:rsidR="0083732F" w:rsidRDefault="0083732F" w:rsidP="00F02E53">
      <w:pPr>
        <w:pStyle w:val="ListParagraph"/>
        <w:numPr>
          <w:ilvl w:val="0"/>
          <w:numId w:val="9"/>
        </w:numPr>
      </w:pPr>
      <w:r>
        <w:t xml:space="preserve">Write a function to clean up the text. You might need to delete newlines and tabs. Extract sentences with NLTK’s sentence tokenizer. Write the sentences for each file to a new file. That is, if you have 15 files in, you have 15 files out. </w:t>
      </w:r>
    </w:p>
    <w:p w14:paraId="2B6A9E6F" w14:textId="39563778" w:rsidR="005C5B3F" w:rsidRDefault="0083732F" w:rsidP="00F02E53">
      <w:pPr>
        <w:pStyle w:val="ListParagraph"/>
        <w:numPr>
          <w:ilvl w:val="0"/>
          <w:numId w:val="9"/>
        </w:numPr>
      </w:pPr>
      <w:r>
        <w:t>Write a function to e</w:t>
      </w:r>
      <w:r w:rsidR="005C5B3F">
        <w:t xml:space="preserve">xtract at least </w:t>
      </w:r>
      <w:r w:rsidR="00DB6D48">
        <w:t>25</w:t>
      </w:r>
      <w:r w:rsidR="005C5B3F">
        <w:t xml:space="preserve"> important terms from the pages using an importance</w:t>
      </w:r>
      <w:r>
        <w:t xml:space="preserve"> measure</w:t>
      </w:r>
      <w:r w:rsidR="002C6F7C">
        <w:t xml:space="preserve"> such as term frequency</w:t>
      </w:r>
      <w:r w:rsidR="00DB6D48">
        <w:t>, or tf-idf</w:t>
      </w:r>
      <w:r>
        <w:t>. First, it’s a good idea to lower-case everything, remove stopwords and punctuation. Print the top 25-40 terms.</w:t>
      </w:r>
    </w:p>
    <w:p w14:paraId="7BE336E5" w14:textId="563351AE" w:rsidR="0083732F" w:rsidRDefault="0083732F" w:rsidP="00F02E53">
      <w:pPr>
        <w:pStyle w:val="ListParagraph"/>
        <w:numPr>
          <w:ilvl w:val="0"/>
          <w:numId w:val="9"/>
        </w:numPr>
      </w:pPr>
      <w:r>
        <w:t xml:space="preserve">Manually determine the top 10 terms </w:t>
      </w:r>
      <w:r w:rsidR="00DB6D48">
        <w:t xml:space="preserve">from step 4, </w:t>
      </w:r>
      <w:r>
        <w:t xml:space="preserve">based on your domain knowledge. </w:t>
      </w:r>
    </w:p>
    <w:p w14:paraId="510BA884" w14:textId="739C5A36" w:rsidR="00C35F44" w:rsidRDefault="005C5B3F" w:rsidP="00C35F44">
      <w:pPr>
        <w:pStyle w:val="ListParagraph"/>
        <w:numPr>
          <w:ilvl w:val="0"/>
          <w:numId w:val="9"/>
        </w:numPr>
      </w:pPr>
      <w:r>
        <w:t xml:space="preserve">Build a searchable knowledge base of facts that </w:t>
      </w:r>
      <w:r w:rsidR="00041E1A">
        <w:t>a chatbot (to be developed later)</w:t>
      </w:r>
      <w:r>
        <w:t xml:space="preserve"> can share related to the 10 terms. </w:t>
      </w:r>
      <w:r w:rsidR="007E62B3">
        <w:t>The “knowledge base” can be as simple as a Python dict which you can pickle.</w:t>
      </w:r>
      <w:r w:rsidR="002379AC">
        <w:t xml:space="preserve"> More points for something more sophisticated like sql.</w:t>
      </w:r>
    </w:p>
    <w:p w14:paraId="45563A97" w14:textId="193C8F50" w:rsidR="00041E1A" w:rsidRDefault="002379AC" w:rsidP="00C35F44">
      <w:pPr>
        <w:pStyle w:val="ListParagraph"/>
        <w:numPr>
          <w:ilvl w:val="0"/>
          <w:numId w:val="9"/>
        </w:numPr>
      </w:pPr>
      <w:r>
        <w:t xml:space="preserve">In a doc: (1) describe how you created your knowledge base, </w:t>
      </w:r>
      <w:r w:rsidR="00DB6D48">
        <w:t xml:space="preserve">include screen shots of the knowledge base, </w:t>
      </w:r>
      <w:r>
        <w:t>and indicate your top 10 terms</w:t>
      </w:r>
      <w:r w:rsidR="00DB6D48">
        <w:t>; (2)</w:t>
      </w:r>
      <w:r w:rsidR="00DB6D48" w:rsidRPr="00DB6D48">
        <w:t xml:space="preserve"> </w:t>
      </w:r>
      <w:r w:rsidR="00DB6D48">
        <w:t>w</w:t>
      </w:r>
      <w:r w:rsidR="00DB6D48">
        <w:t>rite up a sample dialog you would like to create with a chatbot based on your knowledge base</w:t>
      </w:r>
    </w:p>
    <w:p w14:paraId="79F5B202" w14:textId="77777777" w:rsidR="00041E1A" w:rsidRPr="008A5A79" w:rsidRDefault="00041E1A" w:rsidP="00041E1A">
      <w:pPr>
        <w:rPr>
          <w:b/>
          <w:bCs/>
        </w:rPr>
      </w:pPr>
      <w:r w:rsidRPr="008A5A79">
        <w:rPr>
          <w:b/>
          <w:bCs/>
        </w:rPr>
        <w:t>Grading Rubric: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85"/>
        <w:gridCol w:w="3325"/>
      </w:tblGrid>
      <w:tr w:rsidR="00041E1A" w14:paraId="36B0CAF7" w14:textId="77777777" w:rsidTr="0076368C">
        <w:tc>
          <w:tcPr>
            <w:tcW w:w="4585" w:type="dxa"/>
          </w:tcPr>
          <w:p w14:paraId="61BAF29E" w14:textId="77777777" w:rsidR="00041E1A" w:rsidRDefault="00041E1A" w:rsidP="0076368C">
            <w:pPr>
              <w:pStyle w:val="ListParagraph"/>
              <w:ind w:left="0"/>
            </w:pPr>
            <w:r>
              <w:t>Element</w:t>
            </w:r>
          </w:p>
        </w:tc>
        <w:tc>
          <w:tcPr>
            <w:tcW w:w="3325" w:type="dxa"/>
          </w:tcPr>
          <w:p w14:paraId="5BFA919B" w14:textId="77777777" w:rsidR="00041E1A" w:rsidRDefault="00041E1A" w:rsidP="0076368C">
            <w:pPr>
              <w:pStyle w:val="ListParagraph"/>
              <w:ind w:left="0"/>
            </w:pPr>
            <w:r>
              <w:t>Points</w:t>
            </w:r>
          </w:p>
        </w:tc>
      </w:tr>
      <w:tr w:rsidR="00041E1A" w14:paraId="3C611931" w14:textId="77777777" w:rsidTr="0076368C">
        <w:tc>
          <w:tcPr>
            <w:tcW w:w="4585" w:type="dxa"/>
          </w:tcPr>
          <w:p w14:paraId="10667E10" w14:textId="77777777" w:rsidR="00041E1A" w:rsidRDefault="00041E1A" w:rsidP="0076368C">
            <w:pPr>
              <w:pStyle w:val="ListParagraph"/>
              <w:ind w:left="0"/>
            </w:pPr>
            <w:r>
              <w:t>Step 1</w:t>
            </w:r>
          </w:p>
        </w:tc>
        <w:tc>
          <w:tcPr>
            <w:tcW w:w="3325" w:type="dxa"/>
          </w:tcPr>
          <w:p w14:paraId="46FEE9EE" w14:textId="6593C749" w:rsidR="00041E1A" w:rsidRDefault="002379AC" w:rsidP="0076368C">
            <w:pPr>
              <w:pStyle w:val="ListParagraph"/>
              <w:ind w:left="0"/>
            </w:pPr>
            <w:r>
              <w:t>5</w:t>
            </w:r>
            <w:r w:rsidR="00041E1A">
              <w:t>0</w:t>
            </w:r>
          </w:p>
        </w:tc>
      </w:tr>
      <w:tr w:rsidR="00041E1A" w14:paraId="4DB6D6A9" w14:textId="77777777" w:rsidTr="0076368C">
        <w:tc>
          <w:tcPr>
            <w:tcW w:w="4585" w:type="dxa"/>
          </w:tcPr>
          <w:p w14:paraId="74103C72" w14:textId="77777777" w:rsidR="00041E1A" w:rsidRDefault="00041E1A" w:rsidP="0076368C">
            <w:pPr>
              <w:pStyle w:val="ListParagraph"/>
              <w:ind w:left="0"/>
            </w:pPr>
            <w:r>
              <w:t>Step 2</w:t>
            </w:r>
          </w:p>
        </w:tc>
        <w:tc>
          <w:tcPr>
            <w:tcW w:w="3325" w:type="dxa"/>
          </w:tcPr>
          <w:p w14:paraId="2DEBE4D7" w14:textId="278C762E" w:rsidR="00041E1A" w:rsidRDefault="00041E1A" w:rsidP="0076368C">
            <w:pPr>
              <w:pStyle w:val="ListParagraph"/>
              <w:ind w:left="0"/>
            </w:pPr>
            <w:r>
              <w:t>2</w:t>
            </w:r>
            <w:r>
              <w:t>0</w:t>
            </w:r>
          </w:p>
        </w:tc>
      </w:tr>
      <w:tr w:rsidR="00041E1A" w14:paraId="7C0AE009" w14:textId="77777777" w:rsidTr="0076368C">
        <w:tc>
          <w:tcPr>
            <w:tcW w:w="4585" w:type="dxa"/>
          </w:tcPr>
          <w:p w14:paraId="7A55E0F7" w14:textId="77777777" w:rsidR="00041E1A" w:rsidRDefault="00041E1A" w:rsidP="0076368C">
            <w:pPr>
              <w:pStyle w:val="ListParagraph"/>
              <w:ind w:left="0"/>
            </w:pPr>
            <w:r>
              <w:t>Step 3</w:t>
            </w:r>
          </w:p>
        </w:tc>
        <w:tc>
          <w:tcPr>
            <w:tcW w:w="3325" w:type="dxa"/>
          </w:tcPr>
          <w:p w14:paraId="4BA46030" w14:textId="26620781" w:rsidR="00041E1A" w:rsidRDefault="00041E1A" w:rsidP="0076368C">
            <w:pPr>
              <w:pStyle w:val="ListParagraph"/>
              <w:ind w:left="0"/>
            </w:pPr>
            <w:r>
              <w:t>2</w:t>
            </w:r>
            <w:r>
              <w:t>0</w:t>
            </w:r>
          </w:p>
        </w:tc>
      </w:tr>
      <w:tr w:rsidR="00041E1A" w14:paraId="1B014D93" w14:textId="77777777" w:rsidTr="0076368C">
        <w:tc>
          <w:tcPr>
            <w:tcW w:w="4585" w:type="dxa"/>
          </w:tcPr>
          <w:p w14:paraId="4841A7DD" w14:textId="77777777" w:rsidR="00041E1A" w:rsidRDefault="00041E1A" w:rsidP="0076368C">
            <w:pPr>
              <w:pStyle w:val="ListParagraph"/>
              <w:ind w:left="0"/>
            </w:pPr>
            <w:r>
              <w:t>Step 4</w:t>
            </w:r>
          </w:p>
        </w:tc>
        <w:tc>
          <w:tcPr>
            <w:tcW w:w="3325" w:type="dxa"/>
          </w:tcPr>
          <w:p w14:paraId="19D1A706" w14:textId="4108306D" w:rsidR="00041E1A" w:rsidRDefault="002379AC" w:rsidP="0076368C">
            <w:pPr>
              <w:pStyle w:val="ListParagraph"/>
              <w:ind w:left="0"/>
            </w:pPr>
            <w:r>
              <w:t>2</w:t>
            </w:r>
            <w:r w:rsidR="00DB6D48">
              <w:t>5</w:t>
            </w:r>
          </w:p>
        </w:tc>
      </w:tr>
      <w:tr w:rsidR="00041E1A" w14:paraId="59C81B02" w14:textId="77777777" w:rsidTr="0076368C">
        <w:tc>
          <w:tcPr>
            <w:tcW w:w="4585" w:type="dxa"/>
          </w:tcPr>
          <w:p w14:paraId="1C09C351" w14:textId="77777777" w:rsidR="00041E1A" w:rsidRDefault="00041E1A" w:rsidP="0076368C">
            <w:pPr>
              <w:pStyle w:val="ListParagraph"/>
              <w:ind w:left="0"/>
            </w:pPr>
            <w:r>
              <w:t>Step 5</w:t>
            </w:r>
          </w:p>
        </w:tc>
        <w:tc>
          <w:tcPr>
            <w:tcW w:w="3325" w:type="dxa"/>
          </w:tcPr>
          <w:p w14:paraId="3D96B5C5" w14:textId="0D212C64" w:rsidR="00041E1A" w:rsidRDefault="002379AC" w:rsidP="0076368C">
            <w:pPr>
              <w:pStyle w:val="ListParagraph"/>
              <w:ind w:left="0"/>
            </w:pPr>
            <w:r>
              <w:t>10</w:t>
            </w:r>
          </w:p>
        </w:tc>
      </w:tr>
      <w:tr w:rsidR="00041E1A" w14:paraId="4DCD851A" w14:textId="77777777" w:rsidTr="0076368C">
        <w:tc>
          <w:tcPr>
            <w:tcW w:w="4585" w:type="dxa"/>
          </w:tcPr>
          <w:p w14:paraId="61E664C3" w14:textId="06C1A446" w:rsidR="00041E1A" w:rsidRDefault="00041E1A" w:rsidP="0076368C">
            <w:pPr>
              <w:pStyle w:val="ListParagraph"/>
              <w:ind w:left="0"/>
            </w:pPr>
            <w:r>
              <w:t>Step 6</w:t>
            </w:r>
          </w:p>
        </w:tc>
        <w:tc>
          <w:tcPr>
            <w:tcW w:w="3325" w:type="dxa"/>
          </w:tcPr>
          <w:p w14:paraId="5EB48134" w14:textId="51595D50" w:rsidR="00041E1A" w:rsidRDefault="002379AC" w:rsidP="0076368C">
            <w:pPr>
              <w:pStyle w:val="ListParagraph"/>
              <w:ind w:left="0"/>
            </w:pPr>
            <w:r>
              <w:t>50</w:t>
            </w:r>
          </w:p>
        </w:tc>
      </w:tr>
      <w:tr w:rsidR="00041E1A" w14:paraId="745BF929" w14:textId="77777777" w:rsidTr="0076368C">
        <w:tc>
          <w:tcPr>
            <w:tcW w:w="4585" w:type="dxa"/>
          </w:tcPr>
          <w:p w14:paraId="3F9322FE" w14:textId="1514593C" w:rsidR="00041E1A" w:rsidRDefault="00041E1A" w:rsidP="0076368C">
            <w:pPr>
              <w:pStyle w:val="ListParagraph"/>
              <w:ind w:left="0"/>
            </w:pPr>
            <w:r>
              <w:t>Step 7</w:t>
            </w:r>
          </w:p>
        </w:tc>
        <w:tc>
          <w:tcPr>
            <w:tcW w:w="3325" w:type="dxa"/>
          </w:tcPr>
          <w:p w14:paraId="0AB2470A" w14:textId="34CBBAA5" w:rsidR="00041E1A" w:rsidRDefault="002379AC" w:rsidP="0076368C">
            <w:pPr>
              <w:pStyle w:val="ListParagraph"/>
              <w:ind w:left="0"/>
            </w:pPr>
            <w:r>
              <w:t>2</w:t>
            </w:r>
            <w:r w:rsidR="00DB6D48">
              <w:t>5</w:t>
            </w:r>
          </w:p>
        </w:tc>
      </w:tr>
      <w:tr w:rsidR="00041E1A" w14:paraId="18A88F1C" w14:textId="77777777" w:rsidTr="0076368C">
        <w:tc>
          <w:tcPr>
            <w:tcW w:w="4585" w:type="dxa"/>
          </w:tcPr>
          <w:p w14:paraId="6CC110C3" w14:textId="77777777" w:rsidR="00041E1A" w:rsidRDefault="00041E1A" w:rsidP="0076368C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3325" w:type="dxa"/>
          </w:tcPr>
          <w:p w14:paraId="45ACFE67" w14:textId="028EE625" w:rsidR="00041E1A" w:rsidRDefault="00DB6D48" w:rsidP="0076368C">
            <w:pPr>
              <w:pStyle w:val="ListParagraph"/>
              <w:ind w:left="0"/>
            </w:pPr>
            <w:r>
              <w:t>20</w:t>
            </w:r>
            <w:r w:rsidR="00041E1A">
              <w:t>0</w:t>
            </w:r>
          </w:p>
        </w:tc>
      </w:tr>
    </w:tbl>
    <w:p w14:paraId="554FEDD2" w14:textId="77777777" w:rsidR="00FE12AC" w:rsidRDefault="00FE12AC" w:rsidP="007E62B3"/>
    <w:sectPr w:rsidR="00FE12AC" w:rsidSect="00DB6D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1F1D"/>
    <w:multiLevelType w:val="hybridMultilevel"/>
    <w:tmpl w:val="98F6B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45964"/>
    <w:multiLevelType w:val="hybridMultilevel"/>
    <w:tmpl w:val="1D42F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A6C5F"/>
    <w:multiLevelType w:val="hybridMultilevel"/>
    <w:tmpl w:val="86B44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B57C6E"/>
    <w:multiLevelType w:val="hybridMultilevel"/>
    <w:tmpl w:val="D3260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8E116B"/>
    <w:multiLevelType w:val="hybridMultilevel"/>
    <w:tmpl w:val="6DD6208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C6154"/>
    <w:multiLevelType w:val="hybridMultilevel"/>
    <w:tmpl w:val="57B41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E13CDA"/>
    <w:multiLevelType w:val="hybridMultilevel"/>
    <w:tmpl w:val="947CB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84B10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B979D7"/>
    <w:multiLevelType w:val="hybridMultilevel"/>
    <w:tmpl w:val="8294C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D2123A"/>
    <w:multiLevelType w:val="hybridMultilevel"/>
    <w:tmpl w:val="FB0469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CC50AF"/>
    <w:multiLevelType w:val="hybridMultilevel"/>
    <w:tmpl w:val="13DE75B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11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7329"/>
    <w:rsid w:val="00041E1A"/>
    <w:rsid w:val="00062FC7"/>
    <w:rsid w:val="00065552"/>
    <w:rsid w:val="00072364"/>
    <w:rsid w:val="000C46E7"/>
    <w:rsid w:val="000F04E2"/>
    <w:rsid w:val="00107BEA"/>
    <w:rsid w:val="00124946"/>
    <w:rsid w:val="00140F50"/>
    <w:rsid w:val="001B48EA"/>
    <w:rsid w:val="001D3C1A"/>
    <w:rsid w:val="00200B4D"/>
    <w:rsid w:val="002027CC"/>
    <w:rsid w:val="00207A02"/>
    <w:rsid w:val="002379AC"/>
    <w:rsid w:val="00286AC3"/>
    <w:rsid w:val="002A5A89"/>
    <w:rsid w:val="002B15E7"/>
    <w:rsid w:val="002C08F9"/>
    <w:rsid w:val="002C0B04"/>
    <w:rsid w:val="002C6F7C"/>
    <w:rsid w:val="002E6243"/>
    <w:rsid w:val="00336A61"/>
    <w:rsid w:val="003919FE"/>
    <w:rsid w:val="003C3F02"/>
    <w:rsid w:val="003E5B3A"/>
    <w:rsid w:val="004018AA"/>
    <w:rsid w:val="00405304"/>
    <w:rsid w:val="00434026"/>
    <w:rsid w:val="00466AE2"/>
    <w:rsid w:val="004A0584"/>
    <w:rsid w:val="00515FA3"/>
    <w:rsid w:val="005414B4"/>
    <w:rsid w:val="005538C6"/>
    <w:rsid w:val="005554CF"/>
    <w:rsid w:val="00587F6C"/>
    <w:rsid w:val="005C090F"/>
    <w:rsid w:val="005C5B3F"/>
    <w:rsid w:val="005D5A13"/>
    <w:rsid w:val="005E2E32"/>
    <w:rsid w:val="00617A2B"/>
    <w:rsid w:val="00633CAE"/>
    <w:rsid w:val="00635D79"/>
    <w:rsid w:val="0063766E"/>
    <w:rsid w:val="00637A46"/>
    <w:rsid w:val="0064015C"/>
    <w:rsid w:val="0064188B"/>
    <w:rsid w:val="006426E1"/>
    <w:rsid w:val="0065237D"/>
    <w:rsid w:val="006921F8"/>
    <w:rsid w:val="006A2BCD"/>
    <w:rsid w:val="006E1092"/>
    <w:rsid w:val="00741C99"/>
    <w:rsid w:val="00745E11"/>
    <w:rsid w:val="007512D6"/>
    <w:rsid w:val="00761E2F"/>
    <w:rsid w:val="007974AB"/>
    <w:rsid w:val="007A5C36"/>
    <w:rsid w:val="007E29FD"/>
    <w:rsid w:val="007E62B3"/>
    <w:rsid w:val="0080572C"/>
    <w:rsid w:val="0083732F"/>
    <w:rsid w:val="0084647D"/>
    <w:rsid w:val="00871D77"/>
    <w:rsid w:val="00891A5B"/>
    <w:rsid w:val="00895598"/>
    <w:rsid w:val="008A26B8"/>
    <w:rsid w:val="009253CA"/>
    <w:rsid w:val="00937581"/>
    <w:rsid w:val="009903DC"/>
    <w:rsid w:val="00992CF8"/>
    <w:rsid w:val="00996E10"/>
    <w:rsid w:val="009A5CFB"/>
    <w:rsid w:val="009C2578"/>
    <w:rsid w:val="009D0AAF"/>
    <w:rsid w:val="00A67C9E"/>
    <w:rsid w:val="00A814ED"/>
    <w:rsid w:val="00AC1A5A"/>
    <w:rsid w:val="00AC66EA"/>
    <w:rsid w:val="00AF4ED1"/>
    <w:rsid w:val="00AF6365"/>
    <w:rsid w:val="00B17663"/>
    <w:rsid w:val="00B31420"/>
    <w:rsid w:val="00B628F9"/>
    <w:rsid w:val="00B74F11"/>
    <w:rsid w:val="00B82FA4"/>
    <w:rsid w:val="00B833AC"/>
    <w:rsid w:val="00B918EE"/>
    <w:rsid w:val="00BE079F"/>
    <w:rsid w:val="00BE380D"/>
    <w:rsid w:val="00BE3DD9"/>
    <w:rsid w:val="00C02E59"/>
    <w:rsid w:val="00C05CE7"/>
    <w:rsid w:val="00C35F44"/>
    <w:rsid w:val="00C44287"/>
    <w:rsid w:val="00C4498C"/>
    <w:rsid w:val="00C51FF3"/>
    <w:rsid w:val="00C6319E"/>
    <w:rsid w:val="00C66988"/>
    <w:rsid w:val="00C74D24"/>
    <w:rsid w:val="00C91721"/>
    <w:rsid w:val="00CA3D68"/>
    <w:rsid w:val="00CB24DE"/>
    <w:rsid w:val="00CE4426"/>
    <w:rsid w:val="00D1081A"/>
    <w:rsid w:val="00D3273F"/>
    <w:rsid w:val="00D4022C"/>
    <w:rsid w:val="00D5109A"/>
    <w:rsid w:val="00DB6D48"/>
    <w:rsid w:val="00DC2158"/>
    <w:rsid w:val="00E077A9"/>
    <w:rsid w:val="00E31F55"/>
    <w:rsid w:val="00E403C4"/>
    <w:rsid w:val="00E506BE"/>
    <w:rsid w:val="00E551BD"/>
    <w:rsid w:val="00E6715C"/>
    <w:rsid w:val="00E72F00"/>
    <w:rsid w:val="00E8517E"/>
    <w:rsid w:val="00E87226"/>
    <w:rsid w:val="00EA1710"/>
    <w:rsid w:val="00EE5B3A"/>
    <w:rsid w:val="00F02E53"/>
    <w:rsid w:val="00F162A3"/>
    <w:rsid w:val="00F23A56"/>
    <w:rsid w:val="00F27C06"/>
    <w:rsid w:val="00F36E7A"/>
    <w:rsid w:val="00F62346"/>
    <w:rsid w:val="00F630F7"/>
    <w:rsid w:val="00F7340A"/>
    <w:rsid w:val="00FB0479"/>
    <w:rsid w:val="00FC36C4"/>
    <w:rsid w:val="00FE12AC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04553"/>
  <w15:docId w15:val="{6007550F-268F-6346-82EC-5F6D39B1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171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2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102</cp:revision>
  <dcterms:created xsi:type="dcterms:W3CDTF">2016-12-01T18:42:00Z</dcterms:created>
  <dcterms:modified xsi:type="dcterms:W3CDTF">2020-08-28T17:49:00Z</dcterms:modified>
</cp:coreProperties>
</file>