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6303F" w14:textId="77777777" w:rsidR="00BA5971" w:rsidRDefault="0079044A">
      <w:pPr>
        <w:jc w:val="center"/>
      </w:pPr>
      <w:r>
        <w:t>ML 4375 – Intro to Machine Learning</w:t>
      </w:r>
    </w:p>
    <w:p w14:paraId="3005B435" w14:textId="77777777" w:rsidR="00BA5971" w:rsidRDefault="0079044A">
      <w:pPr>
        <w:jc w:val="center"/>
      </w:pPr>
      <w:r>
        <w:t>Homework 4 Overview</w:t>
      </w:r>
    </w:p>
    <w:p w14:paraId="65DF2E7E" w14:textId="77777777" w:rsidR="00BA5971" w:rsidRDefault="0079044A">
      <w:pPr>
        <w:jc w:val="center"/>
      </w:pPr>
      <w:r>
        <w:t>Worth 200 points</w:t>
      </w:r>
    </w:p>
    <w:p w14:paraId="3E077E6D" w14:textId="77777777" w:rsidR="00BA5971" w:rsidRDefault="0079044A">
      <w:r>
        <w:t>For this homework you will be implementing 2 machine learning algorithms</w:t>
      </w:r>
      <w:r>
        <w:t xml:space="preserve"> in C++ and comparing the results and performance to the equivalent functions in R.</w:t>
      </w:r>
    </w:p>
    <w:p w14:paraId="4089EF98" w14:textId="77777777" w:rsidR="00BA5971" w:rsidRDefault="0079044A">
      <w:r>
        <w:t xml:space="preserve">For this homework you can work with one other person or work alone if you prefer. </w:t>
      </w:r>
    </w:p>
    <w:p w14:paraId="06B96573" w14:textId="77777777" w:rsidR="00BA5971" w:rsidRDefault="0079044A">
      <w:pPr>
        <w:pStyle w:val="ListParagraph"/>
        <w:ind w:left="0"/>
      </w:pPr>
      <w:r>
        <w:t>Steps:</w:t>
      </w:r>
    </w:p>
    <w:p w14:paraId="1175AE58" w14:textId="77777777" w:rsidR="00BA5971" w:rsidRDefault="0079044A">
      <w:pPr>
        <w:pStyle w:val="ListParagraph"/>
        <w:numPr>
          <w:ilvl w:val="0"/>
          <w:numId w:val="1"/>
        </w:numPr>
      </w:pPr>
      <w:r>
        <w:t xml:space="preserve">(20 pts) Perform logistic regression on the given data set in an </w:t>
      </w:r>
      <w:r>
        <w:rPr>
          <w:u w:val="single"/>
        </w:rPr>
        <w:t xml:space="preserve">R script </w:t>
      </w:r>
      <w:r>
        <w:t xml:space="preserve">(not </w:t>
      </w:r>
      <w:proofErr w:type="spellStart"/>
      <w:r>
        <w:t>Rmd</w:t>
      </w:r>
      <w:proofErr w:type="spellEnd"/>
      <w:r>
        <w:t xml:space="preserve">) using R library functions. Evaluate with the metrics indicated in </w:t>
      </w:r>
      <w:proofErr w:type="gramStart"/>
      <w:r>
        <w:t>details</w:t>
      </w:r>
      <w:proofErr w:type="gramEnd"/>
      <w:r>
        <w:t xml:space="preserve"> below. Your R script should also include at least 2 graphs and 4 R functions for data exploration. </w:t>
      </w:r>
    </w:p>
    <w:p w14:paraId="6AAE16F8" w14:textId="77777777" w:rsidR="00BA5971" w:rsidRDefault="0079044A">
      <w:pPr>
        <w:pStyle w:val="ListParagraph"/>
        <w:numPr>
          <w:ilvl w:val="0"/>
          <w:numId w:val="1"/>
        </w:numPr>
      </w:pPr>
      <w:r>
        <w:t xml:space="preserve">(70 pts) Write a C++ program to implement logistic regression from </w:t>
      </w:r>
      <w:proofErr w:type="gramStart"/>
      <w:r>
        <w:t>scratch, and</w:t>
      </w:r>
      <w:proofErr w:type="gramEnd"/>
      <w:r>
        <w:t xml:space="preserve"> </w:t>
      </w:r>
      <w:r>
        <w:t>evaluate with the metrics indicated in details below.</w:t>
      </w:r>
    </w:p>
    <w:p w14:paraId="33B4205B" w14:textId="77777777" w:rsidR="00BA5971" w:rsidRDefault="0079044A">
      <w:pPr>
        <w:pStyle w:val="ListParagraph"/>
        <w:numPr>
          <w:ilvl w:val="0"/>
          <w:numId w:val="1"/>
        </w:numPr>
      </w:pPr>
      <w:r>
        <w:t xml:space="preserve">(20 pts) Perform naive Bayes on the given data set in an </w:t>
      </w:r>
      <w:r>
        <w:rPr>
          <w:u w:val="single"/>
        </w:rPr>
        <w:t xml:space="preserve">R script </w:t>
      </w:r>
      <w:r>
        <w:t xml:space="preserve">(not </w:t>
      </w:r>
      <w:proofErr w:type="spellStart"/>
      <w:r>
        <w:t>Rmd</w:t>
      </w:r>
      <w:proofErr w:type="spellEnd"/>
      <w:r>
        <w:t>) using R library functions. E</w:t>
      </w:r>
      <w:bookmarkStart w:id="0" w:name="_GoBack1"/>
      <w:bookmarkEnd w:id="0"/>
      <w:r>
        <w:t xml:space="preserve">valuate with the metrics indicated in </w:t>
      </w:r>
      <w:proofErr w:type="gramStart"/>
      <w:r>
        <w:t>details</w:t>
      </w:r>
      <w:proofErr w:type="gramEnd"/>
      <w:r>
        <w:t xml:space="preserve"> below. Your R script should also include at least 2 </w:t>
      </w:r>
      <w:r>
        <w:t xml:space="preserve">graphs and 4 R functions for data exploration. </w:t>
      </w:r>
    </w:p>
    <w:p w14:paraId="204A0AFE" w14:textId="77777777" w:rsidR="00BA5971" w:rsidRDefault="0079044A">
      <w:pPr>
        <w:pStyle w:val="ListParagraph"/>
        <w:numPr>
          <w:ilvl w:val="0"/>
          <w:numId w:val="1"/>
        </w:numPr>
      </w:pPr>
      <w:r>
        <w:t xml:space="preserve">(70 pts) Write a C++ program to implement naive Bayes from </w:t>
      </w:r>
      <w:proofErr w:type="gramStart"/>
      <w:r>
        <w:t>scratch, and</w:t>
      </w:r>
      <w:proofErr w:type="gramEnd"/>
      <w:r>
        <w:t xml:space="preserve"> evaluate with the metrics indicated in details below.</w:t>
      </w:r>
    </w:p>
    <w:p w14:paraId="53947422" w14:textId="77777777" w:rsidR="00BA5971" w:rsidRDefault="0079044A">
      <w:pPr>
        <w:pStyle w:val="ListParagraph"/>
        <w:numPr>
          <w:ilvl w:val="0"/>
          <w:numId w:val="1"/>
        </w:numPr>
      </w:pPr>
      <w:r>
        <w:t>(20 pts) Report. Write a summary of the accuracy and performance (run time) of the</w:t>
      </w:r>
      <w:r>
        <w:t xml:space="preserve"> two approaches. Include screen shots of the R runs and the C++ runs for each algorithm.  Cite references (any format) you used for the algorithm, including coding examples. Include screen shots of your R graphs. No particular format is required for either</w:t>
      </w:r>
      <w:r>
        <w:t xml:space="preserve"> the report or references. </w:t>
      </w:r>
    </w:p>
    <w:p w14:paraId="01382F98" w14:textId="67CBE388" w:rsidR="00BA5971" w:rsidRDefault="0079044A">
      <w:r>
        <w:t xml:space="preserve">Turn in your 2 R scripts, 2 </w:t>
      </w:r>
      <w:proofErr w:type="spellStart"/>
      <w:r>
        <w:t>cpp</w:t>
      </w:r>
      <w:proofErr w:type="spellEnd"/>
      <w:r>
        <w:t xml:space="preserve"> files, data files, </w:t>
      </w:r>
      <w:bookmarkStart w:id="1" w:name="_GoBack"/>
      <w:bookmarkEnd w:id="1"/>
      <w:r>
        <w:t>and report, zipped together.</w:t>
      </w:r>
    </w:p>
    <w:p w14:paraId="63869BA1" w14:textId="77777777" w:rsidR="00BA5971" w:rsidRDefault="0079044A">
      <w:r>
        <w:t xml:space="preserve">Notes: </w:t>
      </w:r>
    </w:p>
    <w:p w14:paraId="3E0D5F48" w14:textId="77777777" w:rsidR="00BA5971" w:rsidRDefault="0079044A">
      <w:pPr>
        <w:pStyle w:val="ListParagraph"/>
        <w:numPr>
          <w:ilvl w:val="0"/>
          <w:numId w:val="2"/>
        </w:numPr>
      </w:pPr>
      <w:r>
        <w:t>Indicate in your summary how you computed run times. Here are some suggestions:</w:t>
      </w:r>
    </w:p>
    <w:p w14:paraId="220D32C3" w14:textId="77777777" w:rsidR="00BA5971" w:rsidRDefault="0079044A">
      <w:pPr>
        <w:pStyle w:val="ListParagraph"/>
        <w:numPr>
          <w:ilvl w:val="1"/>
          <w:numId w:val="2"/>
        </w:numPr>
      </w:pPr>
      <w:r>
        <w:t xml:space="preserve">For the R scripts you can use </w:t>
      </w:r>
      <w:proofErr w:type="spellStart"/>
      <w:r>
        <w:t>proc.time</w:t>
      </w:r>
      <w:proofErr w:type="spellEnd"/>
      <w:r>
        <w:t>() at the start and end of the ma</w:t>
      </w:r>
      <w:r>
        <w:t xml:space="preserve">chine learning part of the script and subtract the difference. </w:t>
      </w:r>
    </w:p>
    <w:p w14:paraId="6F612200" w14:textId="77777777" w:rsidR="00BA5971" w:rsidRDefault="0079044A">
      <w:pPr>
        <w:pStyle w:val="ListParagraph"/>
        <w:numPr>
          <w:ilvl w:val="1"/>
          <w:numId w:val="2"/>
        </w:numPr>
      </w:pPr>
      <w:r>
        <w:t>For the C++ programs, your IDE may give run time, otherwise measure from terminal.</w:t>
      </w:r>
    </w:p>
    <w:p w14:paraId="7C625EEB" w14:textId="77777777" w:rsidR="00BA5971" w:rsidRDefault="0079044A">
      <w:pPr>
        <w:pStyle w:val="ListParagraph"/>
        <w:numPr>
          <w:ilvl w:val="1"/>
          <w:numId w:val="2"/>
        </w:numPr>
      </w:pPr>
      <w:r>
        <w:t xml:space="preserve">Windows: </w:t>
      </w:r>
      <w:hyperlink r:id="rId5">
        <w:r>
          <w:rPr>
            <w:rStyle w:val="InternetLink"/>
          </w:rPr>
          <w:t>https://stackoverflow.com/questions/673523/how-do-i-measure-execution-time-of-a-command-on-the-windows-command-line</w:t>
        </w:r>
      </w:hyperlink>
    </w:p>
    <w:p w14:paraId="64E06690" w14:textId="77777777" w:rsidR="00BA5971" w:rsidRDefault="0079044A">
      <w:pPr>
        <w:pStyle w:val="ListParagraph"/>
        <w:numPr>
          <w:ilvl w:val="1"/>
          <w:numId w:val="2"/>
        </w:numPr>
      </w:pPr>
      <w:r>
        <w:t xml:space="preserve">Mac: </w:t>
      </w:r>
      <w:hyperlink r:id="rId6">
        <w:r>
          <w:rPr>
            <w:rStyle w:val="InternetLink"/>
          </w:rPr>
          <w:t>https://stackoverflow.com/questions/26466572/mac-os-x-shell-script-measure-time-elapsed</w:t>
        </w:r>
      </w:hyperlink>
    </w:p>
    <w:p w14:paraId="0FCB92A2" w14:textId="77777777" w:rsidR="00BA5971" w:rsidRDefault="0079044A">
      <w:r>
        <w:rPr>
          <w:u w:val="single"/>
        </w:rPr>
        <w:t>Note:</w:t>
      </w:r>
      <w:r>
        <w:t xml:space="preserve"> The timing for the R code should be only that portion running the algorithm, not parts that run data exploration functions or create graphs.</w:t>
      </w:r>
    </w:p>
    <w:p w14:paraId="0D42F10C" w14:textId="6EB52CF8" w:rsidR="00BA5971" w:rsidRDefault="00BA5971">
      <w:pPr>
        <w:pStyle w:val="ListParagraph"/>
      </w:pPr>
    </w:p>
    <w:p w14:paraId="378B0FE5" w14:textId="6CED89F2" w:rsidR="0079044A" w:rsidRDefault="0079044A">
      <w:pPr>
        <w:pStyle w:val="ListParagraph"/>
      </w:pPr>
    </w:p>
    <w:p w14:paraId="6FD20D3C" w14:textId="6852AE9B" w:rsidR="0079044A" w:rsidRDefault="0079044A">
      <w:pPr>
        <w:pStyle w:val="ListParagraph"/>
      </w:pPr>
    </w:p>
    <w:p w14:paraId="47015B3B" w14:textId="77777777" w:rsidR="0079044A" w:rsidRDefault="0079044A">
      <w:pPr>
        <w:pStyle w:val="ListParagraph"/>
      </w:pPr>
    </w:p>
    <w:p w14:paraId="5C260664" w14:textId="77777777" w:rsidR="00BA5971" w:rsidRDefault="00BA5971"/>
    <w:p w14:paraId="39D00A89" w14:textId="77777777" w:rsidR="00BA5971" w:rsidRDefault="00BA5971"/>
    <w:p w14:paraId="7D310C4C" w14:textId="77777777" w:rsidR="00BA5971" w:rsidRDefault="0079044A">
      <w:pPr>
        <w:pStyle w:val="IntenseQuote"/>
      </w:pPr>
      <w:r>
        <w:t>Details: Logistic Regression</w:t>
      </w:r>
    </w:p>
    <w:p w14:paraId="5DB1BA57" w14:textId="77777777" w:rsidR="00BA5971" w:rsidRDefault="0079044A">
      <w:pPr>
        <w:pStyle w:val="ListParagraph"/>
        <w:numPr>
          <w:ilvl w:val="0"/>
          <w:numId w:val="3"/>
        </w:numPr>
      </w:pPr>
      <w:r>
        <w:t xml:space="preserve">Data: plasma in library HSAUR. You will need to export it using write.csv() for your C++ program.  Use all the data (32 observations) to build the model. </w:t>
      </w:r>
    </w:p>
    <w:p w14:paraId="064689D4" w14:textId="77777777" w:rsidR="00BA5971" w:rsidRDefault="0079044A">
      <w:pPr>
        <w:pStyle w:val="ListParagraph"/>
        <w:numPr>
          <w:ilvl w:val="0"/>
          <w:numId w:val="3"/>
        </w:numPr>
      </w:pPr>
      <w:r>
        <w:t>R script:</w:t>
      </w:r>
    </w:p>
    <w:p w14:paraId="5B2244E8" w14:textId="77777777" w:rsidR="00BA5971" w:rsidRDefault="0079044A">
      <w:pPr>
        <w:pStyle w:val="ListParagraph"/>
        <w:numPr>
          <w:ilvl w:val="1"/>
          <w:numId w:val="3"/>
        </w:numPr>
      </w:pPr>
      <w:r>
        <w:t xml:space="preserve">train a logistic regression model on all the data, </w:t>
      </w:r>
      <w:proofErr w:type="spellStart"/>
      <w:r>
        <w:t>ESR~fibrinogen</w:t>
      </w:r>
      <w:proofErr w:type="spellEnd"/>
      <w:r>
        <w:t xml:space="preserve">, using </w:t>
      </w:r>
      <w:proofErr w:type="spellStart"/>
      <w:r>
        <w:t>glm</w:t>
      </w:r>
      <w:proofErr w:type="spellEnd"/>
      <w:r>
        <w:t>()</w:t>
      </w:r>
    </w:p>
    <w:p w14:paraId="4CBA6FA4" w14:textId="77777777" w:rsidR="00BA5971" w:rsidRDefault="0079044A">
      <w:pPr>
        <w:pStyle w:val="ListParagraph"/>
        <w:numPr>
          <w:ilvl w:val="1"/>
          <w:numId w:val="3"/>
        </w:numPr>
      </w:pPr>
      <w:r>
        <w:t>print the co</w:t>
      </w:r>
      <w:r>
        <w:t>efficients of the model</w:t>
      </w:r>
    </w:p>
    <w:p w14:paraId="2759CDFB" w14:textId="77777777" w:rsidR="00BA5971" w:rsidRDefault="0079044A">
      <w:pPr>
        <w:pStyle w:val="ListParagraph"/>
        <w:numPr>
          <w:ilvl w:val="1"/>
          <w:numId w:val="3"/>
        </w:numPr>
      </w:pPr>
      <w:r>
        <w:t>build the model “from scratch” in R as shown in the book</w:t>
      </w:r>
    </w:p>
    <w:p w14:paraId="3B3FE323" w14:textId="77777777" w:rsidR="00BA5971" w:rsidRDefault="0079044A">
      <w:pPr>
        <w:pStyle w:val="ListParagraph"/>
        <w:numPr>
          <w:ilvl w:val="1"/>
          <w:numId w:val="3"/>
        </w:numPr>
      </w:pPr>
      <w:r>
        <w:t>make sure you get the same coefficients in each approach</w:t>
      </w:r>
    </w:p>
    <w:p w14:paraId="1CF97E19" w14:textId="77777777" w:rsidR="00BA5971" w:rsidRDefault="0079044A">
      <w:pPr>
        <w:pStyle w:val="ListParagraph"/>
        <w:numPr>
          <w:ilvl w:val="1"/>
          <w:numId w:val="3"/>
        </w:numPr>
      </w:pPr>
      <w:r>
        <w:t>note that we are not doing test set evaluation on this data</w:t>
      </w:r>
    </w:p>
    <w:p w14:paraId="2A674A64" w14:textId="77777777" w:rsidR="00BA5971" w:rsidRDefault="0079044A">
      <w:pPr>
        <w:pStyle w:val="ListParagraph"/>
        <w:numPr>
          <w:ilvl w:val="0"/>
          <w:numId w:val="3"/>
        </w:numPr>
      </w:pPr>
      <w:r>
        <w:t>C++ program:</w:t>
      </w:r>
    </w:p>
    <w:p w14:paraId="579DB8D7" w14:textId="77777777" w:rsidR="00BA5971" w:rsidRDefault="0079044A">
      <w:pPr>
        <w:pStyle w:val="ListParagraph"/>
        <w:numPr>
          <w:ilvl w:val="1"/>
          <w:numId w:val="3"/>
        </w:numPr>
      </w:pPr>
      <w:r>
        <w:t xml:space="preserve">implement in C++ the same steps for logistic </w:t>
      </w:r>
      <w:r>
        <w:t xml:space="preserve">regression from scratch </w:t>
      </w:r>
    </w:p>
    <w:p w14:paraId="58C8FA21" w14:textId="77777777" w:rsidR="00BA5971" w:rsidRDefault="0079044A">
      <w:pPr>
        <w:pStyle w:val="ListParagraph"/>
        <w:numPr>
          <w:ilvl w:val="1"/>
          <w:numId w:val="3"/>
        </w:numPr>
      </w:pPr>
      <w:r>
        <w:t xml:space="preserve">feel free to use whatever data structures you </w:t>
      </w:r>
      <w:proofErr w:type="gramStart"/>
      <w:r>
        <w:t>like:</w:t>
      </w:r>
      <w:proofErr w:type="gramEnd"/>
      <w:r>
        <w:t xml:space="preserve"> arrays, vectors, etc.</w:t>
      </w:r>
    </w:p>
    <w:p w14:paraId="31309EA7" w14:textId="77777777" w:rsidR="00BA5971" w:rsidRDefault="0079044A">
      <w:pPr>
        <w:pStyle w:val="ListParagraph"/>
        <w:numPr>
          <w:ilvl w:val="1"/>
          <w:numId w:val="3"/>
        </w:numPr>
      </w:pPr>
      <w:r>
        <w:t xml:space="preserve">if you have a </w:t>
      </w:r>
      <w:proofErr w:type="spellStart"/>
      <w:r>
        <w:t>linux</w:t>
      </w:r>
      <w:proofErr w:type="spellEnd"/>
      <w:r>
        <w:t xml:space="preserve"> system, you may want to check out the Armadillo library for matrix multiplication: </w:t>
      </w:r>
      <w:hyperlink r:id="rId7">
        <w:r>
          <w:rPr>
            <w:rStyle w:val="InternetLink"/>
          </w:rPr>
          <w:t>http:/</w:t>
        </w:r>
        <w:r>
          <w:rPr>
            <w:rStyle w:val="InternetLink"/>
          </w:rPr>
          <w:t>/arma.sourceforge.net/</w:t>
        </w:r>
      </w:hyperlink>
    </w:p>
    <w:p w14:paraId="31433E44" w14:textId="77777777" w:rsidR="00BA5971" w:rsidRDefault="0079044A">
      <w:pPr>
        <w:pStyle w:val="ListParagraph"/>
        <w:numPr>
          <w:ilvl w:val="1"/>
          <w:numId w:val="3"/>
        </w:numPr>
      </w:pPr>
      <w:r>
        <w:t>feel free to use whatever programming paradigm you like, but make your C++ code fast</w:t>
      </w:r>
    </w:p>
    <w:p w14:paraId="7BB8891F" w14:textId="77777777" w:rsidR="00BA5971" w:rsidRDefault="00BA5971">
      <w:pPr>
        <w:pStyle w:val="ListParagraph"/>
        <w:ind w:left="1440"/>
      </w:pPr>
    </w:p>
    <w:p w14:paraId="717162F8" w14:textId="77777777" w:rsidR="00BA5971" w:rsidRDefault="0079044A">
      <w:pPr>
        <w:pStyle w:val="IntenseQuote"/>
      </w:pPr>
      <w:r>
        <w:t>Details: Naïve Bayes</w:t>
      </w:r>
    </w:p>
    <w:p w14:paraId="25EEB5E9" w14:textId="77777777" w:rsidR="00BA5971" w:rsidRDefault="0079044A">
      <w:pPr>
        <w:pStyle w:val="ListParagraph"/>
        <w:numPr>
          <w:ilvl w:val="0"/>
          <w:numId w:val="3"/>
        </w:numPr>
      </w:pPr>
      <w:r>
        <w:t xml:space="preserve">Data: Titanic data set “titanic_project.csv” on Piazza. Use the first 900 observations for train, the rest for test.  </w:t>
      </w:r>
    </w:p>
    <w:p w14:paraId="51C58230" w14:textId="77777777" w:rsidR="00BA5971" w:rsidRDefault="0079044A">
      <w:pPr>
        <w:pStyle w:val="ListParagraph"/>
        <w:numPr>
          <w:ilvl w:val="0"/>
          <w:numId w:val="3"/>
        </w:numPr>
      </w:pPr>
      <w:r>
        <w:t>R scrip</w:t>
      </w:r>
      <w:r>
        <w:t>t:</w:t>
      </w:r>
    </w:p>
    <w:p w14:paraId="21203D69" w14:textId="77777777" w:rsidR="00BA5971" w:rsidRDefault="0079044A">
      <w:pPr>
        <w:pStyle w:val="ListParagraph"/>
        <w:numPr>
          <w:ilvl w:val="1"/>
          <w:numId w:val="3"/>
        </w:numPr>
      </w:pPr>
      <w:r>
        <w:t xml:space="preserve">train a naïve Bayes model on the train data, </w:t>
      </w:r>
      <w:proofErr w:type="spellStart"/>
      <w:r>
        <w:t>survived~pclass+sex+age</w:t>
      </w:r>
      <w:proofErr w:type="spellEnd"/>
    </w:p>
    <w:p w14:paraId="6CE0B40B" w14:textId="77777777" w:rsidR="00BA5971" w:rsidRDefault="0079044A">
      <w:pPr>
        <w:pStyle w:val="ListParagraph"/>
        <w:numPr>
          <w:ilvl w:val="1"/>
          <w:numId w:val="3"/>
        </w:numPr>
      </w:pPr>
      <w:r>
        <w:t>print the model, which will show all the probabilities learned from the data</w:t>
      </w:r>
    </w:p>
    <w:p w14:paraId="0367EE1B" w14:textId="77777777" w:rsidR="00BA5971" w:rsidRDefault="0079044A">
      <w:pPr>
        <w:pStyle w:val="ListParagraph"/>
        <w:numPr>
          <w:ilvl w:val="1"/>
          <w:numId w:val="3"/>
        </w:numPr>
      </w:pPr>
      <w:r>
        <w:t>test on the test data</w:t>
      </w:r>
    </w:p>
    <w:p w14:paraId="452628B2" w14:textId="77777777" w:rsidR="00BA5971" w:rsidRDefault="0079044A">
      <w:pPr>
        <w:pStyle w:val="ListParagraph"/>
        <w:numPr>
          <w:ilvl w:val="1"/>
          <w:numId w:val="3"/>
        </w:numPr>
      </w:pPr>
      <w:r>
        <w:t>print metrics for accuracy, sensitivity, specificity</w:t>
      </w:r>
    </w:p>
    <w:p w14:paraId="63F418EB" w14:textId="77777777" w:rsidR="00BA5971" w:rsidRDefault="0079044A">
      <w:pPr>
        <w:pStyle w:val="ListParagraph"/>
        <w:numPr>
          <w:ilvl w:val="0"/>
          <w:numId w:val="3"/>
        </w:numPr>
      </w:pPr>
      <w:r>
        <w:t>C++ program:</w:t>
      </w:r>
    </w:p>
    <w:p w14:paraId="266CCA90" w14:textId="77777777" w:rsidR="00BA5971" w:rsidRDefault="0079044A">
      <w:pPr>
        <w:pStyle w:val="ListParagraph"/>
        <w:numPr>
          <w:ilvl w:val="1"/>
          <w:numId w:val="3"/>
        </w:numPr>
      </w:pPr>
      <w:r>
        <w:t>implement naïve Bayes in C++; the code in the book should help</w:t>
      </w:r>
    </w:p>
    <w:p w14:paraId="36A3ABF6" w14:textId="77777777" w:rsidR="00BA5971" w:rsidRDefault="0079044A">
      <w:pPr>
        <w:pStyle w:val="ListParagraph"/>
        <w:numPr>
          <w:ilvl w:val="1"/>
          <w:numId w:val="3"/>
        </w:numPr>
      </w:pPr>
      <w:r>
        <w:t>train/test on the same data as in the R script; output the same metrics</w:t>
      </w:r>
    </w:p>
    <w:p w14:paraId="4008D84E" w14:textId="77777777" w:rsidR="00BA5971" w:rsidRDefault="0079044A">
      <w:pPr>
        <w:pStyle w:val="ListParagraph"/>
        <w:numPr>
          <w:ilvl w:val="1"/>
          <w:numId w:val="3"/>
        </w:numPr>
      </w:pPr>
      <w:r>
        <w:t xml:space="preserve">feel free to use whatever data structures you </w:t>
      </w:r>
      <w:proofErr w:type="gramStart"/>
      <w:r>
        <w:t>like:</w:t>
      </w:r>
      <w:proofErr w:type="gramEnd"/>
      <w:r>
        <w:t xml:space="preserve"> arrays, vectors, etc.</w:t>
      </w:r>
    </w:p>
    <w:p w14:paraId="2E5EFD4E" w14:textId="77777777" w:rsidR="00BA5971" w:rsidRDefault="0079044A">
      <w:pPr>
        <w:pStyle w:val="ListParagraph"/>
        <w:numPr>
          <w:ilvl w:val="1"/>
          <w:numId w:val="3"/>
        </w:numPr>
      </w:pPr>
      <w:r>
        <w:t>Here is a great video that gives a conceptual p</w:t>
      </w:r>
      <w:r>
        <w:t xml:space="preserve">icture of naïve Bayes with Gaussian predictors:  </w:t>
      </w:r>
      <w:hyperlink r:id="rId8">
        <w:r>
          <w:rPr>
            <w:rStyle w:val="InternetLink"/>
          </w:rPr>
          <w:t>https://www.youtube.com/watch?v=r1in0YNetG8</w:t>
        </w:r>
      </w:hyperlink>
    </w:p>
    <w:p w14:paraId="0D28726E" w14:textId="77777777" w:rsidR="00BA5971" w:rsidRDefault="0079044A">
      <w:pPr>
        <w:pStyle w:val="ListParagraph"/>
        <w:numPr>
          <w:ilvl w:val="1"/>
          <w:numId w:val="3"/>
        </w:numPr>
      </w:pPr>
      <w:r>
        <w:t xml:space="preserve">The following formula shows how to calculate the likelihood of a continuous predictor. The book gives hints as </w:t>
      </w:r>
      <w:proofErr w:type="gramStart"/>
      <w:r>
        <w:t>well..</w:t>
      </w:r>
      <w:proofErr w:type="gramEnd"/>
      <w:r>
        <w:t xml:space="preserve"> </w:t>
      </w:r>
    </w:p>
    <w:p w14:paraId="63BA9850" w14:textId="77777777" w:rsidR="00BA5971" w:rsidRDefault="0079044A">
      <w:r>
        <w:rPr>
          <w:noProof/>
        </w:rPr>
        <w:drawing>
          <wp:inline distT="0" distB="2540" distL="0" distR="0" wp14:anchorId="477AD35F" wp14:editId="4E0BD1A8">
            <wp:extent cx="3314700" cy="912495"/>
            <wp:effectExtent l="0" t="0" r="0" b="0"/>
            <wp:docPr id="1" name="Picture 1" descr="Macintosh HD:Users:mazidi:Desktop:Screen Shot 2018-12-11 at 2.20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mazidi:Desktop:Screen Shot 2018-12-11 at 2.20.58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114E" w14:textId="77777777" w:rsidR="00BA5971" w:rsidRDefault="00BA5971"/>
    <w:p w14:paraId="1B0E8174" w14:textId="77777777" w:rsidR="00BA5971" w:rsidRDefault="00BA5971"/>
    <w:p w14:paraId="168907C0" w14:textId="77777777" w:rsidR="00BA5971" w:rsidRDefault="00BA5971"/>
    <w:p w14:paraId="21FB049A" w14:textId="77777777" w:rsidR="00BA5971" w:rsidRDefault="0079044A">
      <w:pPr>
        <w:pStyle w:val="ListParagraph"/>
        <w:numPr>
          <w:ilvl w:val="0"/>
          <w:numId w:val="3"/>
        </w:numPr>
      </w:pPr>
      <w:r>
        <w:t>Report</w:t>
      </w:r>
    </w:p>
    <w:p w14:paraId="35EC5619" w14:textId="77777777" w:rsidR="00BA5971" w:rsidRDefault="0079044A">
      <w:pPr>
        <w:pStyle w:val="ListParagraph"/>
        <w:numPr>
          <w:ilvl w:val="1"/>
          <w:numId w:val="3"/>
        </w:numPr>
      </w:pPr>
      <w:r>
        <w:t>Write a summary of the two implementations, R and C++. Did you get the same results? How do the run times compare? How did yo</w:t>
      </w:r>
      <w:r>
        <w:t>u measure execution time?</w:t>
      </w:r>
    </w:p>
    <w:p w14:paraId="46AFC1DE" w14:textId="77777777" w:rsidR="00BA5971" w:rsidRDefault="0079044A">
      <w:pPr>
        <w:pStyle w:val="ListParagraph"/>
        <w:numPr>
          <w:ilvl w:val="1"/>
          <w:numId w:val="3"/>
        </w:numPr>
      </w:pPr>
      <w:r>
        <w:t>Include screen shots of the output of each program</w:t>
      </w:r>
    </w:p>
    <w:p w14:paraId="5FAD31BF" w14:textId="77777777" w:rsidR="00BA5971" w:rsidRDefault="0079044A">
      <w:pPr>
        <w:pStyle w:val="ListParagraph"/>
        <w:numPr>
          <w:ilvl w:val="1"/>
          <w:numId w:val="3"/>
        </w:numPr>
      </w:pPr>
      <w:r>
        <w:t>Include screen shots of the run times of each program</w:t>
      </w:r>
    </w:p>
    <w:p w14:paraId="125A4CE6" w14:textId="77777777" w:rsidR="00BA5971" w:rsidRDefault="0079044A">
      <w:pPr>
        <w:pStyle w:val="ListParagraph"/>
        <w:numPr>
          <w:ilvl w:val="1"/>
          <w:numId w:val="3"/>
        </w:numPr>
      </w:pPr>
      <w:r>
        <w:t>Write out the algorithm you used for training the classifier</w:t>
      </w:r>
    </w:p>
    <w:p w14:paraId="2D44C53C" w14:textId="77777777" w:rsidR="00BA5971" w:rsidRDefault="0079044A">
      <w:pPr>
        <w:pStyle w:val="ListParagraph"/>
        <w:numPr>
          <w:ilvl w:val="1"/>
          <w:numId w:val="3"/>
        </w:numPr>
      </w:pPr>
      <w:r>
        <w:t>Cite all references used</w:t>
      </w:r>
    </w:p>
    <w:p w14:paraId="424F52AF" w14:textId="77777777" w:rsidR="00BA5971" w:rsidRDefault="0079044A">
      <w:pPr>
        <w:pStyle w:val="ListParagraph"/>
        <w:numPr>
          <w:ilvl w:val="1"/>
          <w:numId w:val="3"/>
        </w:numPr>
      </w:pPr>
      <w:r>
        <w:t>No required format for the report</w:t>
      </w:r>
    </w:p>
    <w:p w14:paraId="7823CCC7" w14:textId="77777777" w:rsidR="00BA5971" w:rsidRDefault="0079044A">
      <w:pPr>
        <w:pStyle w:val="ListParagraph"/>
        <w:numPr>
          <w:ilvl w:val="0"/>
          <w:numId w:val="3"/>
        </w:numPr>
      </w:pPr>
      <w:r>
        <w:t>Be pr</w:t>
      </w:r>
      <w:r>
        <w:t>epared to demo your code.</w:t>
      </w:r>
    </w:p>
    <w:p w14:paraId="1073D9E5" w14:textId="77777777" w:rsidR="00BA5971" w:rsidRDefault="00BA5971"/>
    <w:sectPr w:rsidR="00BA597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Lucida Grande">
    <w:panose1 w:val="020B0600040502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73CDE"/>
    <w:multiLevelType w:val="multilevel"/>
    <w:tmpl w:val="C6AE9B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E421B"/>
    <w:multiLevelType w:val="multilevel"/>
    <w:tmpl w:val="771CE6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8CA0A35"/>
    <w:multiLevelType w:val="multilevel"/>
    <w:tmpl w:val="749C0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E271313"/>
    <w:multiLevelType w:val="multilevel"/>
    <w:tmpl w:val="D11222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971"/>
    <w:rsid w:val="0079044A"/>
    <w:rsid w:val="00BA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7C2E9"/>
  <w15:docId w15:val="{8BB8F66C-25E3-1C42-A4A0-2B6B5D15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8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8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E69B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078B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078B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078B8"/>
    <w:rPr>
      <w:b/>
      <w:bCs/>
      <w:i/>
      <w:iCs/>
      <w:color w:val="5B9BD5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13384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B2EA8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8B8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1338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422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1in0YNetG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ma.sourceforg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6466572/mac-os-x-shell-script-measure-time-elaps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673523/how-do-i-measure-execution-time-of-a-command-on-the-windows-command-lin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dc:description/>
  <cp:lastModifiedBy>Mazidi, Karen</cp:lastModifiedBy>
  <cp:revision>91</cp:revision>
  <dcterms:created xsi:type="dcterms:W3CDTF">2016-12-01T18:42:00Z</dcterms:created>
  <dcterms:modified xsi:type="dcterms:W3CDTF">2020-01-27T17:11:00Z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