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5A44" w14:textId="6FB1B1AF" w:rsidR="009903DC" w:rsidRPr="001F40D8" w:rsidRDefault="00CE4426" w:rsidP="00CE4426">
      <w:pPr>
        <w:jc w:val="center"/>
        <w:rPr>
          <w:b/>
        </w:rPr>
      </w:pPr>
      <w:r w:rsidRPr="001F40D8">
        <w:rPr>
          <w:b/>
        </w:rPr>
        <w:t xml:space="preserve">ML 4375 – Intro to Machine Learning– </w:t>
      </w:r>
      <w:proofErr w:type="spellStart"/>
      <w:r w:rsidRPr="001F40D8">
        <w:rPr>
          <w:b/>
        </w:rPr>
        <w:t>Mazidi</w:t>
      </w:r>
      <w:proofErr w:type="spellEnd"/>
    </w:p>
    <w:p w14:paraId="6BE0D9C3" w14:textId="3AD1BA9D" w:rsidR="00CE4426" w:rsidRPr="001F40D8" w:rsidRDefault="00CE4426" w:rsidP="00CE4426">
      <w:pPr>
        <w:jc w:val="center"/>
        <w:rPr>
          <w:b/>
        </w:rPr>
      </w:pPr>
      <w:r w:rsidRPr="001F40D8">
        <w:rPr>
          <w:b/>
        </w:rPr>
        <w:t>Homework</w:t>
      </w:r>
      <w:r w:rsidR="00F27C06" w:rsidRPr="001F40D8">
        <w:rPr>
          <w:b/>
        </w:rPr>
        <w:t xml:space="preserve"> 1</w:t>
      </w:r>
      <w:r w:rsidR="009A5CFB" w:rsidRPr="001F40D8">
        <w:rPr>
          <w:b/>
        </w:rPr>
        <w:t xml:space="preserve">: </w:t>
      </w:r>
      <w:r w:rsidR="002D09D0" w:rsidRPr="001F40D8">
        <w:rPr>
          <w:b/>
        </w:rPr>
        <w:t>Data Exploration</w:t>
      </w:r>
      <w:r w:rsidR="0025386E">
        <w:rPr>
          <w:b/>
        </w:rPr>
        <w:t xml:space="preserve"> with R and C++</w:t>
      </w:r>
    </w:p>
    <w:p w14:paraId="2C0EFFBB" w14:textId="77777777" w:rsidR="00CE4426" w:rsidRDefault="00CE4426" w:rsidP="00CE4426">
      <w:pPr>
        <w:jc w:val="center"/>
      </w:pPr>
    </w:p>
    <w:p w14:paraId="677E5C31" w14:textId="77777777" w:rsidR="00124498" w:rsidRPr="001F40D8" w:rsidRDefault="002D09D0" w:rsidP="00637A46">
      <w:pPr>
        <w:pStyle w:val="ListParagraph"/>
        <w:rPr>
          <w:b/>
          <w:u w:val="single"/>
        </w:rPr>
      </w:pPr>
      <w:r w:rsidRPr="001F40D8">
        <w:rPr>
          <w:b/>
          <w:u w:val="single"/>
        </w:rPr>
        <w:t>Objective</w:t>
      </w:r>
      <w:r w:rsidR="00124498" w:rsidRPr="001F40D8">
        <w:rPr>
          <w:b/>
          <w:u w:val="single"/>
        </w:rPr>
        <w:t>s</w:t>
      </w:r>
      <w:r w:rsidRPr="001F40D8">
        <w:rPr>
          <w:b/>
          <w:u w:val="single"/>
        </w:rPr>
        <w:t xml:space="preserve">: </w:t>
      </w:r>
    </w:p>
    <w:p w14:paraId="5675865E" w14:textId="75A3AC9F" w:rsidR="00CE4426" w:rsidRDefault="002D09D0" w:rsidP="00124498">
      <w:pPr>
        <w:pStyle w:val="ListParagraph"/>
        <w:numPr>
          <w:ilvl w:val="0"/>
          <w:numId w:val="7"/>
        </w:numPr>
      </w:pPr>
      <w:r>
        <w:t>Learn how to use R for data exploration and become familiar with the R environment.</w:t>
      </w:r>
    </w:p>
    <w:p w14:paraId="4D93FB44" w14:textId="14C0D38B" w:rsidR="00124498" w:rsidRDefault="00124498" w:rsidP="00124498">
      <w:pPr>
        <w:pStyle w:val="ListParagraph"/>
        <w:numPr>
          <w:ilvl w:val="0"/>
          <w:numId w:val="7"/>
        </w:numPr>
      </w:pPr>
      <w:r>
        <w:t xml:space="preserve">Write a C++ program to </w:t>
      </w:r>
      <w:r w:rsidR="00443551">
        <w:t>perform some basic data exploration.</w:t>
      </w:r>
    </w:p>
    <w:p w14:paraId="098BB5DB" w14:textId="77777777" w:rsidR="00F62346" w:rsidRDefault="00F62346" w:rsidP="00637A46">
      <w:pPr>
        <w:pStyle w:val="ListParagraph"/>
      </w:pPr>
    </w:p>
    <w:p w14:paraId="0DA4BE4D" w14:textId="0FD9A5DB" w:rsidR="00F62346" w:rsidRDefault="00F62346" w:rsidP="00637A46">
      <w:pPr>
        <w:pStyle w:val="ListParagraph"/>
      </w:pPr>
      <w:r w:rsidRPr="00F62346">
        <w:rPr>
          <w:b/>
        </w:rPr>
        <w:t>Turn in:</w:t>
      </w:r>
      <w:r>
        <w:t xml:space="preserve">  a</w:t>
      </w:r>
      <w:r w:rsidR="003919FE">
        <w:t>n</w:t>
      </w:r>
      <w:r w:rsidR="00F23A56">
        <w:t xml:space="preserve"> “.</w:t>
      </w:r>
      <w:proofErr w:type="spellStart"/>
      <w:r w:rsidR="00F23A56">
        <w:t>R</w:t>
      </w:r>
      <w:r w:rsidR="003919FE">
        <w:t>md</w:t>
      </w:r>
      <w:proofErr w:type="spellEnd"/>
      <w:r w:rsidR="003919FE">
        <w:t xml:space="preserve">” </w:t>
      </w:r>
      <w:proofErr w:type="spellStart"/>
      <w:r w:rsidR="005F0A6D">
        <w:t>Rstudio</w:t>
      </w:r>
      <w:proofErr w:type="spellEnd"/>
      <w:r w:rsidR="005F0A6D">
        <w:t xml:space="preserve"> </w:t>
      </w:r>
      <w:r w:rsidR="003919FE">
        <w:t xml:space="preserve">file </w:t>
      </w:r>
      <w:r w:rsidR="00F23A56">
        <w:t>to eLearning</w:t>
      </w:r>
      <w:r w:rsidR="00124498">
        <w:t xml:space="preserve"> and a “.</w:t>
      </w:r>
      <w:proofErr w:type="spellStart"/>
      <w:r w:rsidR="00124498">
        <w:t>cpp</w:t>
      </w:r>
      <w:proofErr w:type="spellEnd"/>
      <w:r w:rsidR="00124498">
        <w:t>” file</w:t>
      </w:r>
      <w:r w:rsidR="00C54BFD">
        <w:t>, zipped together.</w:t>
      </w:r>
    </w:p>
    <w:p w14:paraId="54180ADC" w14:textId="77777777" w:rsidR="00124498" w:rsidRDefault="00124498" w:rsidP="00637A46">
      <w:pPr>
        <w:pStyle w:val="ListParagraph"/>
      </w:pPr>
    </w:p>
    <w:p w14:paraId="34F24831" w14:textId="64C6C5B5" w:rsidR="00F62346" w:rsidRDefault="00F62346" w:rsidP="003919FE">
      <w:pPr>
        <w:pStyle w:val="ListParagraph"/>
      </w:pPr>
      <w:r w:rsidRPr="00F62346">
        <w:rPr>
          <w:b/>
        </w:rPr>
        <w:t>Important</w:t>
      </w:r>
      <w:r>
        <w:t xml:space="preserve">: </w:t>
      </w:r>
      <w:r w:rsidR="003919FE">
        <w:t xml:space="preserve">Start </w:t>
      </w:r>
      <w:r w:rsidR="00443551">
        <w:t>both</w:t>
      </w:r>
      <w:r w:rsidR="003919FE">
        <w:t xml:space="preserve"> file</w:t>
      </w:r>
      <w:r w:rsidR="00443551">
        <w:t>s</w:t>
      </w:r>
      <w:r w:rsidR="003919FE">
        <w:t xml:space="preserve"> with comments for your </w:t>
      </w:r>
      <w:r w:rsidR="00BE380D">
        <w:t>name, Homework 1; Have prominent headings for the steps like “# 1” so the TA can find your code.</w:t>
      </w:r>
    </w:p>
    <w:p w14:paraId="3647C829" w14:textId="77777777" w:rsidR="008746F4" w:rsidRDefault="008746F4" w:rsidP="003919FE">
      <w:pPr>
        <w:pStyle w:val="ListParagraph"/>
      </w:pPr>
    </w:p>
    <w:p w14:paraId="389B9682" w14:textId="23DE5458" w:rsidR="00443551" w:rsidRPr="001F40D8" w:rsidRDefault="001F557C" w:rsidP="003919FE">
      <w:pPr>
        <w:pStyle w:val="ListParagraph"/>
        <w:rPr>
          <w:b/>
          <w:u w:val="single"/>
        </w:rPr>
      </w:pPr>
      <w:r w:rsidRPr="001F40D8">
        <w:rPr>
          <w:b/>
          <w:u w:val="single"/>
        </w:rPr>
        <w:t>Part 1</w:t>
      </w:r>
      <w:r w:rsidR="00443551" w:rsidRPr="001F40D8">
        <w:rPr>
          <w:b/>
          <w:u w:val="single"/>
        </w:rPr>
        <w:t xml:space="preserve">: </w:t>
      </w:r>
      <w:proofErr w:type="spellStart"/>
      <w:r w:rsidR="00443551" w:rsidRPr="001F40D8">
        <w:rPr>
          <w:b/>
          <w:u w:val="single"/>
        </w:rPr>
        <w:t>Rstudio</w:t>
      </w:r>
      <w:proofErr w:type="spellEnd"/>
      <w:r w:rsidR="00443551" w:rsidRPr="001F40D8">
        <w:rPr>
          <w:b/>
          <w:u w:val="single"/>
        </w:rPr>
        <w:t xml:space="preserve"> Data Exploration</w:t>
      </w:r>
    </w:p>
    <w:p w14:paraId="68F96089" w14:textId="77777777" w:rsidR="00443551" w:rsidRDefault="00443551" w:rsidP="003919FE">
      <w:pPr>
        <w:pStyle w:val="ListParagraph"/>
      </w:pPr>
    </w:p>
    <w:p w14:paraId="7AD6AE00" w14:textId="5EED5A01" w:rsidR="008746F4" w:rsidRDefault="008746F4" w:rsidP="003919FE">
      <w:pPr>
        <w:pStyle w:val="ListParagraph"/>
      </w:pPr>
      <w:r>
        <w:t>For each step below, place your code</w:t>
      </w:r>
      <w:r w:rsidR="00686B81">
        <w:t xml:space="preserve"> in the grey {r} boxes</w:t>
      </w:r>
      <w:r w:rsidR="00880CBE">
        <w:t>,</w:t>
      </w:r>
      <w:r w:rsidR="00686B81">
        <w:t xml:space="preserve"> and </w:t>
      </w:r>
      <w:r w:rsidR="00880CBE">
        <w:t xml:space="preserve">place </w:t>
      </w:r>
      <w:r w:rsidR="00686B81">
        <w:t>comments and answers to questions in the white space above the code which you will label with a step number comment like</w:t>
      </w:r>
      <w:r w:rsidR="0025386E">
        <w:t xml:space="preserve"> this:</w:t>
      </w:r>
      <w:r w:rsidR="00686B81">
        <w:t xml:space="preserve"> </w:t>
      </w:r>
      <w:r w:rsidR="00686B81" w:rsidRPr="0025386E">
        <w:rPr>
          <w:rFonts w:ascii="Courier New" w:hAnsi="Courier New" w:cs="Courier New"/>
          <w:b/>
        </w:rPr>
        <w:t xml:space="preserve"># </w:t>
      </w:r>
      <w:r w:rsidR="0025386E" w:rsidRPr="0025386E">
        <w:rPr>
          <w:rFonts w:ascii="Courier New" w:hAnsi="Courier New" w:cs="Courier New"/>
          <w:b/>
        </w:rPr>
        <w:t xml:space="preserve">Step </w:t>
      </w:r>
      <w:r w:rsidR="00686B81" w:rsidRPr="0025386E">
        <w:rPr>
          <w:rFonts w:ascii="Courier New" w:hAnsi="Courier New" w:cs="Courier New"/>
          <w:b/>
        </w:rPr>
        <w:t>1</w:t>
      </w:r>
      <w:r w:rsidR="0025386E">
        <w:t xml:space="preserve">, which makes ‘Step 1’ into a large heading. </w:t>
      </w:r>
    </w:p>
    <w:p w14:paraId="00BC2375" w14:textId="77777777" w:rsidR="00996E10" w:rsidRDefault="00996E10" w:rsidP="00996E10">
      <w:pPr>
        <w:pStyle w:val="ListParagraph"/>
      </w:pPr>
    </w:p>
    <w:p w14:paraId="3C00652B" w14:textId="2BBC8060" w:rsidR="00E403C4" w:rsidRDefault="00C54BFD" w:rsidP="00BE3DD9">
      <w:pPr>
        <w:pStyle w:val="ListParagraph"/>
        <w:numPr>
          <w:ilvl w:val="0"/>
          <w:numId w:val="6"/>
        </w:numPr>
      </w:pPr>
      <w:r>
        <w:t>Create a new .</w:t>
      </w:r>
      <w:proofErr w:type="spellStart"/>
      <w:r>
        <w:t>Rmd</w:t>
      </w:r>
      <w:proofErr w:type="spellEnd"/>
      <w:r>
        <w:t xml:space="preserve"> file. </w:t>
      </w:r>
      <w:r w:rsidR="005F0A6D">
        <w:t>Load library MASS</w:t>
      </w:r>
      <w:r w:rsidR="00996E10">
        <w:t xml:space="preserve">. </w:t>
      </w:r>
      <w:r w:rsidR="005F0A6D">
        <w:t xml:space="preserve"> The first time you use a library you will have to install it</w:t>
      </w:r>
      <w:r w:rsidR="008C0D4E">
        <w:t>,</w:t>
      </w:r>
      <w:r w:rsidR="005F0A6D">
        <w:t xml:space="preserve"> but do that at the console, </w:t>
      </w:r>
      <w:r w:rsidR="005F0A6D" w:rsidRPr="00C54BFD">
        <w:rPr>
          <w:u w:val="single"/>
        </w:rPr>
        <w:t>not in your R code</w:t>
      </w:r>
      <w:r w:rsidR="005F0A6D">
        <w:t>. After you load the library</w:t>
      </w:r>
      <w:r w:rsidR="00467FC2">
        <w:t>,</w:t>
      </w:r>
      <w:r w:rsidR="005F0A6D">
        <w:t xml:space="preserve"> look at the Environment</w:t>
      </w:r>
      <w:r w:rsidR="00467FC2">
        <w:t xml:space="preserve"> pane in the upper right corner of RStudio</w:t>
      </w:r>
      <w:r w:rsidR="005F0A6D">
        <w:t xml:space="preserve">. Notice that Boston is listed as &lt;Promise&gt;. When you load the package, R will be aware of the datasets in the package but won’t waste memory loading them </w:t>
      </w:r>
      <w:r w:rsidR="008C0D4E">
        <w:t>until</w:t>
      </w:r>
      <w:r w:rsidR="005F0A6D">
        <w:t xml:space="preserve"> you </w:t>
      </w:r>
      <w:r w:rsidR="008C0D4E">
        <w:t>use</w:t>
      </w:r>
      <w:r w:rsidR="005F0A6D">
        <w:t xml:space="preserve"> the data. We want to use the Boston data set</w:t>
      </w:r>
      <w:r w:rsidR="008C0D4E">
        <w:t>,</w:t>
      </w:r>
      <w:r w:rsidR="005F0A6D">
        <w:t xml:space="preserve"> so load that into memory with data(Boston). </w:t>
      </w:r>
      <w:r w:rsidR="00144CE9">
        <w:t xml:space="preserve"> Use the str() function to get an overview of the data. </w:t>
      </w:r>
      <w:r w:rsidR="005F0A6D">
        <w:t xml:space="preserve">Type ?Boston </w:t>
      </w:r>
      <w:r w:rsidR="005F0A6D" w:rsidRPr="00C96A10">
        <w:rPr>
          <w:i/>
        </w:rPr>
        <w:t>at the console</w:t>
      </w:r>
      <w:r w:rsidR="005F0A6D">
        <w:t xml:space="preserve"> </w:t>
      </w:r>
      <w:r w:rsidR="00C96A10">
        <w:t xml:space="preserve">(not in your code) </w:t>
      </w:r>
      <w:r w:rsidR="005F0A6D">
        <w:t xml:space="preserve">and you will see a description of the data set in the lower </w:t>
      </w:r>
      <w:proofErr w:type="gramStart"/>
      <w:r w:rsidR="005F0A6D">
        <w:t>right hand</w:t>
      </w:r>
      <w:proofErr w:type="gramEnd"/>
      <w:r w:rsidR="005F0A6D">
        <w:t xml:space="preserve"> corner of </w:t>
      </w:r>
      <w:proofErr w:type="spellStart"/>
      <w:r w:rsidR="005F0A6D">
        <w:t>Rstudio</w:t>
      </w:r>
      <w:proofErr w:type="spellEnd"/>
      <w:r w:rsidR="005F0A6D">
        <w:t xml:space="preserve">. Write a brief 2-3 sentence description of the data set </w:t>
      </w:r>
      <w:r w:rsidR="005858FC">
        <w:t>in the white text portion of your answer for #1.</w:t>
      </w:r>
    </w:p>
    <w:p w14:paraId="2A300666" w14:textId="2CE451E7" w:rsidR="00467FC2" w:rsidRDefault="00467FC2" w:rsidP="00BE3DD9">
      <w:pPr>
        <w:pStyle w:val="ListParagraph"/>
        <w:numPr>
          <w:ilvl w:val="0"/>
          <w:numId w:val="6"/>
        </w:numPr>
      </w:pPr>
      <w:r>
        <w:t>Use R commands to:</w:t>
      </w:r>
    </w:p>
    <w:p w14:paraId="0F723EEA" w14:textId="3024664A" w:rsidR="00467FC2" w:rsidRDefault="00467FC2" w:rsidP="00467FC2">
      <w:pPr>
        <w:pStyle w:val="ListParagraph"/>
        <w:numPr>
          <w:ilvl w:val="1"/>
          <w:numId w:val="6"/>
        </w:numPr>
      </w:pPr>
      <w:r>
        <w:t>display the first few rows</w:t>
      </w:r>
    </w:p>
    <w:p w14:paraId="0B8A9419" w14:textId="45403DAF" w:rsidR="00467FC2" w:rsidRDefault="00467FC2" w:rsidP="00467FC2">
      <w:pPr>
        <w:pStyle w:val="ListParagraph"/>
        <w:numPr>
          <w:ilvl w:val="1"/>
          <w:numId w:val="6"/>
        </w:numPr>
      </w:pPr>
      <w:r>
        <w:t>display the last 2 rows</w:t>
      </w:r>
    </w:p>
    <w:p w14:paraId="26155DA6" w14:textId="12719903" w:rsidR="00467FC2" w:rsidRDefault="00467FC2" w:rsidP="00467FC2">
      <w:pPr>
        <w:pStyle w:val="ListParagraph"/>
        <w:numPr>
          <w:ilvl w:val="1"/>
          <w:numId w:val="6"/>
        </w:numPr>
      </w:pPr>
      <w:r>
        <w:t>display row 5</w:t>
      </w:r>
    </w:p>
    <w:p w14:paraId="4C8B2E07" w14:textId="5CEDC063" w:rsidR="00467FC2" w:rsidRDefault="00467FC2" w:rsidP="00467FC2">
      <w:pPr>
        <w:pStyle w:val="ListParagraph"/>
        <w:numPr>
          <w:ilvl w:val="1"/>
          <w:numId w:val="6"/>
        </w:numPr>
      </w:pPr>
      <w:r>
        <w:t>display the first few rows of column 1 by combining head() and indexing</w:t>
      </w:r>
    </w:p>
    <w:p w14:paraId="11C4DAA8" w14:textId="6003CB79" w:rsidR="006F5FAF" w:rsidRDefault="006F5FAF" w:rsidP="00467FC2">
      <w:pPr>
        <w:pStyle w:val="ListParagraph"/>
        <w:numPr>
          <w:ilvl w:val="1"/>
          <w:numId w:val="6"/>
        </w:numPr>
      </w:pPr>
      <w:r>
        <w:t>display the variable names</w:t>
      </w:r>
    </w:p>
    <w:p w14:paraId="754210A8" w14:textId="300F619F" w:rsidR="00FA5203" w:rsidRDefault="00FA5203" w:rsidP="00FA5203">
      <w:pPr>
        <w:pStyle w:val="ListParagraph"/>
        <w:numPr>
          <w:ilvl w:val="0"/>
          <w:numId w:val="6"/>
        </w:numPr>
      </w:pPr>
      <w:r>
        <w:t>Use R statistical functions to find the mean, median, range of the crim</w:t>
      </w:r>
      <w:r w:rsidR="00403F59">
        <w:t>e</w:t>
      </w:r>
      <w:r>
        <w:t xml:space="preserve"> column.</w:t>
      </w:r>
    </w:p>
    <w:p w14:paraId="0929C326" w14:textId="1D1EDF31" w:rsidR="00403F59" w:rsidRDefault="00403F59" w:rsidP="00FA5203">
      <w:pPr>
        <w:pStyle w:val="ListParagraph"/>
        <w:numPr>
          <w:ilvl w:val="0"/>
          <w:numId w:val="6"/>
        </w:numPr>
      </w:pPr>
      <w:r>
        <w:t>Create a histogram of the crime column, with an appropriate main heading. What does the histogram tell you about this variable?</w:t>
      </w:r>
    </w:p>
    <w:p w14:paraId="0839C320" w14:textId="21D04706" w:rsidR="00FA5203" w:rsidRDefault="00FA5203" w:rsidP="00FA5203">
      <w:pPr>
        <w:pStyle w:val="ListParagraph"/>
        <w:numPr>
          <w:ilvl w:val="0"/>
          <w:numId w:val="6"/>
        </w:numPr>
      </w:pPr>
      <w:r>
        <w:t xml:space="preserve">Use the </w:t>
      </w:r>
      <w:proofErr w:type="spellStart"/>
      <w:r>
        <w:t>cor</w:t>
      </w:r>
      <w:proofErr w:type="spellEnd"/>
      <w:r>
        <w:t>() function to see if there is a correlation between crime and the median house value. Comment on what this value might mean. How useful might the crime column be for predicting median value?</w:t>
      </w:r>
    </w:p>
    <w:p w14:paraId="0DB34113" w14:textId="72F61152" w:rsidR="00A13328" w:rsidRDefault="00A13328" w:rsidP="00FA5203">
      <w:pPr>
        <w:pStyle w:val="ListParagraph"/>
        <w:numPr>
          <w:ilvl w:val="0"/>
          <w:numId w:val="6"/>
        </w:numPr>
      </w:pPr>
      <w:r>
        <w:t xml:space="preserve">Create a plot showing the median value on the y axis and number of rooms on the x axis. Create appropriate main, x and y labels, change the point color and style. Reference: </w:t>
      </w:r>
      <w:hyperlink r:id="rId5" w:history="1">
        <w:r w:rsidRPr="002129F1">
          <w:rPr>
            <w:rStyle w:val="Hyperlink"/>
          </w:rPr>
          <w:t>http://www.statmethods.net/advgraphs/parameters.html</w:t>
        </w:r>
      </w:hyperlink>
      <w:r w:rsidR="00491226">
        <w:t xml:space="preserve"> Use the </w:t>
      </w:r>
      <w:proofErr w:type="spellStart"/>
      <w:r w:rsidR="00491226">
        <w:t>cor</w:t>
      </w:r>
      <w:proofErr w:type="spellEnd"/>
      <w:r w:rsidR="00491226">
        <w:t xml:space="preserve">() function to quantify </w:t>
      </w:r>
      <w:r w:rsidR="00491226">
        <w:lastRenderedPageBreak/>
        <w:t>the correlation between these two variables. Write a sentence summarizing what the graph and correlation tell you about these 2 variables.</w:t>
      </w:r>
    </w:p>
    <w:p w14:paraId="7C3F26DD" w14:textId="4BB16BFA" w:rsidR="00FA5203" w:rsidRDefault="000F79E0" w:rsidP="000F79E0">
      <w:pPr>
        <w:pStyle w:val="ListParagraph"/>
        <w:numPr>
          <w:ilvl w:val="0"/>
          <w:numId w:val="6"/>
        </w:numPr>
      </w:pPr>
      <w:r>
        <w:t>Use R functions t</w:t>
      </w:r>
      <w:r w:rsidR="004C15A2">
        <w:t xml:space="preserve">o determine if variable </w:t>
      </w:r>
      <w:proofErr w:type="spellStart"/>
      <w:r w:rsidR="004C15A2">
        <w:t>chas</w:t>
      </w:r>
      <w:proofErr w:type="spellEnd"/>
      <w:r w:rsidR="004C15A2">
        <w:t xml:space="preserve"> is a factor</w:t>
      </w:r>
      <w:r>
        <w:t>.</w:t>
      </w:r>
      <w:r w:rsidR="004C15A2">
        <w:t xml:space="preserve"> Plot median value on the y axis and </w:t>
      </w:r>
      <w:proofErr w:type="spellStart"/>
      <w:r w:rsidR="004C15A2">
        <w:t>chas</w:t>
      </w:r>
      <w:proofErr w:type="spellEnd"/>
      <w:r w:rsidR="004C15A2">
        <w:t xml:space="preserve"> on the x axis. Make </w:t>
      </w:r>
      <w:proofErr w:type="spellStart"/>
      <w:r w:rsidR="004C15A2">
        <w:t>chas</w:t>
      </w:r>
      <w:proofErr w:type="spellEnd"/>
      <w:r w:rsidR="004C15A2">
        <w:t xml:space="preserve"> a factor and plot again. Comment on the difference in meaning of the two graphs.</w:t>
      </w:r>
      <w:r w:rsidR="00584917">
        <w:t xml:space="preserve"> Look back the description of the Boston data set you got with the ?Boston command to interpret the meaning of 0 and 1. </w:t>
      </w:r>
    </w:p>
    <w:p w14:paraId="48D46CB4" w14:textId="044F54F8" w:rsidR="00C05096" w:rsidRDefault="00C05096" w:rsidP="000F79E0">
      <w:pPr>
        <w:pStyle w:val="ListParagraph"/>
        <w:numPr>
          <w:ilvl w:val="0"/>
          <w:numId w:val="6"/>
        </w:numPr>
      </w:pPr>
      <w:r>
        <w:t>Explore the rad variable. What kind of variable is rad? What information do you get about this variable with the summary() function? Does the unique() function give you additional information?</w:t>
      </w:r>
      <w:r w:rsidR="00E356C4">
        <w:t xml:space="preserve"> Use the sum() function to determine how many neighborhoods have rad equal to 24. Use R code to determine what percentage this is of the neighborhoods.</w:t>
      </w:r>
    </w:p>
    <w:p w14:paraId="64F774F9" w14:textId="07B63C3E" w:rsidR="00E356C4" w:rsidRDefault="00106B03" w:rsidP="000F79E0">
      <w:pPr>
        <w:pStyle w:val="ListParagraph"/>
        <w:numPr>
          <w:ilvl w:val="0"/>
          <w:numId w:val="6"/>
        </w:numPr>
      </w:pPr>
      <w:r>
        <w:t xml:space="preserve">Create a new variable called </w:t>
      </w:r>
      <w:r w:rsidR="005717B6">
        <w:t>“</w:t>
      </w:r>
      <w:r>
        <w:t>far</w:t>
      </w:r>
      <w:r w:rsidR="005717B6">
        <w:t>”</w:t>
      </w:r>
      <w:r>
        <w:t xml:space="preserve"> using the </w:t>
      </w:r>
      <w:proofErr w:type="spellStart"/>
      <w:r>
        <w:t>ifelse</w:t>
      </w:r>
      <w:proofErr w:type="spellEnd"/>
      <w:r>
        <w:t xml:space="preserve">() function that is TRUE if rad is 24 and false otherwise. Make the variable a factor. Plot far and </w:t>
      </w:r>
      <w:proofErr w:type="spellStart"/>
      <w:r>
        <w:t>medv</w:t>
      </w:r>
      <w:proofErr w:type="spellEnd"/>
      <w:r>
        <w:t>. What does the graph tell you?</w:t>
      </w:r>
    </w:p>
    <w:p w14:paraId="44802ADA" w14:textId="52A2D425" w:rsidR="00443551" w:rsidRDefault="005717B6" w:rsidP="00443551">
      <w:pPr>
        <w:pStyle w:val="ListParagraph"/>
        <w:numPr>
          <w:ilvl w:val="0"/>
          <w:numId w:val="6"/>
        </w:numPr>
      </w:pPr>
      <w:r>
        <w:t>Create a summary of Boston j</w:t>
      </w:r>
      <w:r w:rsidR="00144CE9">
        <w:t xml:space="preserve">ust for columns 1, 6, 13 and 14 (crim, rm, </w:t>
      </w:r>
      <w:proofErr w:type="spellStart"/>
      <w:r w:rsidR="00144CE9">
        <w:t>lstat</w:t>
      </w:r>
      <w:proofErr w:type="spellEnd"/>
      <w:r w:rsidR="00144CE9">
        <w:t xml:space="preserve">, </w:t>
      </w:r>
      <w:proofErr w:type="spellStart"/>
      <w:r w:rsidR="00144CE9">
        <w:t>medv</w:t>
      </w:r>
      <w:proofErr w:type="spellEnd"/>
      <w:r w:rsidR="00144CE9">
        <w:t>).</w:t>
      </w:r>
      <w:r>
        <w:t xml:space="preserve"> Use the </w:t>
      </w:r>
      <w:proofErr w:type="spellStart"/>
      <w:r>
        <w:t>which</w:t>
      </w:r>
      <w:r w:rsidR="007B3FF2">
        <w:t>.max</w:t>
      </w:r>
      <w:proofErr w:type="spellEnd"/>
      <w:r>
        <w:t>() function to find the neighborhood with the highest median value. Display that row from the data set</w:t>
      </w:r>
      <w:r w:rsidR="00144CE9">
        <w:t>, but only colum</w:t>
      </w:r>
      <w:r w:rsidR="0025386E">
        <w:t>n</w:t>
      </w:r>
      <w:r w:rsidR="00144CE9">
        <w:t>s 1, 6, 13 and 14</w:t>
      </w:r>
      <w:r>
        <w:t>. Wri</w:t>
      </w:r>
      <w:r w:rsidR="00144CE9">
        <w:t>te a few sentences comparing</w:t>
      </w:r>
      <w:r>
        <w:t xml:space="preserve"> this neighborhood and the city as a whole</w:t>
      </w:r>
      <w:r w:rsidR="00144CE9">
        <w:t xml:space="preserve"> in terms of</w:t>
      </w:r>
      <w:r>
        <w:t>: crime, number of rooms, lower economic percent, median value.</w:t>
      </w:r>
    </w:p>
    <w:p w14:paraId="52B2EFD4" w14:textId="6DBF72B8" w:rsidR="00443551" w:rsidRPr="001F40D8" w:rsidRDefault="00443551" w:rsidP="00443551">
      <w:pPr>
        <w:rPr>
          <w:b/>
          <w:u w:val="single"/>
        </w:rPr>
      </w:pPr>
      <w:r w:rsidRPr="001F40D8">
        <w:rPr>
          <w:b/>
          <w:u w:val="single"/>
        </w:rPr>
        <w:t>Part 2:  C++ Program</w:t>
      </w:r>
    </w:p>
    <w:p w14:paraId="0B7B15A8" w14:textId="3D944EDF" w:rsidR="00880CBE" w:rsidRDefault="00074D2E" w:rsidP="00443551">
      <w:r>
        <w:tab/>
        <w:t xml:space="preserve">In this course we will get some experience writing machine learning algorithms from scratch in </w:t>
      </w:r>
      <w:proofErr w:type="gramStart"/>
      <w:r>
        <w:t>C++, and</w:t>
      </w:r>
      <w:proofErr w:type="gramEnd"/>
      <w:r>
        <w:t xml:space="preserve"> comparing performance to R. Part 2</w:t>
      </w:r>
      <w:r w:rsidR="007C6FE0">
        <w:t xml:space="preserve"> of Homework 1</w:t>
      </w:r>
      <w:r>
        <w:t xml:space="preserve"> is designed to lay the foundation for writing custom machine learning algorithms in C++. </w:t>
      </w:r>
    </w:p>
    <w:p w14:paraId="33703C7C" w14:textId="3C2DBAEC" w:rsidR="00880CBE" w:rsidRDefault="00880CBE" w:rsidP="00443551">
      <w:r>
        <w:tab/>
      </w:r>
      <w:r w:rsidR="0025386E">
        <w:t>To complete</w:t>
      </w:r>
      <w:r>
        <w:t xml:space="preserve"> Part 2, </w:t>
      </w:r>
      <w:r w:rsidR="0025386E">
        <w:t xml:space="preserve">first </w:t>
      </w:r>
      <w:r>
        <w:t>you will need to export the Boston data frame</w:t>
      </w:r>
      <w:r w:rsidR="008C0D4E">
        <w:t xml:space="preserve"> from within R</w:t>
      </w:r>
      <w:r>
        <w:t xml:space="preserve"> with a function like write.csv</w:t>
      </w:r>
      <w:r w:rsidR="008C0D4E">
        <w:t>(), and then copy the csv file</w:t>
      </w:r>
      <w:r>
        <w:t xml:space="preserve"> to your C++ folder. </w:t>
      </w:r>
      <w:r w:rsidR="001F557C">
        <w:t xml:space="preserve"> You </w:t>
      </w:r>
      <w:r w:rsidR="00C54BFD">
        <w:t>can</w:t>
      </w:r>
      <w:r w:rsidR="00506E67">
        <w:t xml:space="preserve"> </w:t>
      </w:r>
      <w:r w:rsidR="00C54BFD">
        <w:t>just</w:t>
      </w:r>
      <w:r w:rsidR="00506E67">
        <w:t xml:space="preserve"> </w:t>
      </w:r>
      <w:r w:rsidR="00AA52F4">
        <w:t>export</w:t>
      </w:r>
      <w:r w:rsidR="001F557C">
        <w:t xml:space="preserve"> </w:t>
      </w:r>
      <w:r w:rsidR="00506E67">
        <w:t xml:space="preserve">the </w:t>
      </w:r>
      <w:r w:rsidR="001F557C">
        <w:t xml:space="preserve">rm and </w:t>
      </w:r>
      <w:proofErr w:type="spellStart"/>
      <w:r w:rsidR="001F557C">
        <w:t>medv</w:t>
      </w:r>
      <w:proofErr w:type="spellEnd"/>
      <w:r w:rsidR="00506E67">
        <w:t xml:space="preserve"> columns</w:t>
      </w:r>
      <w:r w:rsidR="00C54BFD">
        <w:t xml:space="preserve"> to make reading the file easier in C++</w:t>
      </w:r>
      <w:r w:rsidR="001F557C">
        <w:t xml:space="preserve">. </w:t>
      </w:r>
    </w:p>
    <w:p w14:paraId="73CD1DBC" w14:textId="01CB88BD" w:rsidR="00880CBE" w:rsidRDefault="00AA52F4" w:rsidP="00880CBE">
      <w:pPr>
        <w:pStyle w:val="ListParagraph"/>
        <w:numPr>
          <w:ilvl w:val="0"/>
          <w:numId w:val="8"/>
        </w:numPr>
      </w:pPr>
      <w:r>
        <w:t>R</w:t>
      </w:r>
      <w:r w:rsidR="00880CBE">
        <w:t xml:space="preserve">ead the csv file </w:t>
      </w:r>
      <w:r w:rsidR="001F557C">
        <w:t xml:space="preserve">(now reduced to 2 columns) </w:t>
      </w:r>
      <w:r w:rsidR="00880CBE">
        <w:t xml:space="preserve">into </w:t>
      </w:r>
      <w:r w:rsidR="001F557C">
        <w:t>2 vectors of the appropriate type.</w:t>
      </w:r>
    </w:p>
    <w:p w14:paraId="1DCA2E84" w14:textId="449F1FE1" w:rsidR="001F557C" w:rsidRDefault="001F557C" w:rsidP="00880CBE">
      <w:pPr>
        <w:pStyle w:val="ListParagraph"/>
        <w:numPr>
          <w:ilvl w:val="0"/>
          <w:numId w:val="8"/>
        </w:numPr>
      </w:pPr>
      <w:r>
        <w:t>Write the following functions</w:t>
      </w:r>
      <w:r w:rsidR="00074D2E">
        <w:t>:</w:t>
      </w:r>
      <w:r>
        <w:t xml:space="preserve"> </w:t>
      </w:r>
    </w:p>
    <w:p w14:paraId="2AA507E5" w14:textId="77777777" w:rsidR="001F557C" w:rsidRDefault="001F557C" w:rsidP="001F557C">
      <w:pPr>
        <w:pStyle w:val="ListParagraph"/>
        <w:numPr>
          <w:ilvl w:val="1"/>
          <w:numId w:val="8"/>
        </w:numPr>
      </w:pPr>
      <w:r>
        <w:t>a function to find the sum of a numeric vector</w:t>
      </w:r>
    </w:p>
    <w:p w14:paraId="4941EF0F" w14:textId="53E1D84D" w:rsidR="001F557C" w:rsidRDefault="001F557C" w:rsidP="001F557C">
      <w:pPr>
        <w:pStyle w:val="ListParagraph"/>
        <w:numPr>
          <w:ilvl w:val="1"/>
          <w:numId w:val="8"/>
        </w:numPr>
      </w:pPr>
      <w:r>
        <w:t>a function to fi</w:t>
      </w:r>
      <w:r w:rsidR="0089030D">
        <w:t>nd the mean of a numeric vector</w:t>
      </w:r>
    </w:p>
    <w:p w14:paraId="4C8F6547" w14:textId="54421830" w:rsidR="001F557C" w:rsidRDefault="001F557C" w:rsidP="001F557C">
      <w:pPr>
        <w:pStyle w:val="ListParagraph"/>
        <w:numPr>
          <w:ilvl w:val="1"/>
          <w:numId w:val="8"/>
        </w:numPr>
      </w:pPr>
      <w:r>
        <w:t xml:space="preserve">a function to find </w:t>
      </w:r>
      <w:r w:rsidR="0089030D">
        <w:t>the median of a numeric vector.</w:t>
      </w:r>
    </w:p>
    <w:p w14:paraId="0C2779AC" w14:textId="477DD9B4" w:rsidR="001F557C" w:rsidRDefault="001F557C" w:rsidP="001F557C">
      <w:pPr>
        <w:pStyle w:val="ListParagraph"/>
        <w:numPr>
          <w:ilvl w:val="1"/>
          <w:numId w:val="8"/>
        </w:numPr>
      </w:pPr>
      <w:r>
        <w:t>a function to fin</w:t>
      </w:r>
      <w:r w:rsidR="0089030D">
        <w:t>d the range of a numeric vector</w:t>
      </w:r>
    </w:p>
    <w:p w14:paraId="65B51FBE" w14:textId="46AB4973" w:rsidR="00A15ED9" w:rsidRDefault="00A15ED9" w:rsidP="001F557C">
      <w:pPr>
        <w:pStyle w:val="ListParagraph"/>
        <w:numPr>
          <w:ilvl w:val="1"/>
          <w:numId w:val="8"/>
        </w:numPr>
      </w:pPr>
      <w:r>
        <w:t xml:space="preserve">a function to compute covariance between rm and </w:t>
      </w:r>
      <w:proofErr w:type="spellStart"/>
      <w:r>
        <w:t>medv</w:t>
      </w:r>
      <w:proofErr w:type="spellEnd"/>
      <w:r>
        <w:t xml:space="preserve"> (see formula </w:t>
      </w:r>
      <w:r w:rsidR="00B9785F">
        <w:t>below</w:t>
      </w:r>
      <w:r>
        <w:t>)</w:t>
      </w:r>
    </w:p>
    <w:p w14:paraId="708FB70E" w14:textId="65CD8E64" w:rsidR="00A15ED9" w:rsidRDefault="00A15ED9" w:rsidP="001F557C">
      <w:pPr>
        <w:pStyle w:val="ListParagraph"/>
        <w:numPr>
          <w:ilvl w:val="1"/>
          <w:numId w:val="8"/>
        </w:numPr>
      </w:pPr>
      <w:r>
        <w:t xml:space="preserve">a function to compute correlation between rm and </w:t>
      </w:r>
      <w:proofErr w:type="spellStart"/>
      <w:r>
        <w:t>medv</w:t>
      </w:r>
      <w:proofErr w:type="spellEnd"/>
      <w:r>
        <w:t xml:space="preserve"> (see formula </w:t>
      </w:r>
      <w:r w:rsidR="00B9785F">
        <w:t>below</w:t>
      </w:r>
      <w:r>
        <w:t>)</w:t>
      </w:r>
      <w:r w:rsidR="00AA52F4">
        <w:t>; Hint: sigma of a vector can be calculated as the square root of variance(v, v)</w:t>
      </w:r>
    </w:p>
    <w:p w14:paraId="1645D7F0" w14:textId="2B3BA1DB" w:rsidR="001F557C" w:rsidRDefault="001F557C" w:rsidP="001F557C">
      <w:pPr>
        <w:pStyle w:val="ListParagraph"/>
        <w:numPr>
          <w:ilvl w:val="0"/>
          <w:numId w:val="8"/>
        </w:numPr>
      </w:pPr>
      <w:r>
        <w:t>Cal</w:t>
      </w:r>
      <w:r w:rsidR="00A15ED9">
        <w:t xml:space="preserve">l the functions described in a-d </w:t>
      </w:r>
      <w:r>
        <w:t xml:space="preserve">for rm and for </w:t>
      </w:r>
      <w:proofErr w:type="spellStart"/>
      <w:r>
        <w:t>medv</w:t>
      </w:r>
      <w:proofErr w:type="spellEnd"/>
      <w:r>
        <w:t xml:space="preserve">. </w:t>
      </w:r>
      <w:r w:rsidR="00A15ED9">
        <w:t xml:space="preserve">Call the covariance and correlation functions. </w:t>
      </w:r>
      <w:r>
        <w:t>Print results for each function.</w:t>
      </w:r>
    </w:p>
    <w:p w14:paraId="2E6357EC" w14:textId="3430C443" w:rsidR="00937581" w:rsidRDefault="00937581" w:rsidP="0093758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18"/>
        <w:gridCol w:w="4018"/>
      </w:tblGrid>
      <w:tr w:rsidR="00937581" w14:paraId="206CEAF0" w14:textId="77777777" w:rsidTr="00937581">
        <w:tc>
          <w:tcPr>
            <w:tcW w:w="4118" w:type="dxa"/>
          </w:tcPr>
          <w:p w14:paraId="0ACD51D6" w14:textId="19DB10D9" w:rsidR="00937581" w:rsidRDefault="00937581" w:rsidP="00937581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4018" w:type="dxa"/>
          </w:tcPr>
          <w:p w14:paraId="01C93E6F" w14:textId="2F990A5E" w:rsidR="00937581" w:rsidRDefault="00937581" w:rsidP="00937581">
            <w:pPr>
              <w:pStyle w:val="ListParagraph"/>
              <w:ind w:left="0"/>
            </w:pPr>
            <w:r>
              <w:t>Points</w:t>
            </w:r>
          </w:p>
        </w:tc>
      </w:tr>
      <w:tr w:rsidR="00937581" w14:paraId="67A66FDC" w14:textId="77777777" w:rsidTr="00937581">
        <w:tc>
          <w:tcPr>
            <w:tcW w:w="4118" w:type="dxa"/>
          </w:tcPr>
          <w:p w14:paraId="0D7DBF07" w14:textId="6756875B" w:rsidR="00937581" w:rsidRDefault="00074D2E" w:rsidP="00937581">
            <w:pPr>
              <w:pStyle w:val="ListParagraph"/>
              <w:ind w:left="0"/>
            </w:pPr>
            <w:r>
              <w:t>Program run correctly (R and C++)</w:t>
            </w:r>
          </w:p>
        </w:tc>
        <w:tc>
          <w:tcPr>
            <w:tcW w:w="4018" w:type="dxa"/>
          </w:tcPr>
          <w:p w14:paraId="2C161EC0" w14:textId="11D33991" w:rsidR="00937581" w:rsidRDefault="00074D2E" w:rsidP="00937581">
            <w:pPr>
              <w:pStyle w:val="ListParagraph"/>
              <w:ind w:left="0"/>
            </w:pPr>
            <w:r>
              <w:t>20 points: 1</w:t>
            </w:r>
            <w:r w:rsidR="00937581">
              <w:t>0</w:t>
            </w:r>
            <w:r>
              <w:t xml:space="preserve"> pts each program (R, C++)</w:t>
            </w:r>
          </w:p>
        </w:tc>
      </w:tr>
      <w:tr w:rsidR="00937581" w14:paraId="67CDF4D2" w14:textId="77777777" w:rsidTr="00937581">
        <w:tc>
          <w:tcPr>
            <w:tcW w:w="4118" w:type="dxa"/>
          </w:tcPr>
          <w:p w14:paraId="771E2907" w14:textId="52CBECDE" w:rsidR="00937581" w:rsidRDefault="00937581" w:rsidP="00937581">
            <w:pPr>
              <w:pStyle w:val="ListParagraph"/>
              <w:ind w:left="0"/>
            </w:pPr>
            <w:r>
              <w:t>Appropriate comments and white space</w:t>
            </w:r>
          </w:p>
        </w:tc>
        <w:tc>
          <w:tcPr>
            <w:tcW w:w="4018" w:type="dxa"/>
          </w:tcPr>
          <w:p w14:paraId="5B18F724" w14:textId="6F541F1A" w:rsidR="00937581" w:rsidRDefault="00074D2E" w:rsidP="00937581">
            <w:pPr>
              <w:pStyle w:val="ListParagraph"/>
              <w:ind w:left="0"/>
            </w:pPr>
            <w:r>
              <w:t xml:space="preserve">20 points: </w:t>
            </w:r>
            <w:r w:rsidR="00937581">
              <w:t>10</w:t>
            </w:r>
            <w:r>
              <w:t xml:space="preserve"> pts each program (R, C++)</w:t>
            </w:r>
          </w:p>
        </w:tc>
      </w:tr>
      <w:tr w:rsidR="00937581" w14:paraId="68DE6766" w14:textId="77777777" w:rsidTr="00937581">
        <w:tc>
          <w:tcPr>
            <w:tcW w:w="4118" w:type="dxa"/>
          </w:tcPr>
          <w:p w14:paraId="633606D6" w14:textId="4379F900" w:rsidR="00937581" w:rsidRDefault="001F557C" w:rsidP="00937581">
            <w:pPr>
              <w:pStyle w:val="ListParagraph"/>
              <w:ind w:left="0"/>
            </w:pPr>
            <w:r>
              <w:t xml:space="preserve">Part 1: </w:t>
            </w:r>
            <w:r w:rsidR="00937581">
              <w:t>Steps 1-10</w:t>
            </w:r>
          </w:p>
        </w:tc>
        <w:tc>
          <w:tcPr>
            <w:tcW w:w="4018" w:type="dxa"/>
          </w:tcPr>
          <w:p w14:paraId="2AB124D2" w14:textId="0267BB16" w:rsidR="00937581" w:rsidRDefault="00B67160" w:rsidP="00937581">
            <w:pPr>
              <w:pStyle w:val="ListParagraph"/>
              <w:ind w:left="0"/>
            </w:pPr>
            <w:r>
              <w:t>3</w:t>
            </w:r>
            <w:r w:rsidR="00074D2E">
              <w:t xml:space="preserve">0 points </w:t>
            </w:r>
          </w:p>
        </w:tc>
      </w:tr>
      <w:tr w:rsidR="001F557C" w14:paraId="7CBB12AE" w14:textId="77777777" w:rsidTr="00937581">
        <w:tc>
          <w:tcPr>
            <w:tcW w:w="4118" w:type="dxa"/>
          </w:tcPr>
          <w:p w14:paraId="5AB9698E" w14:textId="72233DD6" w:rsidR="001F557C" w:rsidRDefault="001F557C" w:rsidP="00937581">
            <w:pPr>
              <w:pStyle w:val="ListParagraph"/>
              <w:ind w:left="0"/>
            </w:pPr>
            <w:r>
              <w:t>Part 2: Steps 1-3</w:t>
            </w:r>
          </w:p>
        </w:tc>
        <w:tc>
          <w:tcPr>
            <w:tcW w:w="4018" w:type="dxa"/>
          </w:tcPr>
          <w:p w14:paraId="161347ED" w14:textId="4EC79211" w:rsidR="001F557C" w:rsidRDefault="00B67160" w:rsidP="00937581">
            <w:pPr>
              <w:pStyle w:val="ListParagraph"/>
              <w:ind w:left="0"/>
            </w:pPr>
            <w:r>
              <w:t>3</w:t>
            </w:r>
            <w:r w:rsidR="00074D2E">
              <w:t xml:space="preserve">0 points </w:t>
            </w:r>
          </w:p>
        </w:tc>
      </w:tr>
    </w:tbl>
    <w:p w14:paraId="4DE61BC6" w14:textId="19DC70F7" w:rsidR="00937581" w:rsidRDefault="00937581" w:rsidP="00937581">
      <w:pPr>
        <w:pStyle w:val="ListParagraph"/>
        <w:ind w:left="1440"/>
      </w:pPr>
    </w:p>
    <w:p w14:paraId="38E67704" w14:textId="60E54AF2" w:rsidR="00B9785F" w:rsidRDefault="00B9785F" w:rsidP="00937581">
      <w:pPr>
        <w:pStyle w:val="ListParagraph"/>
        <w:ind w:left="1440"/>
      </w:pPr>
      <w:r>
        <w:lastRenderedPageBreak/>
        <w:t>Formulas:</w:t>
      </w:r>
    </w:p>
    <w:p w14:paraId="577902E6" w14:textId="58711B5A" w:rsidR="00B9785F" w:rsidRDefault="00B9785F" w:rsidP="00937581">
      <w:pPr>
        <w:pStyle w:val="ListParagraph"/>
        <w:ind w:left="1440"/>
      </w:pPr>
    </w:p>
    <w:p w14:paraId="063337D2" w14:textId="491D425D" w:rsidR="00B9785F" w:rsidRDefault="00B9785F" w:rsidP="00937581">
      <w:pPr>
        <w:pStyle w:val="ListParagraph"/>
        <w:ind w:left="1440"/>
      </w:pPr>
      <w:r w:rsidRPr="00B9785F">
        <w:drawing>
          <wp:inline distT="0" distB="0" distL="0" distR="0" wp14:anchorId="0097A4BB" wp14:editId="3D02EEAC">
            <wp:extent cx="1767719" cy="469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275" cy="4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CA12" w14:textId="525B365A" w:rsidR="00B9785F" w:rsidRDefault="00B9785F" w:rsidP="00937581">
      <w:pPr>
        <w:pStyle w:val="ListParagraph"/>
        <w:ind w:left="1440"/>
      </w:pPr>
    </w:p>
    <w:p w14:paraId="10410685" w14:textId="21F00DC1" w:rsidR="00B9785F" w:rsidRDefault="00B9785F" w:rsidP="00937581">
      <w:pPr>
        <w:pStyle w:val="ListParagraph"/>
        <w:ind w:left="1440"/>
      </w:pPr>
      <w:r w:rsidRPr="00B9785F">
        <w:drawing>
          <wp:inline distT="0" distB="0" distL="0" distR="0" wp14:anchorId="46BC7FC8" wp14:editId="16D91B11">
            <wp:extent cx="1200150" cy="400050"/>
            <wp:effectExtent l="0" t="0" r="6350" b="635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6FE5" w14:textId="0B1306BD" w:rsidR="00B9785F" w:rsidRDefault="00B9785F" w:rsidP="00937581">
      <w:pPr>
        <w:pStyle w:val="ListParagraph"/>
        <w:ind w:left="1440"/>
      </w:pPr>
    </w:p>
    <w:p w14:paraId="73F624D9" w14:textId="44F08EC5" w:rsidR="00B9785F" w:rsidRDefault="00B9785F" w:rsidP="00937581">
      <w:pPr>
        <w:pStyle w:val="ListParagraph"/>
        <w:ind w:left="1440"/>
      </w:pPr>
    </w:p>
    <w:p w14:paraId="5E81DA44" w14:textId="369F55CB" w:rsidR="00B9785F" w:rsidRDefault="00B9785F" w:rsidP="00937581">
      <w:pPr>
        <w:pStyle w:val="ListParagraph"/>
        <w:ind w:left="1440"/>
      </w:pPr>
      <w:bookmarkStart w:id="0" w:name="_GoBack"/>
      <w:bookmarkEnd w:id="0"/>
    </w:p>
    <w:p w14:paraId="19AB2696" w14:textId="77777777" w:rsidR="00B9785F" w:rsidRDefault="00B9785F" w:rsidP="00937581">
      <w:pPr>
        <w:pStyle w:val="ListParagraph"/>
        <w:ind w:left="1440"/>
      </w:pPr>
    </w:p>
    <w:sectPr w:rsidR="00B9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13CF"/>
    <w:multiLevelType w:val="hybridMultilevel"/>
    <w:tmpl w:val="32AC5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2770B"/>
    <w:multiLevelType w:val="hybridMultilevel"/>
    <w:tmpl w:val="4EAEE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7329"/>
    <w:rsid w:val="00072364"/>
    <w:rsid w:val="00074D2E"/>
    <w:rsid w:val="000C46E7"/>
    <w:rsid w:val="000C7A6C"/>
    <w:rsid w:val="000F79E0"/>
    <w:rsid w:val="00106B03"/>
    <w:rsid w:val="00124498"/>
    <w:rsid w:val="00124946"/>
    <w:rsid w:val="00144CE9"/>
    <w:rsid w:val="001F40D8"/>
    <w:rsid w:val="001F557C"/>
    <w:rsid w:val="0025386E"/>
    <w:rsid w:val="00286AC3"/>
    <w:rsid w:val="002B15E7"/>
    <w:rsid w:val="002D09D0"/>
    <w:rsid w:val="003919FE"/>
    <w:rsid w:val="003E5B3A"/>
    <w:rsid w:val="0040240A"/>
    <w:rsid w:val="00403F59"/>
    <w:rsid w:val="00443551"/>
    <w:rsid w:val="00466AE2"/>
    <w:rsid w:val="00467FC2"/>
    <w:rsid w:val="00491226"/>
    <w:rsid w:val="004C15A2"/>
    <w:rsid w:val="004D41C5"/>
    <w:rsid w:val="00506E67"/>
    <w:rsid w:val="00515FA3"/>
    <w:rsid w:val="005414B4"/>
    <w:rsid w:val="005538C6"/>
    <w:rsid w:val="005717B6"/>
    <w:rsid w:val="00584917"/>
    <w:rsid w:val="005858FC"/>
    <w:rsid w:val="00587F6C"/>
    <w:rsid w:val="005F0A6D"/>
    <w:rsid w:val="00617A2B"/>
    <w:rsid w:val="0063766E"/>
    <w:rsid w:val="00637A46"/>
    <w:rsid w:val="00686B81"/>
    <w:rsid w:val="006921F8"/>
    <w:rsid w:val="006F5FAF"/>
    <w:rsid w:val="00741C99"/>
    <w:rsid w:val="007B3FF2"/>
    <w:rsid w:val="007C6FE0"/>
    <w:rsid w:val="008746F4"/>
    <w:rsid w:val="00880CBE"/>
    <w:rsid w:val="0089030D"/>
    <w:rsid w:val="00891A5B"/>
    <w:rsid w:val="008C0D4E"/>
    <w:rsid w:val="009253CA"/>
    <w:rsid w:val="00937581"/>
    <w:rsid w:val="00957C7C"/>
    <w:rsid w:val="009903DC"/>
    <w:rsid w:val="00996E10"/>
    <w:rsid w:val="009A5CFB"/>
    <w:rsid w:val="009C2578"/>
    <w:rsid w:val="00A13328"/>
    <w:rsid w:val="00A15ED9"/>
    <w:rsid w:val="00A67C9E"/>
    <w:rsid w:val="00A814ED"/>
    <w:rsid w:val="00AA52F4"/>
    <w:rsid w:val="00AC1A5A"/>
    <w:rsid w:val="00B31420"/>
    <w:rsid w:val="00B67160"/>
    <w:rsid w:val="00B82FA4"/>
    <w:rsid w:val="00B833AC"/>
    <w:rsid w:val="00B9785F"/>
    <w:rsid w:val="00BE380D"/>
    <w:rsid w:val="00BE3DD9"/>
    <w:rsid w:val="00C02E59"/>
    <w:rsid w:val="00C05096"/>
    <w:rsid w:val="00C4498C"/>
    <w:rsid w:val="00C54BFD"/>
    <w:rsid w:val="00C96A10"/>
    <w:rsid w:val="00CB24DE"/>
    <w:rsid w:val="00CE4426"/>
    <w:rsid w:val="00D3273F"/>
    <w:rsid w:val="00D5109A"/>
    <w:rsid w:val="00DC2158"/>
    <w:rsid w:val="00E31F55"/>
    <w:rsid w:val="00E356C4"/>
    <w:rsid w:val="00E403C4"/>
    <w:rsid w:val="00E87226"/>
    <w:rsid w:val="00F162A3"/>
    <w:rsid w:val="00F23A56"/>
    <w:rsid w:val="00F27C06"/>
    <w:rsid w:val="00F62346"/>
    <w:rsid w:val="00F630F7"/>
    <w:rsid w:val="00FA5203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7361FDD6-B745-BE4B-8569-9A77BE23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hyperlink" Target="http://www.statmethods.net/advgraphs/paramete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Mazidi, Karen</cp:lastModifiedBy>
  <cp:revision>55</cp:revision>
  <dcterms:created xsi:type="dcterms:W3CDTF">2016-12-01T18:42:00Z</dcterms:created>
  <dcterms:modified xsi:type="dcterms:W3CDTF">2020-01-15T18:15:00Z</dcterms:modified>
</cp:coreProperties>
</file>