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580" w:rsidRDefault="002D18A0">
      <w:r>
        <w:t>All Parts Used:</w:t>
      </w:r>
    </w:p>
    <w:tbl>
      <w:tblPr>
        <w:tblStyle w:val="PlainTable16"/>
        <w:tblW w:w="9586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260"/>
        <w:gridCol w:w="6981"/>
      </w:tblGrid>
      <w:tr w:rsidR="002D18A0" w:rsidRPr="00DE7FD5" w:rsidTr="002D1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D18A0" w:rsidRPr="00DE7FD5" w:rsidRDefault="002D18A0" w:rsidP="004A3E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Resource</w:t>
            </w:r>
          </w:p>
        </w:tc>
        <w:tc>
          <w:tcPr>
            <w:tcW w:w="1260" w:type="dxa"/>
          </w:tcPr>
          <w:p w:rsidR="002D18A0" w:rsidRPr="00DE7FD5" w:rsidRDefault="002D18A0" w:rsidP="004A3EE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6981" w:type="dxa"/>
          </w:tcPr>
          <w:p w:rsidR="002D18A0" w:rsidRPr="00DE7FD5" w:rsidRDefault="002D18A0" w:rsidP="002D18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D18A0" w:rsidRPr="00DE7FD5" w:rsidTr="002D1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D18A0" w:rsidRPr="00DE7FD5" w:rsidRDefault="002D18A0" w:rsidP="004A3EE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 xml:space="preserve">Raspberry Pi 3 </w:t>
            </w:r>
          </w:p>
        </w:tc>
        <w:tc>
          <w:tcPr>
            <w:tcW w:w="1260" w:type="dxa"/>
          </w:tcPr>
          <w:p w:rsidR="002D18A0" w:rsidRPr="00DE7FD5" w:rsidRDefault="002D18A0" w:rsidP="004A3EE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$38.36</w:t>
            </w:r>
          </w:p>
        </w:tc>
        <w:tc>
          <w:tcPr>
            <w:tcW w:w="6981" w:type="dxa"/>
          </w:tcPr>
          <w:p w:rsidR="002D18A0" w:rsidRPr="00DE7FD5" w:rsidRDefault="002D18A0" w:rsidP="002D18A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4" w:history="1">
              <w:r w:rsidRPr="008700FF">
                <w:rPr>
                  <w:rStyle w:val="Hyperlink"/>
                </w:rPr>
                <w:t>https://www.raspberrypi.org/products/raspberry-pi-3-model-b/</w:t>
              </w:r>
            </w:hyperlink>
          </w:p>
        </w:tc>
      </w:tr>
      <w:tr w:rsidR="002D18A0" w:rsidRPr="00DE7FD5" w:rsidTr="002D18A0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D18A0" w:rsidRPr="00DE7FD5" w:rsidRDefault="002D18A0" w:rsidP="004A3EEE">
            <w:pPr>
              <w:ind w:firstLine="0"/>
              <w:jc w:val="left"/>
              <w:rPr>
                <w:rFonts w:ascii="Times New Roman" w:hAnsi="Times New Roman" w:cs="Times New Roman"/>
                <w:strike/>
              </w:rPr>
            </w:pPr>
            <w:proofErr w:type="spellStart"/>
            <w:r w:rsidRPr="00DE7FD5">
              <w:rPr>
                <w:rFonts w:ascii="Times New Roman" w:hAnsi="Times New Roman" w:cs="Times New Roman"/>
              </w:rPr>
              <w:t>Geekworm</w:t>
            </w:r>
            <w:proofErr w:type="spellEnd"/>
            <w:r w:rsidRPr="00DE7FD5">
              <w:rPr>
                <w:rFonts w:ascii="Times New Roman" w:hAnsi="Times New Roman" w:cs="Times New Roman"/>
              </w:rPr>
              <w:t xml:space="preserve"> Raspberry Pi IR remote expansion board</w:t>
            </w:r>
          </w:p>
        </w:tc>
        <w:tc>
          <w:tcPr>
            <w:tcW w:w="1260" w:type="dxa"/>
          </w:tcPr>
          <w:p w:rsidR="002D18A0" w:rsidRPr="00DE7FD5" w:rsidRDefault="002D18A0" w:rsidP="004A3EE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$12.09</w:t>
            </w:r>
          </w:p>
        </w:tc>
        <w:tc>
          <w:tcPr>
            <w:tcW w:w="6981" w:type="dxa"/>
          </w:tcPr>
          <w:p w:rsidR="002D18A0" w:rsidRPr="00DE7FD5" w:rsidRDefault="002D18A0" w:rsidP="002D18A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5" w:history="1">
              <w:r w:rsidRPr="008700FF">
                <w:rPr>
                  <w:rStyle w:val="Hyperlink"/>
                </w:rPr>
                <w:t>https://us.amazon.com/Raspberry-Controller-Transmitter-Transceiver-Geekworm/dp/B076BDR34K</w:t>
              </w:r>
            </w:hyperlink>
          </w:p>
        </w:tc>
      </w:tr>
      <w:tr w:rsidR="002D18A0" w:rsidRPr="00DE7FD5" w:rsidTr="002D1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D18A0" w:rsidRPr="00DE7FD5" w:rsidRDefault="002D18A0" w:rsidP="004A3EE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E7FD5">
              <w:rPr>
                <w:rFonts w:ascii="Times New Roman" w:hAnsi="Times New Roman" w:cs="Times New Roman"/>
              </w:rPr>
              <w:t>Sabrent</w:t>
            </w:r>
            <w:proofErr w:type="spellEnd"/>
            <w:r w:rsidRPr="00DE7FD5">
              <w:rPr>
                <w:rFonts w:ascii="Times New Roman" w:hAnsi="Times New Roman" w:cs="Times New Roman"/>
              </w:rPr>
              <w:t xml:space="preserve"> USB external stereo sound adapter</w:t>
            </w:r>
          </w:p>
        </w:tc>
        <w:tc>
          <w:tcPr>
            <w:tcW w:w="1260" w:type="dxa"/>
          </w:tcPr>
          <w:p w:rsidR="002D18A0" w:rsidRPr="00DE7FD5" w:rsidRDefault="002D18A0" w:rsidP="004A3EE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$6.99</w:t>
            </w:r>
          </w:p>
        </w:tc>
        <w:tc>
          <w:tcPr>
            <w:tcW w:w="6981" w:type="dxa"/>
          </w:tcPr>
          <w:p w:rsidR="002D18A0" w:rsidRPr="00DE7FD5" w:rsidRDefault="002D18A0" w:rsidP="002D18A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6" w:history="1">
              <w:r>
                <w:rPr>
                  <w:rStyle w:val="Hyperlink"/>
                </w:rPr>
                <w:t>https://www.amazon.com/Sabrent-External-Adapter-Windows-AU-MMSA/dp/B00IRVQ0F8</w:t>
              </w:r>
            </w:hyperlink>
          </w:p>
        </w:tc>
      </w:tr>
      <w:tr w:rsidR="002D18A0" w:rsidRPr="00DE7FD5" w:rsidTr="002D18A0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D18A0" w:rsidRPr="00DE7FD5" w:rsidRDefault="002D18A0" w:rsidP="004A3EE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Energizer 2025 Lithium Battery</w:t>
            </w:r>
          </w:p>
        </w:tc>
        <w:tc>
          <w:tcPr>
            <w:tcW w:w="1260" w:type="dxa"/>
          </w:tcPr>
          <w:p w:rsidR="002D18A0" w:rsidRPr="00DE7FD5" w:rsidRDefault="002D18A0" w:rsidP="004A3EE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 xml:space="preserve">$7.43 </w:t>
            </w:r>
          </w:p>
        </w:tc>
        <w:tc>
          <w:tcPr>
            <w:tcW w:w="6981" w:type="dxa"/>
          </w:tcPr>
          <w:p w:rsidR="002D18A0" w:rsidRPr="00DE7FD5" w:rsidRDefault="002D18A0" w:rsidP="002D18A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7" w:history="1">
              <w:r>
                <w:rPr>
                  <w:rStyle w:val="Hyperlink"/>
                </w:rPr>
                <w:t>https://www.amazon.com/Energizer-Lithium-Electronic-Battery-2-Count/dp/B0043CHWHA</w:t>
              </w:r>
            </w:hyperlink>
          </w:p>
        </w:tc>
      </w:tr>
      <w:tr w:rsidR="002D18A0" w:rsidRPr="00DE7FD5" w:rsidTr="002D1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D18A0" w:rsidRPr="00DE7FD5" w:rsidRDefault="002D18A0" w:rsidP="004A3EE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E7FD5">
              <w:rPr>
                <w:rFonts w:ascii="Times New Roman" w:hAnsi="Times New Roman" w:cs="Times New Roman"/>
              </w:rPr>
              <w:t>Sandisk</w:t>
            </w:r>
            <w:proofErr w:type="spellEnd"/>
            <w:r w:rsidRPr="00DE7FD5">
              <w:rPr>
                <w:rFonts w:ascii="Times New Roman" w:hAnsi="Times New Roman" w:cs="Times New Roman"/>
              </w:rPr>
              <w:t xml:space="preserve"> Ultra Plus 16G GB microSD card</w:t>
            </w:r>
          </w:p>
        </w:tc>
        <w:tc>
          <w:tcPr>
            <w:tcW w:w="1260" w:type="dxa"/>
          </w:tcPr>
          <w:p w:rsidR="002D18A0" w:rsidRPr="00DE7FD5" w:rsidRDefault="002D18A0" w:rsidP="004A3EE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$10.61</w:t>
            </w:r>
          </w:p>
        </w:tc>
        <w:tc>
          <w:tcPr>
            <w:tcW w:w="6981" w:type="dxa"/>
          </w:tcPr>
          <w:p w:rsidR="002D18A0" w:rsidRPr="00DE7FD5" w:rsidRDefault="002D18A0" w:rsidP="002D18A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8" w:history="1">
              <w:r>
                <w:rPr>
                  <w:rStyle w:val="Hyperlink"/>
                </w:rPr>
                <w:t>https://www.amazon.com/Sandisk-Ultra-Micro-UHS-I-Adapter/dp/B073K14CVB/ref=sr_1_3?dchild=1&amp;keywords=sandisk+16gb+micro+sd&amp;qid=1588183081&amp;sr=8-3</w:t>
              </w:r>
            </w:hyperlink>
          </w:p>
        </w:tc>
      </w:tr>
      <w:tr w:rsidR="002D18A0" w:rsidRPr="00DE7FD5" w:rsidTr="002D18A0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D18A0" w:rsidRPr="00DE7FD5" w:rsidRDefault="002D18A0" w:rsidP="004A3EE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5V DC Power supply</w:t>
            </w:r>
          </w:p>
        </w:tc>
        <w:tc>
          <w:tcPr>
            <w:tcW w:w="1260" w:type="dxa"/>
          </w:tcPr>
          <w:p w:rsidR="002D18A0" w:rsidRPr="00DE7FD5" w:rsidRDefault="002D18A0" w:rsidP="004A3EE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 xml:space="preserve">$9.00 </w:t>
            </w:r>
          </w:p>
        </w:tc>
        <w:tc>
          <w:tcPr>
            <w:tcW w:w="6981" w:type="dxa"/>
          </w:tcPr>
          <w:p w:rsidR="002D18A0" w:rsidRPr="00DE7FD5" w:rsidRDefault="002D18A0" w:rsidP="002D18A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9" w:history="1">
              <w:r>
                <w:rPr>
                  <w:rStyle w:val="Hyperlink"/>
                </w:rPr>
                <w:t>https://www.amazon.com/ZOZO-Switching-Replacement-Recorder-Bluetooth/dp/B01ALGGK2O/ref=sr_1_3?crid=VBCJYAMXUJVP&amp;dchild=1&amp;keywords=5v+dc+power+supply&amp;qid=1588183110&amp;sprefix=5v+dc+powe%2Caps%2C136&amp;sr=8-3</w:t>
              </w:r>
            </w:hyperlink>
          </w:p>
        </w:tc>
      </w:tr>
      <w:tr w:rsidR="002D18A0" w:rsidRPr="00DE7FD5" w:rsidTr="002D1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D18A0" w:rsidRPr="00DE7FD5" w:rsidRDefault="002D18A0" w:rsidP="004A3EE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 Splitter</w:t>
            </w:r>
          </w:p>
        </w:tc>
        <w:tc>
          <w:tcPr>
            <w:tcW w:w="1260" w:type="dxa"/>
          </w:tcPr>
          <w:p w:rsidR="002D18A0" w:rsidRPr="00DE7FD5" w:rsidRDefault="002D18A0" w:rsidP="004A3EE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6981" w:type="dxa"/>
          </w:tcPr>
          <w:p w:rsidR="002D18A0" w:rsidRPr="00DE7FD5" w:rsidRDefault="002D18A0" w:rsidP="002D18A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0" w:history="1">
              <w:r>
                <w:rPr>
                  <w:rStyle w:val="Hyperlink"/>
                </w:rPr>
                <w:t>https://www.amazon.com/Splitter-Ancable-Female-Composite-Adapter/dp/B085QJL5WZ/ref=sr_1_1_sspa?dchild=1&amp;keywords=AV+Splitter&amp;qid=1588183132&amp;sr=8-1-spons&amp;psc=1&amp;spLa=ZW5jcnlwdGVkUXVhbGlmaWVyPUEyUko5OFI2WkRKRFJXJmVuY3J5cHRlZElkPUEwMTA1NjIxMTkzSlBJTFRINUZHRiZlbmNyeXB0ZWRBZElkPUEwNjY1OTUyM0YwVTlDVkgyNlVMJndpZGdldE5hbWU9c3BfYXRmJmFjdGlvbj1jbGlja1JlZGlyZWN0JmRvTm90TG9nQ2xpY2s9dHJ1ZQ==</w:t>
              </w:r>
            </w:hyperlink>
          </w:p>
        </w:tc>
      </w:tr>
      <w:tr w:rsidR="002D18A0" w:rsidRPr="00DE7FD5" w:rsidTr="002D18A0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D18A0" w:rsidRPr="00DE7FD5" w:rsidRDefault="002D18A0" w:rsidP="004A3EE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 xml:space="preserve">3.5mm </w:t>
            </w:r>
            <w:r>
              <w:rPr>
                <w:rFonts w:ascii="Times New Roman" w:hAnsi="Times New Roman" w:cs="Times New Roman"/>
              </w:rPr>
              <w:t>Audio Cable</w:t>
            </w:r>
          </w:p>
        </w:tc>
        <w:tc>
          <w:tcPr>
            <w:tcW w:w="1260" w:type="dxa"/>
          </w:tcPr>
          <w:p w:rsidR="002D18A0" w:rsidRPr="00DE7FD5" w:rsidRDefault="002D18A0" w:rsidP="004A3EE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$6.99</w:t>
            </w:r>
          </w:p>
        </w:tc>
        <w:tc>
          <w:tcPr>
            <w:tcW w:w="6981" w:type="dxa"/>
          </w:tcPr>
          <w:p w:rsidR="002D18A0" w:rsidRPr="00DE7FD5" w:rsidRDefault="002D18A0" w:rsidP="002D18A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1" w:history="1">
              <w:r>
                <w:rPr>
                  <w:rStyle w:val="Hyperlink"/>
                </w:rPr>
                <w:t>https://www.amazon.com/AmazonBasics-Stereo-Audio-Cable-Meters/dp/B00NO73MUQ/ref=sr_1_1_sspa?crid=STJ84IW3WMXL&amp;dchild=1&amp;keywords=3.5mm+audio+cable&amp;qid=1588183154&amp;sprefix=3.5mm+au%2Caps%2C147&amp;sr=8-1-spons&amp;psc=1&amp;spLa=ZW5jcnlwdGVkUXVhbGlmaWVyPUEzUEJMWDJVRkFIMzJEJmVuY3J5cHRlZElkPUEwNjM0OTkxMUZBRE4yMDBCNlhVRCZlbmNyeXB0ZWRBZElkPUEwNjMwNTUyMzI0U1FBS1pGRDNRVSZ3aWRnZXROYW1lPXNwX2F0ZiZhY3Rpb249Y2xpY2tSZWRpcmVjdCZkb05vdExvZ0NsaWNrPXRydWU=</w:t>
              </w:r>
            </w:hyperlink>
          </w:p>
        </w:tc>
      </w:tr>
      <w:tr w:rsidR="002D18A0" w:rsidRPr="00DE7FD5" w:rsidTr="002D1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D18A0" w:rsidRPr="00DE7FD5" w:rsidRDefault="002D18A0" w:rsidP="002D18A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Westinghouse HDTV &amp; Remote</w:t>
            </w:r>
          </w:p>
        </w:tc>
        <w:tc>
          <w:tcPr>
            <w:tcW w:w="1260" w:type="dxa"/>
          </w:tcPr>
          <w:p w:rsidR="002D18A0" w:rsidRPr="00DE7FD5" w:rsidRDefault="002D18A0" w:rsidP="002D18A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Provided by customer</w:t>
            </w:r>
          </w:p>
        </w:tc>
        <w:tc>
          <w:tcPr>
            <w:tcW w:w="6981" w:type="dxa"/>
          </w:tcPr>
          <w:p w:rsidR="002D18A0" w:rsidRPr="00DE7FD5" w:rsidRDefault="002D18A0" w:rsidP="002D18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D18A0" w:rsidRPr="00DE7FD5" w:rsidTr="002D18A0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D18A0" w:rsidRPr="00DE7FD5" w:rsidRDefault="002D18A0" w:rsidP="002D18A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lastRenderedPageBreak/>
              <w:t>TV Antenna</w:t>
            </w:r>
          </w:p>
        </w:tc>
        <w:tc>
          <w:tcPr>
            <w:tcW w:w="1260" w:type="dxa"/>
          </w:tcPr>
          <w:p w:rsidR="002D18A0" w:rsidRPr="00DE7FD5" w:rsidRDefault="002D18A0" w:rsidP="002D18A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Provided by customer</w:t>
            </w:r>
          </w:p>
        </w:tc>
        <w:tc>
          <w:tcPr>
            <w:tcW w:w="6981" w:type="dxa"/>
          </w:tcPr>
          <w:p w:rsidR="002D18A0" w:rsidRPr="00DE7FD5" w:rsidRDefault="002D18A0" w:rsidP="002D18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D18A0" w:rsidRPr="00DE7FD5" w:rsidTr="002D1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D18A0" w:rsidRPr="00DE7FD5" w:rsidRDefault="002D18A0" w:rsidP="002D18A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HDMI Cable</w:t>
            </w:r>
          </w:p>
        </w:tc>
        <w:tc>
          <w:tcPr>
            <w:tcW w:w="1260" w:type="dxa"/>
          </w:tcPr>
          <w:p w:rsidR="002D18A0" w:rsidRPr="00DE7FD5" w:rsidRDefault="002D18A0" w:rsidP="002D18A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Supplied by customer</w:t>
            </w:r>
          </w:p>
        </w:tc>
        <w:tc>
          <w:tcPr>
            <w:tcW w:w="6981" w:type="dxa"/>
          </w:tcPr>
          <w:p w:rsidR="002D18A0" w:rsidRPr="00DE7FD5" w:rsidRDefault="002D18A0" w:rsidP="002D18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D18A0" w:rsidRPr="00DE7FD5" w:rsidTr="002D18A0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D18A0" w:rsidRPr="00DE7FD5" w:rsidRDefault="002D18A0" w:rsidP="002D18A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3D Printer</w:t>
            </w:r>
          </w:p>
        </w:tc>
        <w:tc>
          <w:tcPr>
            <w:tcW w:w="1260" w:type="dxa"/>
          </w:tcPr>
          <w:p w:rsidR="002D18A0" w:rsidRPr="00DE7FD5" w:rsidRDefault="002D18A0" w:rsidP="002D18A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 xml:space="preserve">Supplied by </w:t>
            </w:r>
            <w:r>
              <w:rPr>
                <w:rFonts w:ascii="Times New Roman" w:hAnsi="Times New Roman" w:cs="Times New Roman"/>
              </w:rPr>
              <w:t>UMASS</w:t>
            </w:r>
            <w:r w:rsidRPr="00DE7FD5">
              <w:rPr>
                <w:rFonts w:ascii="Times New Roman" w:hAnsi="Times New Roman" w:cs="Times New Roman"/>
              </w:rPr>
              <w:t xml:space="preserve"> Dartmouth</w:t>
            </w:r>
          </w:p>
        </w:tc>
        <w:tc>
          <w:tcPr>
            <w:tcW w:w="6981" w:type="dxa"/>
          </w:tcPr>
          <w:p w:rsidR="002D18A0" w:rsidRPr="00DE7FD5" w:rsidRDefault="002D18A0" w:rsidP="002D18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D18A0" w:rsidRDefault="002D18A0">
      <w:r>
        <w:t>All Software Used:</w:t>
      </w:r>
    </w:p>
    <w:tbl>
      <w:tblPr>
        <w:tblStyle w:val="PlainTable16"/>
        <w:tblW w:w="8072" w:type="dxa"/>
        <w:jc w:val="center"/>
        <w:tblLook w:val="04A0" w:firstRow="1" w:lastRow="0" w:firstColumn="1" w:lastColumn="0" w:noHBand="0" w:noVBand="1"/>
      </w:tblPr>
      <w:tblGrid>
        <w:gridCol w:w="2503"/>
        <w:gridCol w:w="1954"/>
        <w:gridCol w:w="3615"/>
      </w:tblGrid>
      <w:tr w:rsidR="002D18A0" w:rsidRPr="00DE7FD5" w:rsidTr="002D1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2D18A0" w:rsidRPr="00DE7FD5" w:rsidRDefault="002D18A0" w:rsidP="004A3EEE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Resource</w:t>
            </w:r>
          </w:p>
        </w:tc>
        <w:tc>
          <w:tcPr>
            <w:tcW w:w="2497" w:type="dxa"/>
          </w:tcPr>
          <w:p w:rsidR="002D18A0" w:rsidRPr="00DE7FD5" w:rsidRDefault="002D18A0" w:rsidP="004A3EE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2497" w:type="dxa"/>
          </w:tcPr>
          <w:p w:rsidR="002D18A0" w:rsidRPr="00DE7FD5" w:rsidRDefault="002D18A0" w:rsidP="004A3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D18A0" w:rsidRPr="00DE7FD5" w:rsidTr="002D1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2D18A0" w:rsidRPr="00DE7FD5" w:rsidRDefault="002D18A0" w:rsidP="004A3EE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LIRC (IR communication software)</w:t>
            </w:r>
          </w:p>
        </w:tc>
        <w:tc>
          <w:tcPr>
            <w:tcW w:w="2497" w:type="dxa"/>
          </w:tcPr>
          <w:p w:rsidR="002D18A0" w:rsidRPr="00DE7FD5" w:rsidRDefault="002D18A0" w:rsidP="004A3EE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Free software</w:t>
            </w:r>
          </w:p>
        </w:tc>
        <w:bookmarkStart w:id="0" w:name="_GoBack"/>
        <w:bookmarkEnd w:id="0"/>
        <w:tc>
          <w:tcPr>
            <w:tcW w:w="2497" w:type="dxa"/>
          </w:tcPr>
          <w:p w:rsidR="002D18A0" w:rsidRPr="00DE7FD5" w:rsidRDefault="00B85250" w:rsidP="002D18A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HYPERLINK "</w:instrText>
            </w:r>
            <w:r w:rsidRPr="00B85250">
              <w:instrText>https://learn.adafruit.com/using-an-ir-remote-with-a-raspberry-pi-media-center/lirc</w:instrText>
            </w:r>
            <w:r>
              <w:instrText xml:space="preserve">" </w:instrText>
            </w:r>
            <w:r>
              <w:fldChar w:fldCharType="separate"/>
            </w:r>
            <w:r w:rsidRPr="008700FF">
              <w:rPr>
                <w:rStyle w:val="Hyperlink"/>
              </w:rPr>
              <w:t>https://learn.adafruit.com/using-an-ir-remote-with-a-raspberry-pi-media-center/lirc</w:t>
            </w:r>
            <w:r>
              <w:fldChar w:fldCharType="end"/>
            </w:r>
          </w:p>
        </w:tc>
      </w:tr>
      <w:tr w:rsidR="002D18A0" w:rsidRPr="00DE7FD5" w:rsidTr="002D18A0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2D18A0" w:rsidRPr="00DE7FD5" w:rsidRDefault="002D18A0" w:rsidP="002D18A0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PyCharm</w:t>
            </w:r>
          </w:p>
        </w:tc>
        <w:tc>
          <w:tcPr>
            <w:tcW w:w="2497" w:type="dxa"/>
          </w:tcPr>
          <w:p w:rsidR="002D18A0" w:rsidRPr="00DE7FD5" w:rsidRDefault="002D18A0" w:rsidP="002D18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Free software</w:t>
            </w:r>
          </w:p>
        </w:tc>
        <w:tc>
          <w:tcPr>
            <w:tcW w:w="2497" w:type="dxa"/>
          </w:tcPr>
          <w:p w:rsidR="002D18A0" w:rsidRPr="00DE7FD5" w:rsidRDefault="002D18A0" w:rsidP="002D18A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2" w:history="1">
              <w:r w:rsidRPr="008700FF">
                <w:rPr>
                  <w:rStyle w:val="Hyperlink"/>
                </w:rPr>
                <w:t>https://www.jetbrains.com/pycharm/</w:t>
              </w:r>
            </w:hyperlink>
          </w:p>
        </w:tc>
      </w:tr>
      <w:tr w:rsidR="002D18A0" w:rsidRPr="00DE7FD5" w:rsidTr="002D1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2D18A0" w:rsidRPr="00A2050D" w:rsidRDefault="002D18A0" w:rsidP="004A3EEE">
            <w:pPr>
              <w:ind w:firstLine="0"/>
              <w:jc w:val="left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2D18A0">
              <w:rPr>
                <w:rFonts w:ascii="Times New Roman" w:hAnsi="Times New Roman" w:cs="Times New Roman"/>
                <w:color w:val="000000" w:themeColor="text1"/>
              </w:rPr>
              <w:t>SketchUp</w:t>
            </w:r>
          </w:p>
        </w:tc>
        <w:tc>
          <w:tcPr>
            <w:tcW w:w="2497" w:type="dxa"/>
          </w:tcPr>
          <w:p w:rsidR="002D18A0" w:rsidRPr="00DE7FD5" w:rsidRDefault="002D18A0" w:rsidP="004A3EE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Free software</w:t>
            </w:r>
          </w:p>
        </w:tc>
        <w:tc>
          <w:tcPr>
            <w:tcW w:w="2497" w:type="dxa"/>
          </w:tcPr>
          <w:p w:rsidR="002D18A0" w:rsidRPr="00DE7FD5" w:rsidRDefault="002D18A0" w:rsidP="002D18A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13" w:history="1">
              <w:r w:rsidRPr="008700FF">
                <w:rPr>
                  <w:rStyle w:val="Hyperlink"/>
                </w:rPr>
                <w:t>https://www.sketchup.com/</w:t>
              </w:r>
            </w:hyperlink>
          </w:p>
        </w:tc>
      </w:tr>
      <w:tr w:rsidR="002D18A0" w:rsidRPr="00DE7FD5" w:rsidTr="002D18A0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2D18A0" w:rsidRPr="002D18A0" w:rsidRDefault="002D18A0" w:rsidP="002D18A0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Microsoft Word</w:t>
            </w:r>
          </w:p>
        </w:tc>
        <w:tc>
          <w:tcPr>
            <w:tcW w:w="2497" w:type="dxa"/>
          </w:tcPr>
          <w:p w:rsidR="002D18A0" w:rsidRPr="00DE7FD5" w:rsidRDefault="002D18A0" w:rsidP="002D18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Software provided by UMASS Dartmouth</w:t>
            </w:r>
          </w:p>
        </w:tc>
        <w:tc>
          <w:tcPr>
            <w:tcW w:w="2497" w:type="dxa"/>
          </w:tcPr>
          <w:p w:rsidR="002D18A0" w:rsidRPr="00DE7FD5" w:rsidRDefault="002D18A0" w:rsidP="002D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D18A0" w:rsidRPr="00DE7FD5" w:rsidTr="002D1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2D18A0" w:rsidRPr="002D18A0" w:rsidRDefault="002D18A0" w:rsidP="002D18A0">
            <w:pPr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Microsoft </w:t>
            </w:r>
            <w:r>
              <w:rPr>
                <w:rFonts w:ascii="Times New Roman" w:hAnsi="Times New Roman" w:cs="Times New Roman"/>
                <w:color w:val="000000" w:themeColor="text1"/>
              </w:rPr>
              <w:t>Excel</w:t>
            </w:r>
          </w:p>
        </w:tc>
        <w:tc>
          <w:tcPr>
            <w:tcW w:w="2497" w:type="dxa"/>
          </w:tcPr>
          <w:p w:rsidR="002D18A0" w:rsidRPr="00DE7FD5" w:rsidRDefault="002D18A0" w:rsidP="002D18A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7FD5">
              <w:rPr>
                <w:rFonts w:ascii="Times New Roman" w:hAnsi="Times New Roman" w:cs="Times New Roman"/>
              </w:rPr>
              <w:t>Software provided by UMASS Dartmouth</w:t>
            </w:r>
          </w:p>
        </w:tc>
        <w:tc>
          <w:tcPr>
            <w:tcW w:w="2497" w:type="dxa"/>
          </w:tcPr>
          <w:p w:rsidR="002D18A0" w:rsidRPr="00DE7FD5" w:rsidRDefault="002D18A0" w:rsidP="002D1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D18A0" w:rsidRDefault="002D18A0"/>
    <w:sectPr w:rsidR="002D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A0"/>
    <w:rsid w:val="002D18A0"/>
    <w:rsid w:val="00B85250"/>
    <w:rsid w:val="00BA0992"/>
    <w:rsid w:val="00C6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E701"/>
  <w15:chartTrackingRefBased/>
  <w15:docId w15:val="{2E6F5EFF-E86C-4F52-8A7D-2A465435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6">
    <w:name w:val="Plain Table 16"/>
    <w:basedOn w:val="TableNormal"/>
    <w:next w:val="PlainTable1"/>
    <w:uiPriority w:val="41"/>
    <w:rsid w:val="002D18A0"/>
    <w:pPr>
      <w:spacing w:after="0" w:line="240" w:lineRule="auto"/>
      <w:ind w:firstLine="576"/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D18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D18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andisk-Ultra-Micro-UHS-I-Adapter/dp/B073K14CVB/ref=sr_1_3?dchild=1&amp;keywords=sandisk+16gb+micro+sd&amp;qid=1588183081&amp;sr=8-3" TargetMode="External"/><Relationship Id="rId13" Type="http://schemas.openxmlformats.org/officeDocument/2006/relationships/hyperlink" Target="https://www.sketchu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Energizer-Lithium-Electronic-Battery-2-Count/dp/B0043CHWHA" TargetMode="External"/><Relationship Id="rId12" Type="http://schemas.openxmlformats.org/officeDocument/2006/relationships/hyperlink" Target="https://www.jetbrains.com/pychar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Sabrent-External-Adapter-Windows-AU-MMSA/dp/B00IRVQ0F8" TargetMode="External"/><Relationship Id="rId11" Type="http://schemas.openxmlformats.org/officeDocument/2006/relationships/hyperlink" Target="https://www.amazon.com/AmazonBasics-Stereo-Audio-Cable-Meters/dp/B00NO73MUQ/ref=sr_1_1_sspa?crid=STJ84IW3WMXL&amp;dchild=1&amp;keywords=3.5mm+audio+cable&amp;qid=1588183154&amp;sprefix=3.5mm+au%2Caps%2C147&amp;sr=8-1-spons&amp;psc=1&amp;spLa=ZW5jcnlwdGVkUXVhbGlmaWVyPUEzUEJMWDJVRkFIMzJEJmVuY3J5cHRlZElkPUEwNjM0OTkxMUZBRE4yMDBCNlhVRCZlbmNyeXB0ZWRBZElkPUEwNjMwNTUyMzI0U1FBS1pGRDNRVSZ3aWRnZXROYW1lPXNwX2F0ZiZhY3Rpb249Y2xpY2tSZWRpcmVjdCZkb05vdExvZ0NsaWNrPXRydWU=" TargetMode="External"/><Relationship Id="rId5" Type="http://schemas.openxmlformats.org/officeDocument/2006/relationships/hyperlink" Target="https://us.amazon.com/Raspberry-Controller-Transmitter-Transceiver-Geekworm/dp/B076BDR34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com/Splitter-Ancable-Female-Composite-Adapter/dp/B085QJL5WZ/ref=sr_1_1_sspa?dchild=1&amp;keywords=AV+Splitter&amp;qid=1588183132&amp;sr=8-1-spons&amp;psc=1&amp;spLa=ZW5jcnlwdGVkUXVhbGlmaWVyPUEyUko5OFI2WkRKRFJXJmVuY3J5cHRlZElkPUEwMTA1NjIxMTkzSlBJTFRINUZHRiZlbmNyeXB0ZWRBZElkPUEwNjY1OTUyM0YwVTlDVkgyNlVMJndpZGdldE5hbWU9c3BfYXRmJmFjdGlvbj1jbGlja1JlZGlyZWN0JmRvTm90TG9nQ2xpY2s9dHJ1ZQ==" TargetMode="External"/><Relationship Id="rId4" Type="http://schemas.openxmlformats.org/officeDocument/2006/relationships/hyperlink" Target="https://www.raspberrypi.org/products/raspberry-pi-3-model-b/" TargetMode="External"/><Relationship Id="rId9" Type="http://schemas.openxmlformats.org/officeDocument/2006/relationships/hyperlink" Target="https://www.amazon.com/ZOZO-Switching-Replacement-Recorder-Bluetooth/dp/B01ALGGK2O/ref=sr_1_3?crid=VBCJYAMXUJVP&amp;dchild=1&amp;keywords=5v+dc+power+supply&amp;qid=1588183110&amp;sprefix=5v+dc+powe%2Caps%2C136&amp;sr=8-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taylor</dc:creator>
  <cp:keywords/>
  <dc:description/>
  <cp:lastModifiedBy>bob taylor</cp:lastModifiedBy>
  <cp:revision>2</cp:revision>
  <dcterms:created xsi:type="dcterms:W3CDTF">2020-04-29T17:50:00Z</dcterms:created>
  <dcterms:modified xsi:type="dcterms:W3CDTF">2020-04-29T18:02:00Z</dcterms:modified>
</cp:coreProperties>
</file>