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8" w:type="dxa"/>
        <w:tblLook w:val="01E0" w:firstRow="1" w:lastRow="1" w:firstColumn="1" w:lastColumn="1" w:noHBand="0" w:noVBand="0"/>
      </w:tblPr>
      <w:tblGrid>
        <w:gridCol w:w="2718"/>
        <w:gridCol w:w="3330"/>
        <w:gridCol w:w="2790"/>
      </w:tblGrid>
      <w:tr w:rsidR="00D702CE" w:rsidRPr="006931D9" w14:paraId="3E2D301B" w14:textId="77777777" w:rsidTr="00747E86">
        <w:tc>
          <w:tcPr>
            <w:tcW w:w="2718" w:type="dxa"/>
            <w:shd w:val="clear" w:color="auto" w:fill="auto"/>
          </w:tcPr>
          <w:p w14:paraId="796B2A62" w14:textId="77777777" w:rsidR="00D702CE" w:rsidRPr="006931D9" w:rsidRDefault="00D702CE" w:rsidP="00747E86">
            <w:pPr>
              <w:pStyle w:val="Header"/>
              <w:rPr>
                <w:smallCaps/>
                <w:sz w:val="16"/>
                <w:szCs w:val="16"/>
              </w:rPr>
            </w:pPr>
          </w:p>
          <w:p w14:paraId="1F45EF69" w14:textId="77777777" w:rsidR="00D702CE" w:rsidRPr="006931D9" w:rsidRDefault="00D702CE" w:rsidP="00747E86">
            <w:pPr>
              <w:pStyle w:val="Header"/>
              <w:rPr>
                <w:smallCaps/>
                <w:sz w:val="16"/>
                <w:szCs w:val="16"/>
              </w:rPr>
            </w:pPr>
          </w:p>
          <w:p w14:paraId="58FE41B8" w14:textId="77777777" w:rsidR="00D702CE" w:rsidRPr="006931D9" w:rsidRDefault="00D702CE" w:rsidP="00747E86">
            <w:pPr>
              <w:pStyle w:val="Header"/>
              <w:rPr>
                <w:smallCaps/>
                <w:sz w:val="16"/>
                <w:szCs w:val="16"/>
              </w:rPr>
            </w:pPr>
          </w:p>
          <w:p w14:paraId="2D2C20FD" w14:textId="77777777" w:rsidR="00D702CE" w:rsidRPr="006931D9" w:rsidRDefault="00D702CE" w:rsidP="00747E86">
            <w:pPr>
              <w:pStyle w:val="Header"/>
              <w:rPr>
                <w:smallCaps/>
                <w:sz w:val="16"/>
                <w:szCs w:val="16"/>
              </w:rPr>
            </w:pPr>
          </w:p>
          <w:p w14:paraId="10FA4807" w14:textId="77777777" w:rsidR="00D702CE" w:rsidRPr="006931D9" w:rsidRDefault="00D702CE" w:rsidP="00747E86">
            <w:pPr>
              <w:pStyle w:val="Header"/>
              <w:rPr>
                <w:smallCaps/>
                <w:sz w:val="16"/>
                <w:szCs w:val="16"/>
              </w:rPr>
            </w:pPr>
            <w:r w:rsidRPr="006931D9">
              <w:rPr>
                <w:smallCaps/>
                <w:noProof/>
                <w:sz w:val="32"/>
              </w:rPr>
              <mc:AlternateContent>
                <mc:Choice Requires="wps">
                  <w:drawing>
                    <wp:anchor distT="0" distB="0" distL="114300" distR="114300" simplePos="0" relativeHeight="251659264" behindDoc="0" locked="0" layoutInCell="1" allowOverlap="1" wp14:anchorId="6E266A83" wp14:editId="52D1121C">
                      <wp:simplePos x="0" y="0"/>
                      <wp:positionH relativeFrom="column">
                        <wp:posOffset>-59690</wp:posOffset>
                      </wp:positionH>
                      <wp:positionV relativeFrom="paragraph">
                        <wp:posOffset>85090</wp:posOffset>
                      </wp:positionV>
                      <wp:extent cx="5600700" cy="0"/>
                      <wp:effectExtent l="25400" t="25400" r="25400" b="25400"/>
                      <wp:wrapNone/>
                      <wp:docPr id="189803895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C2AC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6.7pt" to="436.3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">
                      <v:stroke startarrow="diamond" startarrowwidth="narrow" startarrowlength="short" endarrow="diamond" endarrowwidth="narrow" endarrowlength="short"/>
                      <o:lock v:ext="edit" shapetype="f"/>
                    </v:line>
                  </w:pict>
                </mc:Fallback>
              </mc:AlternateContent>
            </w:r>
          </w:p>
          <w:p w14:paraId="6CA9FE45" w14:textId="46480C33" w:rsidR="00D702CE" w:rsidRPr="006931D9" w:rsidRDefault="00D702CE" w:rsidP="00747E86">
            <w:pPr>
              <w:pStyle w:val="Header"/>
              <w:rPr>
                <w:smallCaps/>
                <w:sz w:val="16"/>
                <w:szCs w:val="16"/>
              </w:rPr>
            </w:pPr>
            <w:bookmarkStart w:id="0" w:name="user_name"/>
            <w:bookmarkEnd w:id="0"/>
          </w:p>
          <w:p w14:paraId="508C9314" w14:textId="77777777" w:rsidR="00D702CE" w:rsidRPr="006931D9" w:rsidRDefault="00D702CE" w:rsidP="00747E86">
            <w:pPr>
              <w:pStyle w:val="Header"/>
              <w:rPr>
                <w:smallCaps/>
                <w:sz w:val="16"/>
                <w:szCs w:val="16"/>
              </w:rPr>
            </w:pPr>
          </w:p>
        </w:tc>
        <w:tc>
          <w:tcPr>
            <w:tcW w:w="3330" w:type="dxa"/>
            <w:shd w:val="clear" w:color="auto" w:fill="auto"/>
          </w:tcPr>
          <w:p w14:paraId="3BF34367" w14:textId="23B2BACB" w:rsidR="00D702CE" w:rsidRPr="006931D9" w:rsidRDefault="00D702CE" w:rsidP="00747E86">
            <w:pPr>
              <w:pStyle w:val="Header"/>
              <w:jc w:val="center"/>
              <w:rPr>
                <w:smallCaps/>
                <w:sz w:val="20"/>
              </w:rPr>
            </w:pPr>
            <w:bookmarkStart w:id="1" w:name="fname"/>
            <w:bookmarkStart w:id="2" w:name="user_fname"/>
            <w:bookmarkEnd w:id="1"/>
            <w:bookmarkEnd w:id="2"/>
          </w:p>
          <w:p w14:paraId="7E6D97C9" w14:textId="77777777" w:rsidR="00D702CE" w:rsidRPr="006931D9" w:rsidRDefault="00D702CE" w:rsidP="00747E86">
            <w:pPr>
              <w:pStyle w:val="Header"/>
              <w:jc w:val="center"/>
              <w:rPr>
                <w:smallCaps/>
                <w:sz w:val="16"/>
                <w:szCs w:val="16"/>
              </w:rPr>
            </w:pPr>
            <w:r w:rsidRPr="006931D9">
              <w:rPr>
                <w:smallCaps/>
                <w:sz w:val="16"/>
                <w:szCs w:val="16"/>
              </w:rPr>
              <w:t>2169 First Avenue</w:t>
            </w:r>
          </w:p>
          <w:p w14:paraId="4D650443" w14:textId="77777777" w:rsidR="00D702CE" w:rsidRPr="006931D9" w:rsidRDefault="00D702CE" w:rsidP="00747E86">
            <w:pPr>
              <w:pStyle w:val="Header"/>
              <w:jc w:val="center"/>
              <w:rPr>
                <w:smallCaps/>
                <w:sz w:val="20"/>
              </w:rPr>
            </w:pPr>
            <w:r w:rsidRPr="006931D9">
              <w:rPr>
                <w:smallCaps/>
                <w:sz w:val="20"/>
              </w:rPr>
              <w:t>San Diego, California 92101</w:t>
            </w:r>
          </w:p>
        </w:tc>
        <w:tc>
          <w:tcPr>
            <w:tcW w:w="2790" w:type="dxa"/>
            <w:shd w:val="clear" w:color="auto" w:fill="auto"/>
          </w:tcPr>
          <w:p w14:paraId="37615D20" w14:textId="77777777" w:rsidR="00D702CE" w:rsidRPr="006931D9" w:rsidRDefault="00D702CE" w:rsidP="00747E86">
            <w:pPr>
              <w:pStyle w:val="Header"/>
              <w:jc w:val="right"/>
              <w:rPr>
                <w:smallCaps/>
                <w:sz w:val="16"/>
              </w:rPr>
            </w:pPr>
          </w:p>
          <w:p w14:paraId="2D3E65D9" w14:textId="77777777" w:rsidR="00D702CE" w:rsidRPr="006931D9" w:rsidRDefault="00D702CE" w:rsidP="00747E86">
            <w:pPr>
              <w:pStyle w:val="Header"/>
              <w:jc w:val="right"/>
              <w:rPr>
                <w:smallCaps/>
                <w:sz w:val="16"/>
              </w:rPr>
            </w:pPr>
          </w:p>
          <w:p w14:paraId="4DD60BC6" w14:textId="77777777" w:rsidR="00D702CE" w:rsidRPr="006931D9" w:rsidRDefault="00D702CE" w:rsidP="00747E86">
            <w:pPr>
              <w:pStyle w:val="Header"/>
              <w:jc w:val="right"/>
              <w:rPr>
                <w:smallCaps/>
                <w:sz w:val="16"/>
              </w:rPr>
            </w:pPr>
          </w:p>
          <w:p w14:paraId="278E91E2" w14:textId="77777777" w:rsidR="00D702CE" w:rsidRPr="006931D9" w:rsidRDefault="00D702CE" w:rsidP="00747E86">
            <w:pPr>
              <w:pStyle w:val="Header"/>
              <w:jc w:val="right"/>
              <w:rPr>
                <w:smallCaps/>
                <w:sz w:val="16"/>
              </w:rPr>
            </w:pPr>
          </w:p>
          <w:p w14:paraId="237F549C" w14:textId="77777777" w:rsidR="00D702CE" w:rsidRPr="006931D9" w:rsidRDefault="00D702CE" w:rsidP="00747E86">
            <w:pPr>
              <w:pStyle w:val="Header"/>
              <w:jc w:val="right"/>
              <w:rPr>
                <w:smallCaps/>
                <w:sz w:val="16"/>
              </w:rPr>
            </w:pPr>
          </w:p>
          <w:p w14:paraId="1931AABF" w14:textId="69DCC918" w:rsidR="00817CDE" w:rsidRPr="006931D9" w:rsidRDefault="00817CDE" w:rsidP="00747E86">
            <w:pPr>
              <w:pStyle w:val="Header"/>
              <w:jc w:val="right"/>
              <w:rPr>
                <w:smallCaps/>
                <w:sz w:val="16"/>
              </w:rPr>
            </w:pPr>
            <w:r w:rsidRPr="006931D9">
              <w:rPr>
                <w:smallCaps/>
                <w:sz w:val="16"/>
              </w:rPr>
              <w:t xml:space="preserve">email: </w:t>
            </w:r>
            <w:bookmarkStart w:id="3" w:name="user_email"/>
            <w:bookmarkEnd w:id="3"/>
          </w:p>
          <w:p w14:paraId="66DD9F6A" w14:textId="1F62ED1E" w:rsidR="00D702CE" w:rsidRPr="006931D9" w:rsidRDefault="00D702CE" w:rsidP="00747E86">
            <w:pPr>
              <w:pStyle w:val="Header"/>
              <w:jc w:val="right"/>
              <w:rPr>
                <w:smallCaps/>
                <w:sz w:val="16"/>
              </w:rPr>
            </w:pPr>
            <w:r w:rsidRPr="006931D9">
              <w:rPr>
                <w:smallCaps/>
                <w:sz w:val="16"/>
              </w:rPr>
              <w:t xml:space="preserve"> Telephone: </w:t>
            </w:r>
            <w:bookmarkStart w:id="4" w:name="user_phone"/>
            <w:bookmarkEnd w:id="4"/>
          </w:p>
          <w:p w14:paraId="5F398EEE" w14:textId="11427D79" w:rsidR="00D702CE" w:rsidRPr="006931D9" w:rsidRDefault="00D702CE" w:rsidP="00747E86">
            <w:pPr>
              <w:pStyle w:val="Header"/>
              <w:jc w:val="right"/>
              <w:rPr>
                <w:smallCaps/>
                <w:sz w:val="16"/>
              </w:rPr>
            </w:pPr>
          </w:p>
        </w:tc>
      </w:tr>
    </w:tbl>
    <w:p w14:paraId="669B4802" w14:textId="77777777" w:rsidR="00D702CE" w:rsidRPr="006931D9" w:rsidRDefault="00D702CE" w:rsidP="00D702CE">
      <w:pPr>
        <w:pStyle w:val="Header"/>
        <w:rPr>
          <w:smallCaps/>
        </w:rPr>
      </w:pPr>
    </w:p>
    <w:p w14:paraId="679B7BD0" w14:textId="77777777" w:rsidR="005D5810" w:rsidRPr="006931D9" w:rsidRDefault="005D5810" w:rsidP="00611CC2">
      <w:pPr>
        <w:jc w:val="center"/>
      </w:pPr>
    </w:p>
    <w:p w14:paraId="09627723" w14:textId="77777777" w:rsidR="00D702CE" w:rsidRPr="006931D9" w:rsidRDefault="00D702CE"/>
    <w:p w14:paraId="48C095ED" w14:textId="77777777" w:rsidR="00D702CE" w:rsidRPr="006931D9" w:rsidRDefault="00D702CE" w:rsidP="00D702CE">
      <w:pPr>
        <w:pStyle w:val="Header"/>
        <w:tabs>
          <w:tab w:val="clear" w:pos="4320"/>
          <w:tab w:val="clear" w:pos="8640"/>
        </w:tabs>
        <w:jc w:val="center"/>
        <w:rPr>
          <w:b/>
          <w:bCs/>
          <w:u w:val="single"/>
        </w:rPr>
      </w:pPr>
      <w:r w:rsidRPr="006931D9">
        <w:rPr>
          <w:b/>
          <w:bCs/>
          <w:u w:val="single"/>
        </w:rPr>
        <w:t>AUTHORIZATION FOR RELEASE OF INFORMATION</w:t>
      </w:r>
    </w:p>
    <w:p w14:paraId="1F447858" w14:textId="77777777" w:rsidR="00D702CE" w:rsidRPr="006931D9" w:rsidRDefault="00D702CE" w:rsidP="00D702CE">
      <w:pPr>
        <w:pStyle w:val="Header"/>
        <w:tabs>
          <w:tab w:val="clear" w:pos="4320"/>
          <w:tab w:val="clear" w:pos="8640"/>
        </w:tabs>
      </w:pPr>
    </w:p>
    <w:p w14:paraId="20C99A3E" w14:textId="77777777" w:rsidR="00D702CE" w:rsidRPr="006931D9" w:rsidRDefault="00D702CE" w:rsidP="00D702CE">
      <w:pPr>
        <w:pStyle w:val="Header"/>
        <w:tabs>
          <w:tab w:val="clear" w:pos="4320"/>
          <w:tab w:val="clear" w:pos="8640"/>
        </w:tabs>
      </w:pPr>
      <w:r w:rsidRPr="006931D9">
        <w:t>To Whom It May Concern:</w:t>
      </w:r>
    </w:p>
    <w:p w14:paraId="712F00EE" w14:textId="77777777" w:rsidR="00D702CE" w:rsidRPr="006931D9" w:rsidRDefault="00D702CE" w:rsidP="00D702CE">
      <w:pPr>
        <w:pStyle w:val="Header"/>
        <w:tabs>
          <w:tab w:val="clear" w:pos="4320"/>
          <w:tab w:val="clear" w:pos="8640"/>
        </w:tabs>
      </w:pPr>
    </w:p>
    <w:p w14:paraId="3343A472" w14:textId="7AB7A14A" w:rsidR="00D702CE" w:rsidRPr="006931D9" w:rsidRDefault="00D702CE" w:rsidP="00D702CE">
      <w:pPr>
        <w:pStyle w:val="Header"/>
        <w:tabs>
          <w:tab w:val="clear" w:pos="4320"/>
          <w:tab w:val="clear" w:pos="8640"/>
        </w:tabs>
        <w:ind w:firstLine="720"/>
        <w:rPr>
          <w:szCs w:val="24"/>
        </w:rPr>
      </w:pPr>
      <w:proofErr w:type="gramStart"/>
      <w:r w:rsidRPr="006931D9">
        <w:t>I,</w:t>
      </w:r>
      <w:r w:rsidR="006A04DE" w:rsidRPr="006931D9">
        <w:t xml:space="preserve"> </w:t>
      </w:r>
      <w:bookmarkStart w:id="5" w:name="client1"/>
      <w:bookmarkEnd w:id="5"/>
      <w:r w:rsidR="006A04DE" w:rsidRPr="006931D9">
        <w:t xml:space="preserve"> </w:t>
      </w:r>
      <w:r w:rsidRPr="006931D9">
        <w:t>,</w:t>
      </w:r>
      <w:proofErr w:type="gramEnd"/>
      <w:r w:rsidRPr="006931D9">
        <w:t xml:space="preserve"> hereby authorize any physician, hospital, medical attendant, police department, insurance company, employer, or anyone who has records pertaining to me, to furnish full and complete records, reports, and information to my attorneys, Law Office of Zachary T. Tyson.  </w:t>
      </w:r>
      <w:r w:rsidRPr="006931D9">
        <w:rPr>
          <w:szCs w:val="24"/>
        </w:rPr>
        <w:t>Any information released shall be used to evaluate a legal claim.</w:t>
      </w:r>
    </w:p>
    <w:p w14:paraId="4508782A" w14:textId="77777777" w:rsidR="00D702CE" w:rsidRPr="006931D9" w:rsidRDefault="00D702CE" w:rsidP="00D702CE">
      <w:pPr>
        <w:pStyle w:val="Header"/>
        <w:tabs>
          <w:tab w:val="clear" w:pos="4320"/>
          <w:tab w:val="clear" w:pos="8640"/>
        </w:tabs>
        <w:rPr>
          <w:szCs w:val="24"/>
        </w:rPr>
      </w:pPr>
    </w:p>
    <w:p w14:paraId="70F6B96C" w14:textId="77777777" w:rsidR="00D702CE" w:rsidRPr="006931D9" w:rsidRDefault="00D702CE" w:rsidP="00D702CE">
      <w:pPr>
        <w:pStyle w:val="Header"/>
        <w:tabs>
          <w:tab w:val="clear" w:pos="4320"/>
          <w:tab w:val="clear" w:pos="8640"/>
        </w:tabs>
        <w:ind w:firstLine="720"/>
        <w:rPr>
          <w:szCs w:val="24"/>
        </w:rPr>
      </w:pPr>
      <w:r w:rsidRPr="006931D9">
        <w:rPr>
          <w:szCs w:val="24"/>
        </w:rPr>
        <w:t>Your full cooperation with my attorneys is requested.  You are further instructed to disclose no further information to insurance adjusters or any other persons without written authority to do so.  All prior authorizations relating to the above-mentioned accident are hereby cancelled.</w:t>
      </w:r>
    </w:p>
    <w:p w14:paraId="44346017" w14:textId="77777777" w:rsidR="00D702CE" w:rsidRPr="006931D9" w:rsidRDefault="00D702CE" w:rsidP="00D702CE">
      <w:pPr>
        <w:pStyle w:val="Header"/>
        <w:tabs>
          <w:tab w:val="clear" w:pos="4320"/>
          <w:tab w:val="clear" w:pos="8640"/>
        </w:tabs>
        <w:ind w:firstLine="720"/>
        <w:rPr>
          <w:szCs w:val="24"/>
        </w:rPr>
      </w:pPr>
    </w:p>
    <w:p w14:paraId="285735F0" w14:textId="77777777" w:rsidR="00D702CE" w:rsidRPr="006931D9" w:rsidRDefault="00D702CE" w:rsidP="00D702CE">
      <w:pPr>
        <w:pStyle w:val="Header"/>
        <w:tabs>
          <w:tab w:val="clear" w:pos="4320"/>
          <w:tab w:val="clear" w:pos="8640"/>
        </w:tabs>
        <w:ind w:firstLine="720"/>
      </w:pPr>
      <w:r w:rsidRPr="006931D9">
        <w:rPr>
          <w:szCs w:val="24"/>
        </w:rPr>
        <w:t>A photocopy or facsimile of this authorization shall act as an original.  This authorization shall remain valid for the entire duration</w:t>
      </w:r>
      <w:r w:rsidRPr="006931D9">
        <w:t xml:space="preserve"> of the case or claims relating to the above-referenced incident or accident.  I have been advised of my legal right to receive a copy of this authorization.</w:t>
      </w:r>
    </w:p>
    <w:p w14:paraId="50F6EFEB" w14:textId="77777777" w:rsidR="00D702CE" w:rsidRPr="006931D9" w:rsidRDefault="00D702CE" w:rsidP="00611CC2">
      <w:pPr>
        <w:pStyle w:val="Header"/>
        <w:tabs>
          <w:tab w:val="clear" w:pos="4320"/>
          <w:tab w:val="clear" w:pos="8640"/>
        </w:tabs>
      </w:pPr>
    </w:p>
    <w:p w14:paraId="2C5EE2F0" w14:textId="77777777" w:rsidR="00D702CE" w:rsidRPr="006931D9" w:rsidRDefault="00D702CE" w:rsidP="00D702CE">
      <w:pPr>
        <w:pStyle w:val="Header"/>
        <w:tabs>
          <w:tab w:val="clear" w:pos="4320"/>
          <w:tab w:val="clear" w:pos="8640"/>
        </w:tabs>
        <w:ind w:firstLine="720"/>
      </w:pPr>
      <w:r w:rsidRPr="006931D9">
        <w:tab/>
      </w:r>
      <w:r w:rsidRPr="006931D9">
        <w:tab/>
      </w:r>
      <w:r w:rsidRPr="006931D9">
        <w:tab/>
      </w:r>
      <w:r w:rsidRPr="006931D9">
        <w:tab/>
      </w:r>
      <w:r w:rsidRPr="006931D9">
        <w:tab/>
        <w:t>Sincerely,</w:t>
      </w:r>
    </w:p>
    <w:p w14:paraId="4F34DF7D" w14:textId="77777777" w:rsidR="00D702CE" w:rsidRPr="006931D9" w:rsidRDefault="00D702CE" w:rsidP="00D702CE">
      <w:pPr>
        <w:pStyle w:val="Header"/>
        <w:tabs>
          <w:tab w:val="clear" w:pos="4320"/>
          <w:tab w:val="clear" w:pos="8640"/>
        </w:tabs>
        <w:ind w:firstLine="720"/>
      </w:pPr>
    </w:p>
    <w:p w14:paraId="3A6E9122" w14:textId="77777777" w:rsidR="00D702CE" w:rsidRPr="006931D9" w:rsidRDefault="00D702CE" w:rsidP="00D702CE">
      <w:pPr>
        <w:pStyle w:val="Header"/>
        <w:tabs>
          <w:tab w:val="clear" w:pos="4320"/>
          <w:tab w:val="clear" w:pos="8640"/>
        </w:tabs>
        <w:ind w:firstLine="720"/>
      </w:pPr>
    </w:p>
    <w:p w14:paraId="3EC28D35" w14:textId="2D980679" w:rsidR="00D702CE" w:rsidRPr="006931D9" w:rsidRDefault="00D702CE" w:rsidP="00D702CE">
      <w:pPr>
        <w:pStyle w:val="Header"/>
        <w:tabs>
          <w:tab w:val="clear" w:pos="4320"/>
          <w:tab w:val="clear" w:pos="8640"/>
        </w:tabs>
      </w:pPr>
      <w:r w:rsidRPr="006931D9">
        <w:t>DATE:</w:t>
      </w:r>
      <w:r w:rsidR="00B04F28" w:rsidRPr="006931D9">
        <w:tab/>
      </w:r>
      <w:r w:rsidR="00F60EA7" w:rsidRPr="006931D9">
        <w:t xml:space="preserve"> </w:t>
      </w:r>
      <w:bookmarkStart w:id="6" w:name="date"/>
      <w:bookmarkEnd w:id="6"/>
      <w:r w:rsidR="00B04F28" w:rsidRPr="006931D9">
        <w:t xml:space="preserve">  </w:t>
      </w:r>
      <w:r w:rsidR="00B04F28" w:rsidRPr="006931D9">
        <w:tab/>
      </w:r>
      <w:r w:rsidR="00B04F28" w:rsidRPr="006931D9">
        <w:tab/>
      </w:r>
      <w:r w:rsidRPr="006931D9">
        <w:tab/>
      </w:r>
      <w:r w:rsidRPr="006931D9">
        <w:tab/>
      </w:r>
      <w:r w:rsidRPr="006931D9">
        <w:tab/>
        <w:t>_________________________________</w:t>
      </w:r>
    </w:p>
    <w:p w14:paraId="48B00B83" w14:textId="61B275D7" w:rsidR="00D702CE" w:rsidRPr="006931D9" w:rsidRDefault="00D702CE" w:rsidP="00D702CE">
      <w:pPr>
        <w:pStyle w:val="Header"/>
        <w:tabs>
          <w:tab w:val="clear" w:pos="4320"/>
          <w:tab w:val="clear" w:pos="8640"/>
        </w:tabs>
      </w:pPr>
      <w:r w:rsidRPr="006931D9">
        <w:tab/>
      </w:r>
      <w:r w:rsidRPr="006931D9">
        <w:tab/>
      </w:r>
      <w:r w:rsidRPr="006931D9">
        <w:tab/>
      </w:r>
      <w:r w:rsidRPr="006931D9">
        <w:tab/>
      </w:r>
      <w:r w:rsidRPr="006931D9">
        <w:tab/>
      </w:r>
      <w:r w:rsidRPr="006931D9">
        <w:tab/>
        <w:t xml:space="preserve">   Signed:</w:t>
      </w:r>
      <w:r w:rsidR="00611CC2" w:rsidRPr="006931D9">
        <w:t xml:space="preserve"> </w:t>
      </w:r>
      <w:bookmarkStart w:id="7" w:name="client2"/>
      <w:bookmarkEnd w:id="7"/>
    </w:p>
    <w:p w14:paraId="73D4E0CA" w14:textId="77777777" w:rsidR="00D702CE" w:rsidRPr="006931D9" w:rsidRDefault="00D702CE"/>
    <w:sectPr w:rsidR="00D702CE" w:rsidRPr="0069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CE"/>
    <w:rsid w:val="000512EE"/>
    <w:rsid w:val="00390526"/>
    <w:rsid w:val="005D5810"/>
    <w:rsid w:val="00611CC2"/>
    <w:rsid w:val="006931D9"/>
    <w:rsid w:val="006A04DE"/>
    <w:rsid w:val="00817CDE"/>
    <w:rsid w:val="00B04F28"/>
    <w:rsid w:val="00BB7280"/>
    <w:rsid w:val="00BB72D1"/>
    <w:rsid w:val="00CE4CFB"/>
    <w:rsid w:val="00D702CE"/>
    <w:rsid w:val="00E47E16"/>
    <w:rsid w:val="00F6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0729"/>
  <w15:chartTrackingRefBased/>
  <w15:docId w15:val="{A4E8560B-F2AF-4D4C-9E8D-C883A745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CE"/>
    <w:rPr>
      <w:rFonts w:ascii="Book Antiqua" w:eastAsia="Times New Roman" w:hAnsi="Book Antiqua" w:cs="Times New Roman"/>
      <w:kern w:val="0"/>
      <w:szCs w:val="20"/>
      <w14:ligatures w14:val="none"/>
    </w:rPr>
  </w:style>
  <w:style w:type="paragraph" w:styleId="Heading1">
    <w:name w:val="heading 1"/>
    <w:basedOn w:val="Normal"/>
    <w:next w:val="Normal"/>
    <w:link w:val="Heading1Char"/>
    <w:uiPriority w:val="9"/>
    <w:qFormat/>
    <w:rsid w:val="00D702C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02C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02C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02CE"/>
    <w:pPr>
      <w:keepNext/>
      <w:keepLines/>
      <w:spacing w:before="80" w:after="40"/>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D702CE"/>
    <w:pPr>
      <w:keepNext/>
      <w:keepLines/>
      <w:spacing w:before="80" w:after="40"/>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D702CE"/>
    <w:pPr>
      <w:keepNext/>
      <w:keepLines/>
      <w:spacing w:before="40"/>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D702CE"/>
    <w:pPr>
      <w:keepNext/>
      <w:keepLines/>
      <w:spacing w:before="40"/>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D702CE"/>
    <w:pPr>
      <w:keepNext/>
      <w:keepLines/>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D702CE"/>
    <w:pPr>
      <w:keepNext/>
      <w:keepLines/>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2CE"/>
    <w:rPr>
      <w:rFonts w:eastAsiaTheme="majorEastAsia" w:cstheme="majorBidi"/>
      <w:color w:val="272727" w:themeColor="text1" w:themeTint="D8"/>
    </w:rPr>
  </w:style>
  <w:style w:type="paragraph" w:styleId="Title">
    <w:name w:val="Title"/>
    <w:basedOn w:val="Normal"/>
    <w:next w:val="Normal"/>
    <w:link w:val="TitleChar"/>
    <w:uiPriority w:val="10"/>
    <w:qFormat/>
    <w:rsid w:val="00D702C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0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2C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0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2CE"/>
    <w:pPr>
      <w:spacing w:before="160" w:after="160"/>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D702CE"/>
    <w:rPr>
      <w:i/>
      <w:iCs/>
      <w:color w:val="404040" w:themeColor="text1" w:themeTint="BF"/>
    </w:rPr>
  </w:style>
  <w:style w:type="paragraph" w:styleId="ListParagraph">
    <w:name w:val="List Paragraph"/>
    <w:basedOn w:val="Normal"/>
    <w:uiPriority w:val="34"/>
    <w:qFormat/>
    <w:rsid w:val="00D702CE"/>
    <w:pPr>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D702CE"/>
    <w:rPr>
      <w:i/>
      <w:iCs/>
      <w:color w:val="0F4761" w:themeColor="accent1" w:themeShade="BF"/>
    </w:rPr>
  </w:style>
  <w:style w:type="paragraph" w:styleId="IntenseQuote">
    <w:name w:val="Intense Quote"/>
    <w:basedOn w:val="Normal"/>
    <w:next w:val="Normal"/>
    <w:link w:val="IntenseQuoteChar"/>
    <w:uiPriority w:val="30"/>
    <w:qFormat/>
    <w:rsid w:val="00D702C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D702CE"/>
    <w:rPr>
      <w:i/>
      <w:iCs/>
      <w:color w:val="0F4761" w:themeColor="accent1" w:themeShade="BF"/>
    </w:rPr>
  </w:style>
  <w:style w:type="character" w:styleId="IntenseReference">
    <w:name w:val="Intense Reference"/>
    <w:basedOn w:val="DefaultParagraphFont"/>
    <w:uiPriority w:val="32"/>
    <w:qFormat/>
    <w:rsid w:val="00D702CE"/>
    <w:rPr>
      <w:b/>
      <w:bCs/>
      <w:smallCaps/>
      <w:color w:val="0F4761" w:themeColor="accent1" w:themeShade="BF"/>
      <w:spacing w:val="5"/>
    </w:rPr>
  </w:style>
  <w:style w:type="paragraph" w:styleId="Header">
    <w:name w:val="header"/>
    <w:basedOn w:val="Normal"/>
    <w:link w:val="HeaderChar"/>
    <w:rsid w:val="00D702CE"/>
    <w:pPr>
      <w:tabs>
        <w:tab w:val="center" w:pos="4320"/>
        <w:tab w:val="right" w:pos="8640"/>
      </w:tabs>
    </w:pPr>
  </w:style>
  <w:style w:type="character" w:customStyle="1" w:styleId="HeaderChar">
    <w:name w:val="Header Char"/>
    <w:basedOn w:val="DefaultParagraphFont"/>
    <w:link w:val="Header"/>
    <w:rsid w:val="00D702CE"/>
    <w:rPr>
      <w:rFonts w:ascii="Book Antiqua" w:eastAsia="Times New Roman" w:hAnsi="Book Antiqua"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Tyson</dc:creator>
  <cp:keywords/>
  <dc:description/>
  <cp:lastModifiedBy>Zack Tyson</cp:lastModifiedBy>
  <cp:revision>9</cp:revision>
  <dcterms:created xsi:type="dcterms:W3CDTF">2024-05-23T19:10:00Z</dcterms:created>
  <dcterms:modified xsi:type="dcterms:W3CDTF">2024-05-23T19:50:00Z</dcterms:modified>
</cp:coreProperties>
</file>