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7424" w14:textId="77777777" w:rsidR="003F18E1" w:rsidRPr="00602FF0" w:rsidRDefault="003F18E1" w:rsidP="003F18E1">
      <w:pPr>
        <w:pStyle w:val="Header"/>
        <w:tabs>
          <w:tab w:val="clear" w:pos="4320"/>
          <w:tab w:val="clear" w:pos="8640"/>
        </w:tabs>
        <w:jc w:val="center"/>
        <w:rPr>
          <w:sz w:val="26"/>
          <w:szCs w:val="26"/>
        </w:rPr>
      </w:pPr>
    </w:p>
    <w:p w14:paraId="70147918" w14:textId="77777777" w:rsidR="00ED250E" w:rsidRPr="00602FF0" w:rsidRDefault="00ED250E" w:rsidP="003F18E1">
      <w:pPr>
        <w:pStyle w:val="Header"/>
        <w:tabs>
          <w:tab w:val="clear" w:pos="4320"/>
          <w:tab w:val="clear" w:pos="8640"/>
        </w:tabs>
        <w:jc w:val="center"/>
        <w:rPr>
          <w:sz w:val="26"/>
          <w:szCs w:val="26"/>
        </w:rPr>
      </w:pPr>
    </w:p>
    <w:p w14:paraId="5C767CC3" w14:textId="6553D2ED" w:rsidR="002553F6" w:rsidRDefault="00F85CAC" w:rsidP="00F85CAC">
      <w:pPr>
        <w:pStyle w:val="Header"/>
        <w:tabs>
          <w:tab w:val="left" w:pos="720"/>
        </w:tabs>
        <w:ind w:firstLine="720"/>
        <w:jc w:val="center"/>
        <w:rPr>
          <w:szCs w:val="24"/>
        </w:rPr>
      </w:pPr>
      <w:r>
        <w:rPr>
          <w:szCs w:val="24"/>
        </w:rPr>
        <w:t>D</w:t>
      </w:r>
      <w:r w:rsidR="00B07B82">
        <w:rPr>
          <w:szCs w:val="24"/>
        </w:rPr>
        <w:t>ate&gt;</w:t>
      </w:r>
    </w:p>
    <w:p w14:paraId="489D262C" w14:textId="77777777" w:rsidR="00F85CAC" w:rsidRDefault="00F85CAC" w:rsidP="00F85CAC">
      <w:pPr>
        <w:pStyle w:val="Header"/>
        <w:tabs>
          <w:tab w:val="left" w:pos="720"/>
        </w:tabs>
        <w:ind w:firstLine="720"/>
        <w:jc w:val="center"/>
        <w:rPr>
          <w:szCs w:val="24"/>
        </w:rPr>
      </w:pPr>
    </w:p>
    <w:p w14:paraId="4FCE3DF3" w14:textId="77777777" w:rsidR="00F85CAC" w:rsidRDefault="00F85CAC" w:rsidP="00F85CAC">
      <w:pPr>
        <w:pStyle w:val="Header"/>
        <w:tabs>
          <w:tab w:val="left" w:pos="720"/>
        </w:tabs>
        <w:ind w:firstLine="720"/>
        <w:jc w:val="center"/>
        <w:rPr>
          <w:szCs w:val="24"/>
        </w:rPr>
      </w:pPr>
    </w:p>
    <w:p w14:paraId="362B768F" w14:textId="7762E3C7" w:rsidR="002553F6" w:rsidRDefault="00B07B82" w:rsidP="00F85CAC">
      <w:pPr>
        <w:rPr>
          <w:szCs w:val="24"/>
        </w:rPr>
      </w:pPr>
      <w:r>
        <w:rPr>
          <w:szCs w:val="24"/>
        </w:rPr>
        <w:t>&gt;</w:t>
      </w:r>
    </w:p>
    <w:p w14:paraId="3C701947" w14:textId="57334D2C" w:rsidR="00F85CAC" w:rsidRDefault="00B07B82" w:rsidP="00F85CAC">
      <w:pPr>
        <w:rPr>
          <w:szCs w:val="24"/>
        </w:rPr>
      </w:pPr>
      <w:r>
        <w:rPr>
          <w:szCs w:val="24"/>
        </w:rPr>
        <w:t>&gt;</w:t>
      </w:r>
    </w:p>
    <w:p w14:paraId="33867DA7" w14:textId="430177AE" w:rsidR="00F85CAC" w:rsidRDefault="00B07B82" w:rsidP="00F85CAC">
      <w:r>
        <w:rPr>
          <w:szCs w:val="24"/>
        </w:rPr>
        <w:t>&gt;</w:t>
      </w:r>
    </w:p>
    <w:p w14:paraId="498F46BC" w14:textId="77777777" w:rsidR="002553F6" w:rsidRDefault="002553F6" w:rsidP="002553F6"/>
    <w:p w14:paraId="189976B0" w14:textId="77777777" w:rsidR="002553F6" w:rsidRDefault="002553F6" w:rsidP="002553F6">
      <w:r>
        <w:tab/>
        <w:t>Re:</w:t>
      </w:r>
      <w:r>
        <w:tab/>
      </w:r>
    </w:p>
    <w:p w14:paraId="526AEFFD" w14:textId="77777777" w:rsidR="002553F6" w:rsidRDefault="002553F6" w:rsidP="002553F6">
      <w:r>
        <w:tab/>
      </w:r>
      <w:r>
        <w:tab/>
      </w:r>
      <w:r>
        <w:tab/>
      </w:r>
      <w:r>
        <w:tab/>
      </w:r>
    </w:p>
    <w:p w14:paraId="6B85A3A2" w14:textId="77777777" w:rsidR="002553F6" w:rsidRDefault="002553F6" w:rsidP="002553F6"/>
    <w:p w14:paraId="00E37F2F" w14:textId="6B440EA5" w:rsidR="002553F6" w:rsidRDefault="00F85CAC" w:rsidP="002553F6">
      <w:proofErr w:type="gramStart"/>
      <w:r>
        <w:t xml:space="preserve">Dear </w:t>
      </w:r>
      <w:r w:rsidR="002553F6">
        <w:t>:</w:t>
      </w:r>
      <w:proofErr w:type="gramEnd"/>
    </w:p>
    <w:p w14:paraId="3292CEF8" w14:textId="77777777" w:rsidR="002553F6" w:rsidRDefault="002553F6" w:rsidP="002553F6"/>
    <w:p w14:paraId="451ACFF8" w14:textId="77777777" w:rsidR="002553F6" w:rsidRDefault="002553F6" w:rsidP="002553F6">
      <w:r>
        <w:tab/>
      </w:r>
    </w:p>
    <w:p w14:paraId="30A93433" w14:textId="77777777" w:rsidR="002553F6" w:rsidRDefault="00B5580B" w:rsidP="002553F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445540" w14:textId="77777777" w:rsidR="002553F6" w:rsidRDefault="002553F6" w:rsidP="002553F6"/>
    <w:p w14:paraId="66877873" w14:textId="77777777" w:rsidR="002553F6" w:rsidRDefault="00B5580B" w:rsidP="002553F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4CBCF" w14:textId="77777777" w:rsidR="00B5580B" w:rsidRDefault="00F85CAC" w:rsidP="002553F6">
      <w:r>
        <w:tab/>
      </w:r>
      <w:r>
        <w:tab/>
      </w:r>
      <w:r>
        <w:tab/>
      </w:r>
      <w:r>
        <w:tab/>
      </w:r>
      <w:r>
        <w:tab/>
      </w:r>
      <w:r>
        <w:tab/>
        <w:t>LAW OFFICE OF ZACHARY T. TYSON</w:t>
      </w:r>
    </w:p>
    <w:p w14:paraId="7CABC3F3" w14:textId="77777777" w:rsidR="00B5580B" w:rsidRDefault="00B5580B" w:rsidP="002553F6"/>
    <w:p w14:paraId="648935F0" w14:textId="77777777" w:rsidR="002553F6" w:rsidRDefault="002553F6" w:rsidP="002553F6">
      <w:r>
        <w:tab/>
      </w:r>
      <w:r>
        <w:tab/>
      </w:r>
      <w:r>
        <w:tab/>
      </w:r>
      <w:r>
        <w:tab/>
      </w:r>
      <w:r>
        <w:tab/>
      </w:r>
      <w:r>
        <w:tab/>
      </w:r>
      <w:r w:rsidR="00B5580B">
        <w:t>___________________________</w:t>
      </w:r>
    </w:p>
    <w:p w14:paraId="7EE73158" w14:textId="2D4F040E" w:rsidR="002553F6" w:rsidRDefault="00B5580B" w:rsidP="002553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46A1B">
        <w:t>Current_user</w:t>
      </w:r>
      <w:proofErr w:type="spellEnd"/>
      <w:r w:rsidR="00B46A1B">
        <w:t>&gt;</w:t>
      </w:r>
      <w:bookmarkStart w:id="0" w:name="attyname"/>
      <w:bookmarkEnd w:id="0"/>
    </w:p>
    <w:p w14:paraId="065CF229" w14:textId="77777777" w:rsidR="002553F6" w:rsidRDefault="002553F6" w:rsidP="002553F6">
      <w:pPr>
        <w:pStyle w:val="Header"/>
        <w:tabs>
          <w:tab w:val="left" w:pos="720"/>
        </w:tabs>
        <w:rPr>
          <w:szCs w:val="24"/>
        </w:rPr>
      </w:pPr>
    </w:p>
    <w:p w14:paraId="36C2C5AB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6926027E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723A7FA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</w:p>
    <w:p w14:paraId="49400861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388E3B7E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438D2AD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9B13A52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3F1728D1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7685A94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00BBC9FC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3F407D39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2810C1C9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25E7054D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2AC3272D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BC2B8C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8374C17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C6EBEC3" w14:textId="77777777" w:rsidR="00BF6A34" w:rsidRPr="00602FF0" w:rsidRDefault="00BF6A34" w:rsidP="002553F6">
      <w:pPr>
        <w:pStyle w:val="Header"/>
        <w:tabs>
          <w:tab w:val="clear" w:pos="4320"/>
          <w:tab w:val="clear" w:pos="8640"/>
        </w:tabs>
        <w:rPr>
          <w:sz w:val="26"/>
          <w:szCs w:val="26"/>
        </w:rPr>
      </w:pPr>
    </w:p>
    <w:p w14:paraId="5F98FF5A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0B890899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231B9473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741AC276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41A31C08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29773FCA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5ED6FCE6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78B0FF8F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39490264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40ED9078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sectPr w:rsidR="00BF6A34" w:rsidRPr="00602F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2CE4" w14:textId="77777777" w:rsidR="00F50820" w:rsidRDefault="00F50820">
      <w:r>
        <w:separator/>
      </w:r>
    </w:p>
  </w:endnote>
  <w:endnote w:type="continuationSeparator" w:id="0">
    <w:p w14:paraId="71132635" w14:textId="77777777" w:rsidR="00F50820" w:rsidRDefault="00F5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03FA" w14:textId="77777777" w:rsidR="00892523" w:rsidRDefault="00892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7B42" w14:textId="77777777" w:rsidR="00892523" w:rsidRDefault="008925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A641" w14:textId="77777777" w:rsidR="00892523" w:rsidRDefault="00892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6A27" w14:textId="77777777" w:rsidR="00F50820" w:rsidRDefault="00F50820">
      <w:r>
        <w:separator/>
      </w:r>
    </w:p>
  </w:footnote>
  <w:footnote w:type="continuationSeparator" w:id="0">
    <w:p w14:paraId="16673121" w14:textId="77777777" w:rsidR="00F50820" w:rsidRDefault="00F50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599D" w14:textId="77777777" w:rsidR="00892523" w:rsidRDefault="008925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8640"/>
    </w:tblGrid>
    <w:tr w:rsidR="00B118EF" w14:paraId="5EA0988A" w14:textId="77777777">
      <w:tc>
        <w:tcPr>
          <w:tcW w:w="8856" w:type="dxa"/>
        </w:tcPr>
        <w:p w14:paraId="42F225CA" w14:textId="77777777" w:rsidR="00B118EF" w:rsidRDefault="00B118EF">
          <w:pPr>
            <w:pStyle w:val="Header"/>
            <w:rPr>
              <w:smallCaps/>
            </w:rPr>
          </w:pPr>
          <w:r>
            <w:rPr>
              <w:smallCaps/>
            </w:rPr>
            <w:t xml:space="preserve">Tyson &amp; Tyson, </w:t>
          </w:r>
          <w:r w:rsidRPr="00BF6A34">
            <w:rPr>
              <w:smallCaps/>
              <w:sz w:val="22"/>
              <w:szCs w:val="22"/>
            </w:rPr>
            <w:t>LLP</w:t>
          </w:r>
        </w:p>
      </w:tc>
    </w:tr>
  </w:tbl>
  <w:p w14:paraId="5208BE06" w14:textId="77777777" w:rsidR="00B118EF" w:rsidRDefault="000214A1">
    <w:pPr>
      <w:pStyle w:val="Header"/>
      <w:rPr>
        <w:smallCaps/>
        <w:snapToGrid w:val="0"/>
        <w:sz w:val="20"/>
      </w:rPr>
    </w:pPr>
    <w:r>
      <w:rPr>
        <w:smallCaps/>
        <w:snapToGrid w:val="0"/>
        <w:sz w:val="20"/>
      </w:rPr>
      <w:t>Craig D. Higgs</w:t>
    </w:r>
  </w:p>
  <w:p w14:paraId="346EC87E" w14:textId="77777777" w:rsidR="000214A1" w:rsidRDefault="000214A1">
    <w:pPr>
      <w:pStyle w:val="Header"/>
      <w:rPr>
        <w:smallCaps/>
        <w:snapToGrid w:val="0"/>
        <w:sz w:val="20"/>
      </w:rPr>
    </w:pPr>
    <w:r>
      <w:rPr>
        <w:smallCaps/>
        <w:snapToGrid w:val="0"/>
        <w:sz w:val="20"/>
      </w:rPr>
      <w:t>Mediator</w:t>
    </w:r>
  </w:p>
  <w:p w14:paraId="190E5B39" w14:textId="77777777" w:rsidR="00B118EF" w:rsidRDefault="00B118EF">
    <w:pPr>
      <w:pStyle w:val="Header"/>
      <w:rPr>
        <w:smallCaps/>
        <w:snapToGrid w:val="0"/>
        <w:sz w:val="20"/>
      </w:rPr>
    </w:pPr>
    <w:r>
      <w:rPr>
        <w:smallCaps/>
        <w:snapToGrid w:val="0"/>
        <w:sz w:val="20"/>
      </w:rPr>
      <w:t xml:space="preserve">Page </w:t>
    </w:r>
    <w:r>
      <w:rPr>
        <w:smallCaps/>
        <w:snapToGrid w:val="0"/>
        <w:sz w:val="20"/>
      </w:rPr>
      <w:fldChar w:fldCharType="begin"/>
    </w:r>
    <w:r>
      <w:rPr>
        <w:smallCaps/>
        <w:snapToGrid w:val="0"/>
        <w:sz w:val="20"/>
      </w:rPr>
      <w:instrText xml:space="preserve"> PAGE </w:instrText>
    </w:r>
    <w:r>
      <w:rPr>
        <w:smallCaps/>
        <w:snapToGrid w:val="0"/>
        <w:sz w:val="20"/>
      </w:rPr>
      <w:fldChar w:fldCharType="separate"/>
    </w:r>
    <w:r w:rsidR="00F85CAC">
      <w:rPr>
        <w:smallCaps/>
        <w:noProof/>
        <w:snapToGrid w:val="0"/>
        <w:sz w:val="20"/>
      </w:rPr>
      <w:t>2</w:t>
    </w:r>
    <w:r>
      <w:rPr>
        <w:smallCaps/>
        <w:snapToGrid w:val="0"/>
        <w:sz w:val="20"/>
      </w:rPr>
      <w:fldChar w:fldCharType="end"/>
    </w:r>
    <w:r>
      <w:rPr>
        <w:smallCaps/>
        <w:snapToGrid w:val="0"/>
        <w:sz w:val="20"/>
      </w:rPr>
      <w:t xml:space="preserve"> of </w:t>
    </w:r>
    <w:r>
      <w:rPr>
        <w:smallCaps/>
        <w:snapToGrid w:val="0"/>
        <w:sz w:val="20"/>
      </w:rPr>
      <w:fldChar w:fldCharType="begin"/>
    </w:r>
    <w:r>
      <w:rPr>
        <w:smallCaps/>
        <w:snapToGrid w:val="0"/>
        <w:sz w:val="20"/>
      </w:rPr>
      <w:instrText xml:space="preserve"> NUMPAGES </w:instrText>
    </w:r>
    <w:r>
      <w:rPr>
        <w:smallCaps/>
        <w:snapToGrid w:val="0"/>
        <w:sz w:val="20"/>
      </w:rPr>
      <w:fldChar w:fldCharType="separate"/>
    </w:r>
    <w:r w:rsidR="00F85CAC">
      <w:rPr>
        <w:smallCaps/>
        <w:noProof/>
        <w:snapToGrid w:val="0"/>
        <w:sz w:val="20"/>
      </w:rPr>
      <w:t>2</w:t>
    </w:r>
    <w:r>
      <w:rPr>
        <w:smallCaps/>
        <w:snapToGrid w:val="0"/>
        <w:sz w:val="20"/>
      </w:rPr>
      <w:fldChar w:fldCharType="end"/>
    </w:r>
  </w:p>
  <w:p w14:paraId="56CE5E31" w14:textId="77777777" w:rsidR="000214A1" w:rsidRDefault="000214A1">
    <w:pPr>
      <w:pStyle w:val="Header"/>
      <w:rPr>
        <w:smallCaps/>
        <w:snapToGrid w:val="0"/>
      </w:rPr>
    </w:pPr>
  </w:p>
  <w:p w14:paraId="46005864" w14:textId="77777777" w:rsidR="00B118EF" w:rsidRDefault="00B118EF">
    <w:pPr>
      <w:pStyle w:val="Header"/>
      <w:rPr>
        <w:smallCaps/>
      </w:rPr>
    </w:pPr>
    <w:r>
      <w:rPr>
        <w:smallCaps/>
        <w:snapToGrid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8" w:type="dxa"/>
      <w:tblLook w:val="01E0" w:firstRow="1" w:lastRow="1" w:firstColumn="1" w:lastColumn="1" w:noHBand="0" w:noVBand="0"/>
    </w:tblPr>
    <w:tblGrid>
      <w:gridCol w:w="2718"/>
      <w:gridCol w:w="3330"/>
      <w:gridCol w:w="2790"/>
    </w:tblGrid>
    <w:tr w:rsidR="00B118EF" w:rsidRPr="00033665" w14:paraId="47137659" w14:textId="77777777" w:rsidTr="00033665">
      <w:tc>
        <w:tcPr>
          <w:tcW w:w="2718" w:type="dxa"/>
          <w:shd w:val="clear" w:color="auto" w:fill="auto"/>
        </w:tcPr>
        <w:p w14:paraId="72E9938B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 xml:space="preserve"> </w:t>
          </w:r>
        </w:p>
        <w:p w14:paraId="05CE33D6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  <w:p w14:paraId="52A7416D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  <w:p w14:paraId="7585E4A3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  <w:p w14:paraId="2CA12C97" w14:textId="77777777" w:rsidR="00B118EF" w:rsidRPr="00033665" w:rsidRDefault="000C504E" w:rsidP="00332E47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14B7DF6" wp14:editId="282C2634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85090</wp:posOffset>
                    </wp:positionV>
                    <wp:extent cx="5600700" cy="0"/>
                    <wp:effectExtent l="25400" t="25400" r="25400" b="25400"/>
                    <wp:wrapNone/>
                    <wp:docPr id="21833448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sm" len="sm"/>
                              <a:tailEnd type="diamond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439647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6.7pt" to="43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">
                    <v:stroke startarrow="diamond" startarrowwidth="narrow" startarrowlength="short" endarrow="diamond" endarrowwidth="narrow" endarrowlength="short"/>
                    <o:lock v:ext="edit" shapetype="f"/>
                  </v:line>
                </w:pict>
              </mc:Fallback>
            </mc:AlternateContent>
          </w:r>
        </w:p>
        <w:p w14:paraId="3E385B92" w14:textId="0D6F6D29" w:rsidR="00B118EF" w:rsidRPr="00033665" w:rsidRDefault="00892523" w:rsidP="00332E47">
          <w:pPr>
            <w:pStyle w:val="Header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name&gt;</w:t>
          </w:r>
        </w:p>
        <w:p w14:paraId="131DCB28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</w:tc>
      <w:tc>
        <w:tcPr>
          <w:tcW w:w="3330" w:type="dxa"/>
          <w:shd w:val="clear" w:color="auto" w:fill="auto"/>
        </w:tcPr>
        <w:p w14:paraId="79076C35" w14:textId="7104DE5A" w:rsidR="00B118EF" w:rsidRPr="00033665" w:rsidRDefault="00892523" w:rsidP="00033665">
          <w:pPr>
            <w:pStyle w:val="Header"/>
            <w:jc w:val="center"/>
            <w:rPr>
              <w:smallCaps/>
              <w:sz w:val="20"/>
            </w:rPr>
          </w:pPr>
          <w:r>
            <w:rPr>
              <w:smallCaps/>
              <w:sz w:val="20"/>
            </w:rPr>
            <w:t>firm&gt;</w:t>
          </w:r>
          <w:bookmarkStart w:id="1" w:name="firmname"/>
          <w:bookmarkEnd w:id="1"/>
        </w:p>
        <w:p w14:paraId="2CCF33AD" w14:textId="6AD7E13E" w:rsidR="00B118EF" w:rsidRPr="00033665" w:rsidRDefault="00892523" w:rsidP="00033665">
          <w:pPr>
            <w:pStyle w:val="Header"/>
            <w:jc w:val="center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address&gt;</w:t>
          </w:r>
          <w:bookmarkStart w:id="2" w:name="firmaddress"/>
          <w:bookmarkEnd w:id="2"/>
        </w:p>
        <w:p w14:paraId="23FE4898" w14:textId="77777777" w:rsidR="00B118EF" w:rsidRPr="00033665" w:rsidRDefault="00B118EF" w:rsidP="00033665">
          <w:pPr>
            <w:pStyle w:val="Header"/>
            <w:jc w:val="center"/>
            <w:rPr>
              <w:smallCaps/>
              <w:sz w:val="20"/>
            </w:rPr>
          </w:pPr>
          <w:r w:rsidRPr="00033665">
            <w:rPr>
              <w:smallCaps/>
              <w:sz w:val="20"/>
            </w:rPr>
            <w:t>San Diego, California 92103</w:t>
          </w:r>
        </w:p>
      </w:tc>
      <w:tc>
        <w:tcPr>
          <w:tcW w:w="2790" w:type="dxa"/>
          <w:shd w:val="clear" w:color="auto" w:fill="auto"/>
        </w:tcPr>
        <w:p w14:paraId="6D33B367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73765B7E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1EA0F254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1F7D363E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2196A511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2B474E06" w14:textId="77756EBA" w:rsidR="00F85CAC" w:rsidRPr="00033665" w:rsidRDefault="00892523" w:rsidP="00033665">
          <w:pPr>
            <w:pStyle w:val="Header"/>
            <w:jc w:val="right"/>
            <w:rPr>
              <w:smallCaps/>
              <w:sz w:val="16"/>
            </w:rPr>
          </w:pPr>
          <w:r>
            <w:rPr>
              <w:smallCaps/>
              <w:sz w:val="16"/>
            </w:rPr>
            <w:t>email&gt;</w:t>
          </w:r>
          <w:bookmarkStart w:id="3" w:name="attyemail"/>
          <w:bookmarkEnd w:id="3"/>
        </w:p>
        <w:p w14:paraId="698915A4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>Telephone: (619) 237-9292</w:t>
          </w:r>
        </w:p>
        <w:p w14:paraId="4B103022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>Facsimile: (619) 615-2173</w:t>
          </w:r>
        </w:p>
      </w:tc>
    </w:tr>
  </w:tbl>
  <w:p w14:paraId="50B000AF" w14:textId="77777777" w:rsidR="00B118EF" w:rsidRDefault="00B118EF" w:rsidP="00332E47">
    <w:pPr>
      <w:pStyle w:val="Header"/>
      <w:rPr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6D3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B888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6E976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7C34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B69D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1279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EC76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B6F37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48DB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D07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1175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C663ABD"/>
    <w:multiLevelType w:val="hybridMultilevel"/>
    <w:tmpl w:val="93661684"/>
    <w:lvl w:ilvl="0" w:tplc="53A8CAF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33C6A"/>
    <w:multiLevelType w:val="hybridMultilevel"/>
    <w:tmpl w:val="8D3C9FBC"/>
    <w:lvl w:ilvl="0" w:tplc="1766F26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F007A"/>
    <w:multiLevelType w:val="hybridMultilevel"/>
    <w:tmpl w:val="F11090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578487681">
    <w:abstractNumId w:val="10"/>
  </w:num>
  <w:num w:numId="2" w16cid:durableId="1704750891">
    <w:abstractNumId w:val="13"/>
  </w:num>
  <w:num w:numId="3" w16cid:durableId="260996370">
    <w:abstractNumId w:val="9"/>
  </w:num>
  <w:num w:numId="4" w16cid:durableId="31660875">
    <w:abstractNumId w:val="7"/>
  </w:num>
  <w:num w:numId="5" w16cid:durableId="1346588269">
    <w:abstractNumId w:val="6"/>
  </w:num>
  <w:num w:numId="6" w16cid:durableId="1628312447">
    <w:abstractNumId w:val="5"/>
  </w:num>
  <w:num w:numId="7" w16cid:durableId="710611155">
    <w:abstractNumId w:val="4"/>
  </w:num>
  <w:num w:numId="8" w16cid:durableId="509879455">
    <w:abstractNumId w:val="8"/>
  </w:num>
  <w:num w:numId="9" w16cid:durableId="675309696">
    <w:abstractNumId w:val="3"/>
  </w:num>
  <w:num w:numId="10" w16cid:durableId="1160079903">
    <w:abstractNumId w:val="2"/>
  </w:num>
  <w:num w:numId="11" w16cid:durableId="1684478727">
    <w:abstractNumId w:val="1"/>
  </w:num>
  <w:num w:numId="12" w16cid:durableId="84887440">
    <w:abstractNumId w:val="0"/>
  </w:num>
  <w:num w:numId="13" w16cid:durableId="5422557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0449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F"/>
    <w:rsid w:val="00011E10"/>
    <w:rsid w:val="000214A1"/>
    <w:rsid w:val="0003303C"/>
    <w:rsid w:val="00033665"/>
    <w:rsid w:val="000A3D06"/>
    <w:rsid w:val="000C504E"/>
    <w:rsid w:val="000D0D47"/>
    <w:rsid w:val="000E2500"/>
    <w:rsid w:val="00126EE8"/>
    <w:rsid w:val="00142233"/>
    <w:rsid w:val="0014314D"/>
    <w:rsid w:val="001452DA"/>
    <w:rsid w:val="00163BC4"/>
    <w:rsid w:val="001701DE"/>
    <w:rsid w:val="00171E3E"/>
    <w:rsid w:val="00191E06"/>
    <w:rsid w:val="001968D5"/>
    <w:rsid w:val="001A64D7"/>
    <w:rsid w:val="001A6737"/>
    <w:rsid w:val="001B7649"/>
    <w:rsid w:val="001C573D"/>
    <w:rsid w:val="00207A76"/>
    <w:rsid w:val="002553F6"/>
    <w:rsid w:val="002A0C7E"/>
    <w:rsid w:val="002A4066"/>
    <w:rsid w:val="002C00A7"/>
    <w:rsid w:val="002F746A"/>
    <w:rsid w:val="00303A0D"/>
    <w:rsid w:val="003169D3"/>
    <w:rsid w:val="00327230"/>
    <w:rsid w:val="00332E47"/>
    <w:rsid w:val="00346E3C"/>
    <w:rsid w:val="003474D8"/>
    <w:rsid w:val="00351ED2"/>
    <w:rsid w:val="003F18E1"/>
    <w:rsid w:val="00406FCD"/>
    <w:rsid w:val="004338A4"/>
    <w:rsid w:val="004C64E6"/>
    <w:rsid w:val="004D3377"/>
    <w:rsid w:val="00562CE5"/>
    <w:rsid w:val="00596A92"/>
    <w:rsid w:val="005B507A"/>
    <w:rsid w:val="005F3A3B"/>
    <w:rsid w:val="00602FF0"/>
    <w:rsid w:val="00621EE4"/>
    <w:rsid w:val="00632232"/>
    <w:rsid w:val="00661684"/>
    <w:rsid w:val="006672B5"/>
    <w:rsid w:val="0067448C"/>
    <w:rsid w:val="00694778"/>
    <w:rsid w:val="006A3208"/>
    <w:rsid w:val="006C783B"/>
    <w:rsid w:val="006F1E62"/>
    <w:rsid w:val="006F5EC3"/>
    <w:rsid w:val="007139F9"/>
    <w:rsid w:val="0071504B"/>
    <w:rsid w:val="00716866"/>
    <w:rsid w:val="007859A2"/>
    <w:rsid w:val="00856FD6"/>
    <w:rsid w:val="008662CD"/>
    <w:rsid w:val="00876168"/>
    <w:rsid w:val="0088522C"/>
    <w:rsid w:val="00890E2B"/>
    <w:rsid w:val="00892523"/>
    <w:rsid w:val="008A1370"/>
    <w:rsid w:val="008B126E"/>
    <w:rsid w:val="008B44CD"/>
    <w:rsid w:val="009169A4"/>
    <w:rsid w:val="00924319"/>
    <w:rsid w:val="009547A1"/>
    <w:rsid w:val="00990122"/>
    <w:rsid w:val="009D478C"/>
    <w:rsid w:val="009F4895"/>
    <w:rsid w:val="00A01C5A"/>
    <w:rsid w:val="00A027D8"/>
    <w:rsid w:val="00A254FF"/>
    <w:rsid w:val="00A55FDF"/>
    <w:rsid w:val="00A601BA"/>
    <w:rsid w:val="00A82696"/>
    <w:rsid w:val="00AE22EB"/>
    <w:rsid w:val="00B062A9"/>
    <w:rsid w:val="00B07B82"/>
    <w:rsid w:val="00B118EF"/>
    <w:rsid w:val="00B42896"/>
    <w:rsid w:val="00B46A1B"/>
    <w:rsid w:val="00B5313C"/>
    <w:rsid w:val="00B5580B"/>
    <w:rsid w:val="00B928F4"/>
    <w:rsid w:val="00BF3C3C"/>
    <w:rsid w:val="00BF6A34"/>
    <w:rsid w:val="00C1617B"/>
    <w:rsid w:val="00C22913"/>
    <w:rsid w:val="00C377FA"/>
    <w:rsid w:val="00C769CF"/>
    <w:rsid w:val="00CB6B06"/>
    <w:rsid w:val="00CC666C"/>
    <w:rsid w:val="00CD799F"/>
    <w:rsid w:val="00CF2348"/>
    <w:rsid w:val="00D206EF"/>
    <w:rsid w:val="00D41ED7"/>
    <w:rsid w:val="00DB467E"/>
    <w:rsid w:val="00DC1C98"/>
    <w:rsid w:val="00DC6AF9"/>
    <w:rsid w:val="00E322F2"/>
    <w:rsid w:val="00E4757E"/>
    <w:rsid w:val="00E7489D"/>
    <w:rsid w:val="00E91D5A"/>
    <w:rsid w:val="00EA608C"/>
    <w:rsid w:val="00ED2060"/>
    <w:rsid w:val="00ED250E"/>
    <w:rsid w:val="00ED43D8"/>
    <w:rsid w:val="00EF6D72"/>
    <w:rsid w:val="00F270E0"/>
    <w:rsid w:val="00F3642F"/>
    <w:rsid w:val="00F371AD"/>
    <w:rsid w:val="00F50820"/>
    <w:rsid w:val="00F73582"/>
    <w:rsid w:val="00F85CAC"/>
    <w:rsid w:val="00FD2FE3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CD0EBD"/>
  <w14:defaultImageDpi w14:val="300"/>
  <w15:chartTrackingRefBased/>
  <w15:docId w15:val="{F7102A85-56E5-6048-9557-8242C7AE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dr w:val="single" w:sz="4" w:space="0" w:color="auto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  <w:szCs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b w:val="0"/>
      <w:bCs w:val="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ingleSpacing">
    <w:name w:val="Single Spacing"/>
    <w:basedOn w:val="Normal"/>
    <w:pPr>
      <w:spacing w:line="227" w:lineRule="exact"/>
    </w:pPr>
    <w:rPr>
      <w:rFonts w:ascii="Courier New" w:hAnsi="Courier New"/>
      <w:sz w:val="18"/>
    </w:rPr>
  </w:style>
  <w:style w:type="paragraph" w:customStyle="1" w:styleId="15Spacing">
    <w:name w:val="1.5 Spacing"/>
    <w:basedOn w:val="Normal"/>
    <w:pPr>
      <w:spacing w:line="341" w:lineRule="exact"/>
    </w:pPr>
    <w:rPr>
      <w:rFonts w:ascii="Courier New" w:hAnsi="Courier New"/>
      <w:sz w:val="18"/>
    </w:rPr>
  </w:style>
  <w:style w:type="table" w:styleId="TableGrid">
    <w:name w:val="Table Grid"/>
    <w:basedOn w:val="TableNormal"/>
    <w:rsid w:val="0043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D2060"/>
    <w:rPr>
      <w:rFonts w:ascii="Tahoma" w:hAnsi="Tahoma" w:cs="Tahoma"/>
      <w:sz w:val="16"/>
      <w:szCs w:val="16"/>
    </w:rPr>
  </w:style>
  <w:style w:type="character" w:styleId="Hyperlink">
    <w:name w:val="Hyperlink"/>
    <w:rsid w:val="00F85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Prospective Investor Confidentiality and Non-Disclosure Agreement</vt:lpstr>
    </vt:vector>
  </TitlesOfParts>
  <Company> </Company>
  <LinksUpToDate>false</LinksUpToDate>
  <CharactersWithSpaces>175</CharactersWithSpaces>
  <SharedDoc>false</SharedDoc>
  <HLinks>
    <vt:vector size="6" baseType="variant">
      <vt:variant>
        <vt:i4>8257585</vt:i4>
      </vt:variant>
      <vt:variant>
        <vt:i4>6</vt:i4>
      </vt:variant>
      <vt:variant>
        <vt:i4>0</vt:i4>
      </vt:variant>
      <vt:variant>
        <vt:i4>5</vt:i4>
      </vt:variant>
      <vt:variant>
        <vt:lpwstr>mailto:ztaylortyson@yahoo.com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Prospective Investor Confidentiality and Non-Disclosure Agreement</dc:title>
  <dc:subject/>
  <dc:creator>MATTHEW  TYSON</dc:creator>
  <cp:keywords/>
  <cp:lastModifiedBy>Zack Tyson</cp:lastModifiedBy>
  <cp:revision>8</cp:revision>
  <cp:lastPrinted>2005-02-08T22:49:00Z</cp:lastPrinted>
  <dcterms:created xsi:type="dcterms:W3CDTF">2024-05-22T19:46:00Z</dcterms:created>
  <dcterms:modified xsi:type="dcterms:W3CDTF">2024-05-22T20:56:00Z</dcterms:modified>
</cp:coreProperties>
</file>