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C4E" w:rsidRDefault="00E33C4E"/>
    <w:p w:rsidR="00E33C4E" w:rsidRDefault="00E33C4E" w:rsidP="00E33C4E">
      <w:pPr>
        <w:jc w:val="center"/>
      </w:pPr>
      <w:proofErr w:type="spellStart"/>
      <w:proofErr w:type="gramStart"/>
      <w:r>
        <w:t>Date:August</w:t>
      </w:r>
      <w:proofErr w:type="spellEnd"/>
      <w:proofErr w:type="gramEnd"/>
      <w:r>
        <w:t xml:space="preserve"> 9, 2023</w:t>
      </w:r>
    </w:p>
    <w:p w:rsidR="00E33C4E" w:rsidRDefault="00E33C4E" w:rsidP="00E33C4E">
      <w:pPr>
        <w:jc w:val="center"/>
      </w:pPr>
    </w:p>
    <w:p w:rsidR="00E33C4E" w:rsidRDefault="00E33C4E" w:rsidP="00E33C4E"/>
    <w:p w:rsidR="00E33C4E" w:rsidRDefault="00E33C4E" w:rsidP="00E33C4E">
      <w:r>
        <w:t>Via Certified U.S. Mail</w:t>
      </w:r>
    </w:p>
    <w:p w:rsidR="00E33C4E" w:rsidRDefault="00E33C4E" w:rsidP="00E33C4E"/>
    <w:p w:rsidR="00E33C4E" w:rsidRDefault="00E33C4E" w:rsidP="00E33C4E">
      <w:bookmarkStart w:id="0" w:name="name"/>
      <w:bookmarkEnd w:id="0"/>
    </w:p>
    <w:p w:rsidR="00441C48" w:rsidRDefault="00441C48" w:rsidP="00E33C4E">
      <w:bookmarkStart w:id="1" w:name="firm"/>
      <w:bookmarkEnd w:id="1"/>
    </w:p>
    <w:p w:rsidR="00E33C4E" w:rsidRDefault="00E33C4E" w:rsidP="00E33C4E">
      <w:bookmarkStart w:id="2" w:name="address"/>
      <w:bookmarkEnd w:id="2"/>
    </w:p>
    <w:p w:rsidR="00E33C4E" w:rsidRDefault="00E33C4E" w:rsidP="00E33C4E">
      <w:bookmarkStart w:id="3" w:name="city"/>
      <w:bookmarkEnd w:id="3"/>
      <w:r>
        <w:t xml:space="preserve">  </w:t>
      </w:r>
      <w:r w:rsidR="00C138A5">
        <w:t xml:space="preserve"> </w:t>
      </w:r>
      <w:r>
        <w:t>,</w:t>
      </w:r>
      <w:bookmarkStart w:id="4" w:name="state"/>
      <w:bookmarkEnd w:id="4"/>
      <w:r>
        <w:t xml:space="preserve">  </w:t>
      </w:r>
      <w:bookmarkStart w:id="5" w:name="zip"/>
      <w:bookmarkEnd w:id="5"/>
      <w:r>
        <w:t xml:space="preserve"> </w:t>
      </w:r>
    </w:p>
    <w:p w:rsidR="00E33C4E" w:rsidRDefault="00E33C4E" w:rsidP="00E33C4E"/>
    <w:p w:rsidR="00E33C4E" w:rsidRDefault="00E33C4E" w:rsidP="00E33C4E">
      <w:r>
        <w:tab/>
        <w:t>Re:</w:t>
      </w:r>
      <w:r>
        <w:tab/>
      </w:r>
      <w:proofErr w:type="spellStart"/>
      <w:r>
        <w:t>Short_Title</w:t>
      </w:r>
      <w:proofErr w:type="spellEnd"/>
      <w:r>
        <w:t>:</w:t>
      </w:r>
    </w:p>
    <w:p w:rsidR="00E33C4E" w:rsidRDefault="00E33C4E" w:rsidP="00E33C4E">
      <w:r>
        <w:tab/>
      </w:r>
      <w:r>
        <w:tab/>
      </w:r>
      <w:proofErr w:type="spellStart"/>
      <w:r>
        <w:t>Case_number</w:t>
      </w:r>
      <w:proofErr w:type="spellEnd"/>
      <w:r>
        <w:t>:</w:t>
      </w:r>
    </w:p>
    <w:p w:rsidR="00682935" w:rsidRDefault="00682935" w:rsidP="00E33C4E"/>
    <w:p w:rsidR="00682935" w:rsidRDefault="00682935" w:rsidP="00E33C4E">
      <w:r>
        <w:t>Dear Mr.:</w:t>
      </w:r>
    </w:p>
    <w:p w:rsidR="00682935" w:rsidRDefault="00682935" w:rsidP="00E33C4E"/>
    <w:p w:rsidR="00682935" w:rsidRDefault="00682935" w:rsidP="00E33C4E"/>
    <w:sectPr w:rsidR="006829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2AA" w:rsidRDefault="008372AA" w:rsidP="00682935">
      <w:r>
        <w:separator/>
      </w:r>
    </w:p>
  </w:endnote>
  <w:endnote w:type="continuationSeparator" w:id="0">
    <w:p w:rsidR="008372AA" w:rsidRDefault="008372AA" w:rsidP="0068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2AA" w:rsidRDefault="008372AA" w:rsidP="00682935">
      <w:r>
        <w:separator/>
      </w:r>
    </w:p>
  </w:footnote>
  <w:footnote w:type="continuationSeparator" w:id="0">
    <w:p w:rsidR="008372AA" w:rsidRDefault="008372AA" w:rsidP="0068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8" w:type="dxa"/>
      <w:tblLook w:val="01E0" w:firstRow="1" w:lastRow="1" w:firstColumn="1" w:lastColumn="1" w:noHBand="0" w:noVBand="0"/>
    </w:tblPr>
    <w:tblGrid>
      <w:gridCol w:w="2718"/>
      <w:gridCol w:w="3330"/>
      <w:gridCol w:w="2790"/>
    </w:tblGrid>
    <w:tr w:rsidR="00682935" w:rsidRPr="00033665" w:rsidTr="00BD67A3">
      <w:tc>
        <w:tcPr>
          <w:tcW w:w="2718" w:type="dxa"/>
          <w:shd w:val="clear" w:color="auto" w:fill="auto"/>
        </w:tcPr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>
            <w:rPr>
              <w:smallCap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698B6" wp14:editId="2FED6BAA">
                    <wp:simplePos x="0" y="0"/>
                    <wp:positionH relativeFrom="column">
                      <wp:posOffset>-59690</wp:posOffset>
                    </wp:positionH>
                    <wp:positionV relativeFrom="paragraph">
                      <wp:posOffset>85090</wp:posOffset>
                    </wp:positionV>
                    <wp:extent cx="56007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sm" len="sm"/>
                              <a:tailEnd type="diamond" w="sm" len="sm"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33AE87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6.7pt" to="43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yFaxAEAAIYDAAAOAAAAZHJzL2Uyb0RvYy54bWysU8FuGyEQvVfqPyDu9a4tOW1XXufgNLkk&#13;&#10;raUkHzAGdhcVGMRg7/rvC9R2ovRSRdkDYpjHY96b2dX1ZA07qEAaXcvns5oz5QRK7fqWPz/dfvnG&#13;&#10;GUVwEgw61fKjIn69/vxpNfpGLXBAI1VgicRRM/qWDzH6pqpIDMoCzdArl5IdBgsxhaGvZIAxsVtT&#13;&#10;Ler6qhoxSB9QKKJ0evM3ydeFv+uUiL+6jlRkpuWptljWUNZdXqv1Cpo+gB+0OJUB76jCgnbp0QvV&#13;&#10;DURg+6D/obJaBCTs4kygrbDrtFBFQ1Izr9+oeRzAq6IlmUP+YhN9HK34edi4bcili8k9+nsUv4k5&#13;&#10;3AzgelUKeDr61Lh5tqoaPTWXKzkgvw1sNz6gTBjYRywuTF2wmTLpY1Mx+3gxW02RiXS4vKrrr3Xq&#13;&#10;iTjnKmjOF32geKfQsrxpudEu+wANHO4p5kKgOUPyscNbbUzppXFsbPn35WJZLhAaLXMywyj0u40J&#13;&#10;7AB5GspXVKXMa1jAvZOFbFAgfzjJYrFAarDoJM8PkOXMqDTyaVOgEbT5L2gq3biTldm9PKrU7FAe&#13;&#10;tyEry1FqdtF4Gsw8Ta/jgnr5fdZ/AAAA//8DAFBLAwQUAAYACAAAACEAzDO3IOAAAAANAQAADwAA&#13;&#10;AGRycy9kb3ducmV2LnhtbExPwU7DMAy9I/EPkZG4bSntNEbXdJqGdoYVJLRb2nhttcapmqwrfD1G&#13;&#10;HOBiy+/Zz+9lm8l2YsTBt44UPMwjEEiVMy3VCt7f9rMVCB80Gd05QgWf6GGT395kOjXuSgcci1AL&#13;&#10;FiGfagVNCH0qpa8atNrPXY/E3MkNVgceh1qaQV9Z3HYyjqKltLol/tDoHncNVufiYhUsumSXFPYY&#13;&#10;Hz/8Pi5fq5ft12FU6v5uel5z2a5BBJzC3wX8ZGD/kLOx0l3IeNEpmD0teJPxhDvzq8d4CaL8BWSe&#13;&#10;yf8p8m8AAAD//wMAUEsBAi0AFAAGAAgAAAAhALaDOJL+AAAA4QEAABMAAAAAAAAAAAAAAAAAAAAA&#13;&#10;AFtDb250ZW50X1R5cGVzXS54bWxQSwECLQAUAAYACAAAACEAOP0h/9YAAACUAQAACwAAAAAAAAAA&#13;&#10;AAAAAAAvAQAAX3JlbHMvLnJlbHNQSwECLQAUAAYACAAAACEA9EchWsQBAACGAwAADgAAAAAAAAAA&#13;&#10;AAAAAAAuAgAAZHJzL2Uyb0RvYy54bWxQSwECLQAUAAYACAAAACEAzDO3IOAAAAANAQAADwAAAAAA&#13;&#10;AAAAAAAAAAAeBAAAZHJzL2Rvd25yZXYueG1sUEsFBgAAAAAEAAQA8wAAACsFAAAAAA==&#13;&#10;">
                    <v:stroke startarrow="diamond" startarrowwidth="narrow" startarrowlength="short" endarrow="diamond" endarrowwidth="narrow" endarrowlength="short"/>
                  </v:line>
                </w:pict>
              </mc:Fallback>
            </mc:AlternateContent>
          </w: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Zachary T. Tyson</w:t>
          </w:r>
        </w:p>
        <w:p w:rsidR="00682935" w:rsidRPr="00033665" w:rsidRDefault="00682935" w:rsidP="00682935">
          <w:pPr>
            <w:pStyle w:val="Header"/>
            <w:rPr>
              <w:smallCaps/>
              <w:sz w:val="16"/>
              <w:szCs w:val="16"/>
            </w:rPr>
          </w:pPr>
        </w:p>
      </w:tc>
      <w:tc>
        <w:tcPr>
          <w:tcW w:w="3330" w:type="dxa"/>
          <w:shd w:val="clear" w:color="auto" w:fill="auto"/>
        </w:tcPr>
        <w:p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 w:rsidRPr="00033665">
            <w:rPr>
              <w:smallCaps/>
              <w:sz w:val="20"/>
            </w:rPr>
            <w:t>Law Office of Zachary T. Tyson</w:t>
          </w:r>
        </w:p>
        <w:p w:rsidR="00682935" w:rsidRPr="00033665" w:rsidRDefault="00682935" w:rsidP="00682935">
          <w:pPr>
            <w:pStyle w:val="Header"/>
            <w:jc w:val="center"/>
            <w:rPr>
              <w:smallCaps/>
              <w:sz w:val="16"/>
              <w:szCs w:val="16"/>
            </w:rPr>
          </w:pPr>
          <w:r w:rsidRPr="00033665">
            <w:rPr>
              <w:smallCaps/>
              <w:sz w:val="16"/>
              <w:szCs w:val="16"/>
            </w:rPr>
            <w:t>2</w:t>
          </w:r>
          <w:r>
            <w:rPr>
              <w:smallCaps/>
              <w:sz w:val="16"/>
              <w:szCs w:val="16"/>
            </w:rPr>
            <w:t>169 First Avenue</w:t>
          </w:r>
        </w:p>
        <w:p w:rsidR="00682935" w:rsidRPr="00033665" w:rsidRDefault="00682935" w:rsidP="00682935">
          <w:pPr>
            <w:pStyle w:val="Header"/>
            <w:jc w:val="center"/>
            <w:rPr>
              <w:smallCaps/>
              <w:sz w:val="20"/>
            </w:rPr>
          </w:pPr>
          <w:r>
            <w:rPr>
              <w:smallCaps/>
              <w:sz w:val="20"/>
            </w:rPr>
            <w:t>San Diego, California 92101</w:t>
          </w:r>
        </w:p>
      </w:tc>
      <w:tc>
        <w:tcPr>
          <w:tcW w:w="2790" w:type="dxa"/>
          <w:shd w:val="clear" w:color="auto" w:fill="auto"/>
        </w:tcPr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</w:p>
        <w:p w:rsidR="00682935" w:rsidRPr="00033665" w:rsidRDefault="00000000" w:rsidP="00682935">
          <w:pPr>
            <w:pStyle w:val="Header"/>
            <w:jc w:val="right"/>
            <w:rPr>
              <w:smallCaps/>
              <w:sz w:val="16"/>
            </w:rPr>
          </w:pPr>
          <w:hyperlink r:id="rId1" w:history="1">
            <w:r w:rsidR="00682935" w:rsidRPr="00033665">
              <w:rPr>
                <w:rStyle w:val="Hyperlink"/>
                <w:smallCaps/>
                <w:sz w:val="16"/>
              </w:rPr>
              <w:t>ztaylortyson@yahoo.com</w:t>
            </w:r>
          </w:hyperlink>
        </w:p>
        <w:p w:rsidR="00682935" w:rsidRPr="00033665" w:rsidRDefault="00682935" w:rsidP="00682935">
          <w:pPr>
            <w:pStyle w:val="Header"/>
            <w:jc w:val="right"/>
            <w:rPr>
              <w:smallCaps/>
              <w:sz w:val="16"/>
            </w:rPr>
          </w:pPr>
          <w:r w:rsidRPr="00033665">
            <w:rPr>
              <w:smallCaps/>
              <w:sz w:val="16"/>
            </w:rPr>
            <w:t xml:space="preserve">Telephone: (619) </w:t>
          </w:r>
          <w:r>
            <w:rPr>
              <w:smallCaps/>
              <w:sz w:val="16"/>
            </w:rPr>
            <w:t>993-9092</w:t>
          </w:r>
        </w:p>
      </w:tc>
    </w:tr>
  </w:tbl>
  <w:p w:rsidR="00682935" w:rsidRDefault="00682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9"/>
    <w:rsid w:val="000512EE"/>
    <w:rsid w:val="00290969"/>
    <w:rsid w:val="002B3192"/>
    <w:rsid w:val="0030105E"/>
    <w:rsid w:val="00316F9F"/>
    <w:rsid w:val="00441C48"/>
    <w:rsid w:val="005240C2"/>
    <w:rsid w:val="005E27AE"/>
    <w:rsid w:val="00682935"/>
    <w:rsid w:val="008372AA"/>
    <w:rsid w:val="00960049"/>
    <w:rsid w:val="00BB7280"/>
    <w:rsid w:val="00C138A5"/>
    <w:rsid w:val="00C351E9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4558"/>
  <w15:chartTrackingRefBased/>
  <w15:docId w15:val="{F3333877-29E1-2041-91AE-0AFF4C3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8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35"/>
  </w:style>
  <w:style w:type="paragraph" w:styleId="Footer">
    <w:name w:val="footer"/>
    <w:basedOn w:val="Normal"/>
    <w:link w:val="FooterChar"/>
    <w:uiPriority w:val="99"/>
    <w:unhideWhenUsed/>
    <w:rsid w:val="0068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35"/>
  </w:style>
  <w:style w:type="character" w:styleId="Hyperlink">
    <w:name w:val="Hyperlink"/>
    <w:rsid w:val="00682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taylortys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5</cp:revision>
  <dcterms:created xsi:type="dcterms:W3CDTF">2023-08-09T20:18:00Z</dcterms:created>
  <dcterms:modified xsi:type="dcterms:W3CDTF">2023-08-09T20:38:00Z</dcterms:modified>
</cp:coreProperties>
</file>