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CD" w:rsidRDefault="00C86BCD" w:rsidP="00C86BCD">
      <w:pPr>
        <w:jc w:val="center"/>
      </w:pPr>
      <w:bookmarkStart w:id="0" w:name="_GoBack"/>
      <w:bookmarkEnd w:id="0"/>
      <w:r>
        <w:t>The Speech and Debate Showcase event will allow two to three representatives from student organization</w:t>
      </w:r>
      <w:r w:rsidR="00674E9B">
        <w:t>s or any willing group of students</w:t>
      </w:r>
      <w:r>
        <w:t xml:space="preserve"> on campus to choose topics, prepare speeches, challenge other student organizations to debate, engage with an audience, and compete to win a grand prize for the best debaters.</w:t>
      </w:r>
    </w:p>
    <w:p w:rsidR="00C86BCD" w:rsidRPr="00871DDD" w:rsidRDefault="0085022B" w:rsidP="00B409C0">
      <w:pPr>
        <w:jc w:val="center"/>
        <w:rPr>
          <w:b/>
        </w:rPr>
      </w:pPr>
      <w:r>
        <w:rPr>
          <w:b/>
        </w:rPr>
        <w:t>Tuesday</w:t>
      </w:r>
      <w:r w:rsidR="00C86BCD" w:rsidRPr="00871DDD">
        <w:rPr>
          <w:b/>
        </w:rPr>
        <w:t>, April 1</w:t>
      </w:r>
      <w:r w:rsidR="008F0D31" w:rsidRPr="00871DDD">
        <w:rPr>
          <w:b/>
        </w:rPr>
        <w:t>7</w:t>
      </w:r>
      <w:r w:rsidR="00C86BCD" w:rsidRPr="00871DDD">
        <w:rPr>
          <w:b/>
          <w:vertAlign w:val="superscript"/>
        </w:rPr>
        <w:t>th</w:t>
      </w:r>
      <w:r w:rsidR="00C86BCD" w:rsidRPr="00871DDD">
        <w:rPr>
          <w:b/>
        </w:rPr>
        <w:t>,</w:t>
      </w:r>
      <w:r w:rsidR="007A685D" w:rsidRPr="00871DDD">
        <w:rPr>
          <w:b/>
        </w:rPr>
        <w:t xml:space="preserve"> 6:</w:t>
      </w:r>
      <w:r w:rsidR="008F0D31" w:rsidRPr="00871DDD">
        <w:rPr>
          <w:b/>
        </w:rPr>
        <w:t>0</w:t>
      </w:r>
      <w:r w:rsidR="007A685D" w:rsidRPr="00871DDD">
        <w:rPr>
          <w:b/>
        </w:rPr>
        <w:t xml:space="preserve">0 PM – </w:t>
      </w:r>
      <w:r w:rsidR="008F0D31" w:rsidRPr="00871DDD">
        <w:rPr>
          <w:b/>
        </w:rPr>
        <w:t>7</w:t>
      </w:r>
      <w:r w:rsidR="007A685D" w:rsidRPr="00871DDD">
        <w:rPr>
          <w:b/>
        </w:rPr>
        <w:t>:</w:t>
      </w:r>
      <w:r w:rsidR="008F0D31" w:rsidRPr="00871DDD">
        <w:rPr>
          <w:b/>
        </w:rPr>
        <w:t>3</w:t>
      </w:r>
      <w:r w:rsidR="007A685D" w:rsidRPr="00871DDD">
        <w:rPr>
          <w:b/>
        </w:rPr>
        <w:t>0 PM</w:t>
      </w:r>
      <w:r w:rsidR="007A685D" w:rsidRPr="00871DDD">
        <w:rPr>
          <w:b/>
        </w:rPr>
        <w:tab/>
      </w:r>
      <w:r w:rsidR="00B409C0">
        <w:rPr>
          <w:b/>
        </w:rPr>
        <w:tab/>
      </w:r>
      <w:r w:rsidR="008F0D31" w:rsidRPr="00871DDD">
        <w:rPr>
          <w:b/>
        </w:rPr>
        <w:t>Newton Oakes 019</w:t>
      </w:r>
    </w:p>
    <w:p w:rsidR="007A685D" w:rsidRDefault="007A685D" w:rsidP="00C86BCD"/>
    <w:p w:rsidR="00C86BCD" w:rsidRDefault="00674E9B" w:rsidP="00C86BCD">
      <w:r>
        <w:t>Team Name or Student Organization</w:t>
      </w:r>
      <w:r w:rsidR="00C86BCD">
        <w:t>: _________________</w:t>
      </w:r>
      <w:r>
        <w:t>_</w:t>
      </w:r>
      <w:r w:rsidR="00C86BCD">
        <w:t>____________________________________</w:t>
      </w:r>
    </w:p>
    <w:p w:rsidR="00C86BCD" w:rsidRDefault="00C86BCD" w:rsidP="00C86BCD">
      <w:r>
        <w:t>Names of Representatives (Min. 2, Max. 3)</w:t>
      </w:r>
      <w:r>
        <w:tab/>
      </w:r>
      <w:r>
        <w:tab/>
      </w:r>
      <w:r>
        <w:tab/>
      </w:r>
      <w:r>
        <w:tab/>
        <w:t>UNG E-Mail</w:t>
      </w:r>
    </w:p>
    <w:p w:rsidR="00C86BCD" w:rsidRDefault="00C86BCD">
      <w:r>
        <w:t>___________________________________________</w:t>
      </w:r>
      <w:r>
        <w:tab/>
        <w:t>_______________________________________</w:t>
      </w:r>
    </w:p>
    <w:p w:rsidR="00C86BCD" w:rsidRDefault="00C86BCD">
      <w:r>
        <w:t>___________________________________________</w:t>
      </w:r>
      <w:r>
        <w:tab/>
        <w:t>_______________________________________</w:t>
      </w:r>
    </w:p>
    <w:p w:rsidR="00C86BCD" w:rsidRDefault="00C86BCD" w:rsidP="00C86BCD">
      <w:r>
        <w:t>___________________________________________</w:t>
      </w:r>
      <w:r>
        <w:tab/>
        <w:t>_______________________________________</w:t>
      </w:r>
    </w:p>
    <w:p w:rsidR="00C86BCD" w:rsidRDefault="00C86BCD" w:rsidP="00C86BCD"/>
    <w:p w:rsidR="007A685D" w:rsidRDefault="00C86BCD" w:rsidP="00C86BCD">
      <w:r>
        <w:t>Below, l</w:t>
      </w:r>
      <w:r w:rsidR="007A685D">
        <w:t>ist up to three</w:t>
      </w:r>
      <w:r>
        <w:t xml:space="preserve"> topics you</w:t>
      </w:r>
      <w:r w:rsidR="007A685D">
        <w:t>, as a team,</w:t>
      </w:r>
      <w:r>
        <w:t xml:space="preserve"> are interested in debating. These can be about current events, systemic issues, current legislation, international relations</w:t>
      </w:r>
      <w:r w:rsidR="007A685D">
        <w:t>, UNG itself, etc. Pose these topics as questions, a call for action, or a strong assertion.</w:t>
      </w:r>
    </w:p>
    <w:p w:rsidR="007A685D" w:rsidRDefault="007A685D" w:rsidP="00C86BCD">
      <w:r>
        <w:t>Examples of wording</w:t>
      </w:r>
      <w:r w:rsidR="0093649F">
        <w:t xml:space="preserve"> (Be creative; these are just examples!)</w:t>
      </w:r>
    </w:p>
    <w:p w:rsidR="007A685D" w:rsidRDefault="0093649F" w:rsidP="00C86BCD">
      <w:r>
        <w:t xml:space="preserve">Question: </w:t>
      </w:r>
      <w:r w:rsidR="007A685D">
        <w:t>“Should the US legalize ____?”</w:t>
      </w:r>
    </w:p>
    <w:p w:rsidR="007A685D" w:rsidRDefault="0093649F" w:rsidP="00C86BCD">
      <w:r>
        <w:t xml:space="preserve">Call for action: </w:t>
      </w:r>
      <w:r w:rsidR="007A685D">
        <w:t>“The US should legalize _____.”</w:t>
      </w:r>
    </w:p>
    <w:p w:rsidR="007A685D" w:rsidRDefault="0093649F" w:rsidP="00C86BCD">
      <w:r>
        <w:t xml:space="preserve">Assertion: </w:t>
      </w:r>
      <w:r w:rsidR="007A685D">
        <w:t>“</w:t>
      </w:r>
      <w:r>
        <w:t>T</w:t>
      </w:r>
      <w:r w:rsidR="007A685D">
        <w:t>he legalization of _______ is immoral</w:t>
      </w:r>
      <w:r>
        <w:t xml:space="preserve"> and unethical</w:t>
      </w:r>
      <w:r w:rsidR="007A685D">
        <w:t>.”</w:t>
      </w:r>
      <w:r w:rsidR="007A685D">
        <w:tab/>
      </w:r>
    </w:p>
    <w:p w:rsidR="00C86BCD" w:rsidRDefault="00C86BCD" w:rsidP="00C86BCD">
      <w:r>
        <w:t xml:space="preserve">Be prepared to argue either affirmative or negative </w:t>
      </w:r>
      <w:r w:rsidR="007A685D">
        <w:t>for the topics you choose.</w:t>
      </w:r>
    </w:p>
    <w:p w:rsidR="007A685D" w:rsidRDefault="007A685D" w:rsidP="00C86BCD"/>
    <w:p w:rsidR="00C86BCD" w:rsidRDefault="0093649F" w:rsidP="00C86BCD">
      <w:r>
        <w:t xml:space="preserve">1. </w:t>
      </w:r>
      <w:r w:rsidR="00C86BCD">
        <w:t>___________________________________________________________________________________</w:t>
      </w:r>
    </w:p>
    <w:p w:rsidR="00C86BCD" w:rsidRDefault="00C86BCD" w:rsidP="00C86BCD"/>
    <w:p w:rsidR="00C86BCD" w:rsidRDefault="0093649F" w:rsidP="00C86BCD">
      <w:r>
        <w:t xml:space="preserve">2. </w:t>
      </w:r>
      <w:r w:rsidR="00C86BCD">
        <w:t>___________________________________________________________________________________</w:t>
      </w:r>
    </w:p>
    <w:p w:rsidR="00C86BCD" w:rsidRDefault="00C86BCD" w:rsidP="00C86BCD"/>
    <w:p w:rsidR="00C86BCD" w:rsidRDefault="0093649F" w:rsidP="00C86BCD">
      <w:r>
        <w:t xml:space="preserve">3. </w:t>
      </w:r>
      <w:r w:rsidR="00C86BCD">
        <w:t>___________________________________________________________________________________</w:t>
      </w:r>
    </w:p>
    <w:p w:rsidR="007A685D" w:rsidRDefault="0093649F" w:rsidP="00C86BCD">
      <w:r>
        <w:t>E</w:t>
      </w:r>
      <w:r w:rsidR="007A685D">
        <w:t xml:space="preserve">xplain the purpose of </w:t>
      </w:r>
      <w:r w:rsidR="00354C70">
        <w:t>your</w:t>
      </w:r>
      <w:r w:rsidR="00674E9B">
        <w:t xml:space="preserve"> group</w:t>
      </w:r>
      <w:r w:rsidR="00354C70">
        <w:t xml:space="preserve"> or the organization</w:t>
      </w:r>
      <w:r w:rsidR="00674E9B">
        <w:t xml:space="preserve"> you represent</w:t>
      </w:r>
      <w:r w:rsidR="007A685D">
        <w:t xml:space="preserve"> below</w:t>
      </w:r>
      <w:r w:rsidR="00354C70">
        <w:t>. Continue writing on the back, if needed.</w:t>
      </w:r>
      <w:r w:rsidR="003965C8">
        <w:t xml:space="preserve"> Merely a group of students ready to debate? Cool, just introduce yourselves below!</w:t>
      </w:r>
    </w:p>
    <w:p w:rsidR="007A685D" w:rsidRDefault="007A685D" w:rsidP="007A685D">
      <w:r>
        <w:t>_____________________________________________________________________________________</w:t>
      </w:r>
    </w:p>
    <w:p w:rsidR="00674E9B" w:rsidRDefault="00674E9B">
      <w:r>
        <w:t>_____________________________________________________________________________________</w:t>
      </w:r>
    </w:p>
    <w:p w:rsidR="00674E9B" w:rsidRDefault="00674E9B" w:rsidP="00674E9B">
      <w:r>
        <w:t>_____________________________________________________________________________________</w:t>
      </w:r>
    </w:p>
    <w:sectPr w:rsidR="00674E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85D" w:rsidRDefault="007A685D" w:rsidP="007A685D">
      <w:pPr>
        <w:spacing w:after="0" w:line="240" w:lineRule="auto"/>
      </w:pPr>
      <w:r>
        <w:separator/>
      </w:r>
    </w:p>
  </w:endnote>
  <w:endnote w:type="continuationSeparator" w:id="0">
    <w:p w:rsidR="007A685D" w:rsidRDefault="007A685D" w:rsidP="007A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9B" w:rsidRPr="00674E9B" w:rsidRDefault="00674E9B" w:rsidP="00674E9B">
    <w:pPr>
      <w:jc w:val="center"/>
      <w:rPr>
        <w:b/>
      </w:rPr>
    </w:pPr>
    <w:r w:rsidRPr="0040532D">
      <w:rPr>
        <w:b/>
      </w:rPr>
      <w:t>Return to any Team member or e-mail a picture / scanned copy to dahspeechanddebate@gmail.com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85D" w:rsidRDefault="007A685D" w:rsidP="007A685D">
      <w:pPr>
        <w:spacing w:after="0" w:line="240" w:lineRule="auto"/>
      </w:pPr>
      <w:r>
        <w:separator/>
      </w:r>
    </w:p>
  </w:footnote>
  <w:footnote w:type="continuationSeparator" w:id="0">
    <w:p w:rsidR="007A685D" w:rsidRDefault="007A685D" w:rsidP="007A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85D" w:rsidRPr="007A685D" w:rsidRDefault="007A685D" w:rsidP="007A685D">
    <w:pPr>
      <w:jc w:val="center"/>
      <w:rPr>
        <w:b/>
        <w:sz w:val="24"/>
        <w:szCs w:val="24"/>
      </w:rPr>
    </w:pPr>
    <w:r w:rsidRPr="007A685D">
      <w:rPr>
        <w:b/>
        <w:sz w:val="24"/>
        <w:szCs w:val="24"/>
      </w:rPr>
      <w:t>Speech and Debate Showcase Application</w:t>
    </w:r>
  </w:p>
  <w:p w:rsidR="007A685D" w:rsidRDefault="007A685D" w:rsidP="007A685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CD"/>
    <w:rsid w:val="00354C70"/>
    <w:rsid w:val="003965C8"/>
    <w:rsid w:val="0040532D"/>
    <w:rsid w:val="00480B60"/>
    <w:rsid w:val="00674E9B"/>
    <w:rsid w:val="007A685D"/>
    <w:rsid w:val="0085022B"/>
    <w:rsid w:val="00871DDD"/>
    <w:rsid w:val="008F0D31"/>
    <w:rsid w:val="0093649F"/>
    <w:rsid w:val="00B409C0"/>
    <w:rsid w:val="00C8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C28E45"/>
  <w15:chartTrackingRefBased/>
  <w15:docId w15:val="{9561FD5F-4710-449E-8982-6BBC4E24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85D"/>
  </w:style>
  <w:style w:type="paragraph" w:styleId="Footer">
    <w:name w:val="footer"/>
    <w:basedOn w:val="Normal"/>
    <w:link w:val="FooterChar"/>
    <w:uiPriority w:val="99"/>
    <w:unhideWhenUsed/>
    <w:rsid w:val="007A6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Evans</dc:creator>
  <cp:keywords/>
  <dc:description/>
  <cp:lastModifiedBy>Dillon Evans</cp:lastModifiedBy>
  <cp:revision>8</cp:revision>
  <dcterms:created xsi:type="dcterms:W3CDTF">2018-03-22T03:32:00Z</dcterms:created>
  <dcterms:modified xsi:type="dcterms:W3CDTF">2018-03-27T02:46:00Z</dcterms:modified>
</cp:coreProperties>
</file>