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CFC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@</w:t>
      </w:r>
      <w:proofErr w:type="gramStart"/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import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url(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"https://fonts.googleapis.com/css2?family=Lato:wght@400;700&amp;family=Open+Sans:wght@300;400;600;700&amp;display=swap"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1759E85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6F32570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body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94154B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"Open Sans"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5C2B6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#0c0c0c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CFAD5E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DEDE36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overflow-x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hidden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A3AAFE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087A181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4EFA090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layout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_padding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939755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90px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C5740A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1A5738E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1F2EDCA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.layout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_padding2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3D380E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4050B6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1092BD4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6873AD8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heading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8D5B78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9EE0CC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C6C451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flex-start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0A382A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BD8582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5BB74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heading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h2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36FC2F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19727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EC0A1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F010F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26B6FE2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heading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h2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54043A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#202f5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D704D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7861219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41538B9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-brand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D1E9D3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82D2E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Increase font size for better visibility */</w:t>
      </w:r>
    </w:p>
    <w:p w14:paraId="67E296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#202f5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Choose a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that stands out */</w:t>
      </w:r>
    </w:p>
    <w:p w14:paraId="7AB691D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Cambria;</w:t>
      </w:r>
    </w:p>
    <w:p w14:paraId="4906A1A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1E75545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1630ABE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.nav-link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43F75C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1969B0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Default link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39C7254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7EEE44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2B7269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5069A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2F26D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>}</w:t>
      </w:r>
    </w:p>
    <w:p w14:paraId="295D0A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169904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item.active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.nav-link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9D187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#202f5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for the active link */</w:t>
      </w:r>
    </w:p>
    <w:p w14:paraId="7643711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Bold the active link */</w:t>
      </w:r>
    </w:p>
    <w:p w14:paraId="1455C1D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8FA2A2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02FD3D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nav-item:hover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.nav-link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5DF99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#164f9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Darker blue for hovered link */</w:t>
      </w:r>
    </w:p>
    <w:p w14:paraId="1E1F296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;</w:t>
      </w:r>
      <w:proofErr w:type="gramEnd"/>
    </w:p>
    <w:p w14:paraId="2C85089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06A7B2C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6A82EE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Styling for h1 */</w:t>
      </w:r>
    </w:p>
    <w:p w14:paraId="3BF4A1C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h3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2EE21D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1.2rem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font size */</w:t>
      </w:r>
    </w:p>
    <w:p w14:paraId="7494D57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linear-</w:t>
      </w:r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gradient(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to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#20d2fe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#00aaff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Gradient from #20d2fe to #00aaff */</w:t>
      </w:r>
    </w:p>
    <w:p w14:paraId="0CCE6EC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-background-clip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text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Clip the background to the text */</w:t>
      </w:r>
    </w:p>
    <w:p w14:paraId="667CB0D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-text-fill-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transparent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the text transparent to show the gradient */</w:t>
      </w:r>
    </w:p>
    <w:p w14:paraId="58982AA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106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160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217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0.7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Added a darker shadow for better contrast */</w:t>
      </w:r>
    </w:p>
    <w:p w14:paraId="60AA062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letter-spacing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letters */</w:t>
      </w:r>
    </w:p>
    <w:p w14:paraId="75BA5E0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the heading */</w:t>
      </w:r>
    </w:p>
    <w:p w14:paraId="09B53EC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Center the heading */</w:t>
      </w:r>
    </w:p>
    <w:p w14:paraId="0936403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014A7BB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2178C7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177AC6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571D1F5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Styling for h3 */</w:t>
      </w:r>
    </w:p>
    <w:p w14:paraId="1347B50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0F928C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2.5rem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font size */</w:t>
      </w:r>
    </w:p>
    <w:p w14:paraId="319E6CE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#20d2fe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Base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25C5AB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144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193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0.7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Added shadow */</w:t>
      </w:r>
    </w:p>
    <w:p w14:paraId="2B641EB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letter-spacing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letters */</w:t>
      </w:r>
    </w:p>
    <w:p w14:paraId="3AFA49F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the heading */</w:t>
      </w:r>
    </w:p>
    <w:p w14:paraId="2EF43E2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B014B9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it bold */</w:t>
      </w:r>
    </w:p>
    <w:p w14:paraId="2BBCB4A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Center the heading */</w:t>
      </w:r>
    </w:p>
    <w:p w14:paraId="016AF5F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7F6B88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B5DD38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3988D94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52036C14" w14:textId="77777777" w:rsidR="00D31B3A" w:rsidRPr="00D31B3A" w:rsidRDefault="00D31B3A" w:rsidP="00D31B3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6856107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{</w:t>
      </w:r>
    </w:p>
    <w:p w14:paraId="48C2468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18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01768D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7D1E50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0F053DD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lastRenderedPageBreak/>
        <w:t>/*header section*/</w:t>
      </w:r>
    </w:p>
    <w:p w14:paraId="57231E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_area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9645E2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A7DC64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100vh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62C7B3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537FDC9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6B3FB25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5A90FF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-box-orient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vertical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1D558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normal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B8EE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1A34B3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887FB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7F97DB4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FC335A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_area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hero_bg_box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EEE87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absolute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FD9199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6B6E8C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20C117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407353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392165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266EDAE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05D0693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762588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2E9EC5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31C5DC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2479B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020A62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F936F8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flex-end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6295D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overflow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hidden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C0685C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z-index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145F96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447ED34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507BBD8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_area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hero_bg_box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bg_img_box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622DE7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2BDC08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48F6BC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D25C93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6DA537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_area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hero_bg_box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65A47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07220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557648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74B7E4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4DCB078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sub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_page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hero_area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0ECEB9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auto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C15B02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0713B4E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1A0F635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sub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_page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hero_area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hero_bg_box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B61B30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E1E66F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>}</w:t>
      </w:r>
    </w:p>
    <w:p w14:paraId="7F6078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32F7F87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E048AA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F473DA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white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B15BAA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fdfcfd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 ;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Set navbar background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to white */</w:t>
      </w:r>
    </w:p>
    <w:p w14:paraId="7BA5E02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box-shadow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Optional: Add a subtle shadow */</w:t>
      </w:r>
    </w:p>
    <w:p w14:paraId="2595D37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80px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FDE9A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19DC0C0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29C57B1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.container-fluid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80F534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padding-right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EFAC0A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padding-left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4BDBC2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4DE81D2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5CB42E9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-brand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76C88F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9CF15F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88B75D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#0c0c0c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Set text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to dark for better visibility */</w:t>
      </w:r>
    </w:p>
    <w:p w14:paraId="29344D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569EB6B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21D3A19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EEA9F9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9F8D16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7987023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4B6CB39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433CB1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auto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202A2D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6A2D22F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60A40F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.nav-link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0F3F8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AA4116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#0c0c0c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Change text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to darker for contrast with white background */</w:t>
      </w:r>
    </w:p>
    <w:p w14:paraId="033C49D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AE9007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C4974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BEC3D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0FD9F7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CDB97D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0F5CAD0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166E00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nav-item:hover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.nav-link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</w:p>
    <w:p w14:paraId="12AE2BE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item.active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.nav-link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ED6834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Hover effect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4677E0A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7FF29C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1965AE5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item.active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.nav-link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CDE4AE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6EC26B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>}</w:t>
      </w:r>
    </w:p>
    <w:p w14:paraId="4C96B1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4C1F506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nav_search-btn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85C06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D625A3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12B390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238C8D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77CE7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#0c0c0c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Adjust search button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4DDCF4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30AE343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2617152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5E94335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682823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nav_search-btn:hover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7C9A01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D0F69C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35A8FF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34522D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FAD62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outline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998D5B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074B7A4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59F342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7A1DDF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CD465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37px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91049F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0F1E10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A524C5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2468E8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47D789D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32D0F0E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4B68C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block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A497D7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5E695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FBE9C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#0c0c0c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Change toggle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to dark for visibility on white background */</w:t>
      </w:r>
    </w:p>
    <w:p w14:paraId="4B4523F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6822B1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ABC52E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5C4FBD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0FE99C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25F7C3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42CC73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4E320C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086E75E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span::before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span::after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0ADC4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4837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absolute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E754E0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54068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308C67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2B3B10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#0c0c0c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Adjust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of toggler's before and after pseudo-elements */</w:t>
      </w:r>
    </w:p>
    <w:p w14:paraId="729B50E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B7B956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F1F17A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6DC862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513E13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36B29F7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7D9B83F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span::after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221C93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30DE7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6ED3E18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518112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[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aria-expanded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=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"true"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] {</w:t>
      </w:r>
    </w:p>
    <w:p w14:paraId="5FBDF2D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rotate(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360deg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151914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rotate(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360deg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7E3F73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6340F72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4E57B5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[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aria-expanded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=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"true"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]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5E5FFE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rotate(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3397A5A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rotate(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5BBBA6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48EAAA7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6D9B295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[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aria-expanded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=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"true"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]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span::before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custom_nav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.navbar-toggler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[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aria-expanded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=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"true"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]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span::after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48CF33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rotate(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90deg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5E5ABF3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rotate(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90deg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5A66C38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366DE8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}</w:t>
      </w:r>
    </w:p>
    <w:p w14:paraId="0C733FB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3C5F966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Logo Image Styling */</w:t>
      </w:r>
    </w:p>
    <w:p w14:paraId="3A191E1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.navbar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-brand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0A364A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70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Adjust as needed */</w:t>
      </w:r>
    </w:p>
    <w:p w14:paraId="4759BC9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55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Maintain aspect ratio */</w:t>
      </w:r>
    </w:p>
    <w:p w14:paraId="58A4461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margin-right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Adds space between the logo and the text */</w:t>
      </w:r>
    </w:p>
    <w:p w14:paraId="3122CA4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vertical-align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middle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Aligns the logo vertically with the text */</w:t>
      </w:r>
    </w:p>
    <w:p w14:paraId="1EB62C4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}   </w:t>
      </w:r>
    </w:p>
    <w:p w14:paraId="4DCC912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3BE87ED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/*service section*/</w:t>
      </w:r>
    </w:p>
    <w:p w14:paraId="6156245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0BD069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EB247F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87F8D4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385px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Set consistent height for all boxes */</w:t>
      </w:r>
    </w:p>
    <w:p w14:paraId="205C69C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453214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4318CA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BED719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F2B1A3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399E64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2242F5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13A39D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box-shadow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Smooth transition for the shadow */</w:t>
      </w:r>
    </w:p>
    <w:p w14:paraId="51C996E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DAF767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overflow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hidden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Prevent overflow */</w:t>
      </w:r>
    </w:p>
    <w:p w14:paraId="0F6146F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1EC5C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39FD4B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{</w:t>
      </w:r>
    </w:p>
    <w:p w14:paraId="25B154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EF0F2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CA231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553AE3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64F2C1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65BBD2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linear-</w:t>
      </w:r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gradient(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to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#001d36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Dark gradient background */</w:t>
      </w:r>
    </w:p>
    <w:p w14:paraId="68748D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No curves */</w:t>
      </w:r>
    </w:p>
    <w:p w14:paraId="5A76D57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BE7C11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4E79C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h3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46C7C3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E766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Ensuring text contrast on dark background */</w:t>
      </w:r>
    </w:p>
    <w:p w14:paraId="3849F47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834964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476173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16517E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#fefefe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E53F0D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354B006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95A83C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07D0F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8CA73E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9CD636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;</w:t>
      </w:r>
      <w:proofErr w:type="gramEnd"/>
    </w:p>
    <w:p w14:paraId="476B0AE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08E51B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EE2388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79FFC9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FAA33B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F8F3E9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-animation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upDown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infinite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Restoring the image animation */</w:t>
      </w:r>
    </w:p>
    <w:p w14:paraId="7561D0F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animation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upDown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infinite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49B96C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FF56AD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51002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@-webkit-keyframes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upDown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23D179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0% {</w:t>
      </w:r>
    </w:p>
    <w:p w14:paraId="2CBF821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49EF15C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7422860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6B7D5AA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50% {</w:t>
      </w:r>
    </w:p>
    <w:p w14:paraId="430B2F2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1F1CC2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2D5CF3C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>    }</w:t>
      </w:r>
    </w:p>
    <w:p w14:paraId="6201A52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100% {</w:t>
      </w:r>
    </w:p>
    <w:p w14:paraId="7429FDB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09F858C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1772ED1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2EFF40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149671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80425C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@</w:t>
      </w:r>
      <w:proofErr w:type="gramStart"/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keyframes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upDown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22965D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0% {</w:t>
      </w:r>
    </w:p>
    <w:p w14:paraId="69356F5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41FDC60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3FA20D4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46E4FCE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50% {</w:t>
      </w:r>
    </w:p>
    <w:p w14:paraId="59C6A05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340186C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399BD54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2A52215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100% {</w:t>
      </w:r>
    </w:p>
    <w:p w14:paraId="2BD50B6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272416C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2E89F93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7E2AFD5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246A3B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B036F8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btn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.btn1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DDA9C4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inline-block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6A960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AE8D8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1CBA48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C73BB8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EEE779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D6DFF1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FE01A8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365982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B8B39C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3576A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91647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6D5059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btn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.btn1:hover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544206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#007fa4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19B481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D2950D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50EB0F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btn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.btn2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FA755A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inline-block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18EFA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31ED9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#000000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74CAC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693A6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964B30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734470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B96396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D2403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>  }</w:t>
      </w:r>
    </w:p>
    <w:p w14:paraId="39A8EC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080E28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btn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.btn2:hover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B7F7C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black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4D57FE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D99532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E17F7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ul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88D3E3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list-style-type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D97B45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FEE66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CC7D5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AF092C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flex-wrap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wrap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A3B838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832BF5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DE2735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370E1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li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C89902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#7cd8ed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46AF46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62F69B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16px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3F757D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2F19C2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00AE8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735595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transform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4B27EE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4EBB6B9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71C3E0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183694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96ABC7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li::after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ECDA5E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""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2628C5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absolute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9AF0EB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BD4814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26FA7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white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817F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3026D0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F1DD67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scaleX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76B8CE1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transform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AC66FA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9B5BE0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C479EA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li:hover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29F636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white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7B48F4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34E9671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925B8F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7350D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965352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.carousel-indicators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li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AB558D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A1DD5A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599F4D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E534E3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CEBCF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opacity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D8F93B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822756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CFF94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slider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.carousel-indicators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li.active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40199D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C76F6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EC335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27BA9B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D2AA20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796CA7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EE34FD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{</w:t>
      </w:r>
    </w:p>
    <w:p w14:paraId="2179CB2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#f8f8f9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872B8D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429A94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D500A3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2A3EE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F77E5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2B6A3D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440px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3B7B5C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9C5BB9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1BA1B9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BC26A1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C6CF18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7BE8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E9E98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54E324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box-shadow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Smooth transition for the shadow */</w:t>
      </w:r>
    </w:p>
    <w:p w14:paraId="23EBD9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A0AED2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038140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265593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h2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51C527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font size */</w:t>
      </w:r>
    </w:p>
    <w:p w14:paraId="2A93C1D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#2d54c0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Base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0180E2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linear-</w:t>
      </w:r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gradient(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90deg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#2d54c0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Gradient effect */</w:t>
      </w:r>
    </w:p>
    <w:p w14:paraId="487BA5C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-background-clip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text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Clip the background to the text */</w:t>
      </w:r>
    </w:p>
    <w:p w14:paraId="4A93EFF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-text-fill-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transparent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the text transparent to show the gradient */</w:t>
      </w:r>
    </w:p>
    <w:p w14:paraId="2869BF8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Subtle shadow for depth */</w:t>
      </w:r>
    </w:p>
    <w:p w14:paraId="7BE688D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letter-spacing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letters */</w:t>
      </w:r>
    </w:p>
    <w:p w14:paraId="561CB3A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the heading */</w:t>
      </w:r>
    </w:p>
    <w:p w14:paraId="2624671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it bold */</w:t>
      </w:r>
    </w:p>
    <w:p w14:paraId="5D93559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Center the heading */</w:t>
      </w:r>
    </w:p>
    <w:p w14:paraId="7846535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3CF8559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DF8A7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73F8A7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BAF8EF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{</w:t>
      </w:r>
    </w:p>
    <w:p w14:paraId="690D234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17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80F2A7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8DC0E1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D1638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box:hover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893373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box-shadow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</w:p>
    <w:p w14:paraId="12B90AC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191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), 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Light blue shadow */</w:t>
      </w:r>
    </w:p>
    <w:p w14:paraId="5FDF1BB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139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0.7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    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Dark blue shadow */</w:t>
      </w:r>
    </w:p>
    <w:p w14:paraId="0D36B7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7199F2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CFB79C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67C971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4BE5E9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63FE15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flex-start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BB54EB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59A1A4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3EECE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B6425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BFDFE0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A081EE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4973AA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max-width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8B1AFE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max-height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3B5C9D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Optional transition for image */</w:t>
      </w:r>
    </w:p>
    <w:p w14:paraId="300E362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C4003E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EE1B1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36E978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4B80DA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3EFAF6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1D29F5E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#05a3c6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DCBDB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0B111B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400C3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service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C4912A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for better readability */</w:t>
      </w:r>
    </w:p>
    <w:p w14:paraId="6A5CC36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#333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Dark grey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for better contrast */</w:t>
      </w:r>
    </w:p>
    <w:p w14:paraId="03C1AF4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line-height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1.5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Improved line height for readability */</w:t>
      </w:r>
    </w:p>
    <w:p w14:paraId="386EBEC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Padding for a bit of breathing space */</w:t>
      </w:r>
    </w:p>
    <w:p w14:paraId="0B993BF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Center the text for a uniform look */</w:t>
      </w:r>
    </w:p>
    <w:p w14:paraId="109E7FF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2BA035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C44368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1FEBB5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/*scrolling image section*/</w:t>
      </w:r>
    </w:p>
    <w:p w14:paraId="30A0AF0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.scrolling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-images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F6759F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overflow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hidden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F40C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F8EE4A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90px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Adjust height as needed */</w:t>
      </w:r>
    </w:p>
    <w:p w14:paraId="07E5E58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white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Background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19A4561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087CAE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</w:p>
    <w:p w14:paraId="0481021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.scrolling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43A59A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D8EADC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animation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scroll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linear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infinite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Medium speed */</w:t>
      </w:r>
    </w:p>
    <w:p w14:paraId="55AD1E5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D716C7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35AAC9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.scrolling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89B8F2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2CF4F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61903B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8B124D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.scrolling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EDFAC1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Keep image height within the section */</w:t>
      </w:r>
    </w:p>
    <w:p w14:paraId="55D8DF1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margin-right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images */</w:t>
      </w:r>
    </w:p>
    <w:p w14:paraId="7BF36A2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43CD44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CA88DE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Ensure seamless scrolling effect */</w:t>
      </w:r>
    </w:p>
    <w:p w14:paraId="1959605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@</w:t>
      </w:r>
      <w:proofErr w:type="gramStart"/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keyframes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scroll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4D0C54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0% {</w:t>
      </w:r>
    </w:p>
    <w:p w14:paraId="282D74C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72E51E4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5AC66D0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100% {</w:t>
      </w:r>
    </w:p>
    <w:p w14:paraId="0952192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-50%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Scroll by half the total width */</w:t>
      </w:r>
    </w:p>
    <w:p w14:paraId="2D9B1AE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3263B2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5C2289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49C0CE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_us_section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1A726C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Dark blue background */</w:t>
      </w:r>
    </w:p>
    <w:p w14:paraId="248655E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Add padding around the section */</w:t>
      </w:r>
    </w:p>
    <w:p w14:paraId="509AB46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White text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for contrast */</w:t>
      </w:r>
    </w:p>
    <w:p w14:paraId="5A075DF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the section */</w:t>
      </w:r>
    </w:p>
    <w:p w14:paraId="67AD577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001AF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BB1B75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_us_section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.container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BD43B2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To position the text over the background image */</w:t>
      </w:r>
    </w:p>
    <w:p w14:paraId="27EF5D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4F4385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8229EF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_us_section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338AA5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font size */</w:t>
      </w:r>
    </w:p>
    <w:p w14:paraId="5FEBB22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#20d2fe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Base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701F822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144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193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0.7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Added shadow */</w:t>
      </w:r>
    </w:p>
    <w:p w14:paraId="03D1CEA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letter-spacing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letters */</w:t>
      </w:r>
    </w:p>
    <w:p w14:paraId="22F2333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the heading */</w:t>
      </w:r>
    </w:p>
    <w:p w14:paraId="40A293B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8091D0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it bold */</w:t>
      </w:r>
    </w:p>
    <w:p w14:paraId="50AAAD8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Center the heading */</w:t>
      </w:r>
    </w:p>
    <w:p w14:paraId="3ED082D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603847A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A227B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7FA441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</w:p>
    <w:p w14:paraId="6713EBC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General paragraph styles */</w:t>
      </w:r>
    </w:p>
    <w:p w14:paraId="0248B9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_us_section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AF7166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Standard paragraph font size */</w:t>
      </w:r>
    </w:p>
    <w:p w14:paraId="34224A1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line-height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1.5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Improved line height for readability */</w:t>
      </w:r>
    </w:p>
    <w:p w14:paraId="2280ACA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Align text to the left */</w:t>
      </w:r>
    </w:p>
    <w:p w14:paraId="3D6C057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4198F2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39683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Image animation settings */</w:t>
      </w:r>
    </w:p>
    <w:p w14:paraId="10528E9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.animated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-image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A356FE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opacity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Start invisible */</w:t>
      </w:r>
    </w:p>
    <w:p w14:paraId="7F13C9F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Start 100px off the right */</w:t>
      </w:r>
    </w:p>
    <w:p w14:paraId="3537CDA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opacity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0.6s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transform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0.6s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Transition for opacity and transform */</w:t>
      </w:r>
    </w:p>
    <w:p w14:paraId="38D9D0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72BD4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7714FE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.visible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.animated-image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1124DF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opacity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Fade in */</w:t>
      </w:r>
    </w:p>
    <w:p w14:paraId="5645034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Move to original position */</w:t>
      </w:r>
    </w:p>
    <w:p w14:paraId="309B5D6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35B5BD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2DF00A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Text animation settings */</w:t>
      </w:r>
    </w:p>
    <w:p w14:paraId="7028CD5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.animated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-text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859CE1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opacity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Start invisible */</w:t>
      </w:r>
    </w:p>
    <w:p w14:paraId="5843C8E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Start 20px down */</w:t>
      </w:r>
    </w:p>
    <w:p w14:paraId="3B7E43F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opacity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0.6s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transform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0.6s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Transition for opacity and transform */</w:t>
      </w:r>
    </w:p>
    <w:p w14:paraId="7603427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61984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C0B87A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.visible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.animated-text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160CC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opacity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Fade in */</w:t>
      </w:r>
    </w:p>
    <w:p w14:paraId="29A126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Move to original position */</w:t>
      </w:r>
    </w:p>
    <w:p w14:paraId="265DA73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1E486C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7144B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Style for the image */</w:t>
      </w:r>
    </w:p>
    <w:p w14:paraId="10A33B6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-image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12B072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max-width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Ensure image is responsive */</w:t>
      </w:r>
    </w:p>
    <w:p w14:paraId="4ABE657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auto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Maintain aspect ratio */</w:t>
      </w:r>
    </w:p>
    <w:p w14:paraId="0547819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Optional: Add border radius for rounded corners */</w:t>
      </w:r>
    </w:p>
    <w:p w14:paraId="23424A6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12D2A2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CB6369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559095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.process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-section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3C7F0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#f8f9fa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Light background for contrast */</w:t>
      </w:r>
    </w:p>
    <w:p w14:paraId="58754ED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Added padding for more space */</w:t>
      </w:r>
    </w:p>
    <w:p w14:paraId="275F41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C56898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EE75EC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.process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-title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D2CDF5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font size */</w:t>
      </w:r>
    </w:p>
    <w:p w14:paraId="7D81435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#2d54c0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Base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6301D4B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linear-</w:t>
      </w:r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gradient(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90deg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#2d54c0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Gradient effect */</w:t>
      </w:r>
    </w:p>
    <w:p w14:paraId="584A8EF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-background-clip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text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Clip the background to the text */</w:t>
      </w:r>
    </w:p>
    <w:p w14:paraId="3F5B070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-text-fill-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transparent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the text transparent to show the gradient */</w:t>
      </w:r>
    </w:p>
    <w:p w14:paraId="2228551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Subtle shadow for depth */</w:t>
      </w:r>
    </w:p>
    <w:p w14:paraId="0055B8F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letter-spacing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letters */</w:t>
      </w:r>
    </w:p>
    <w:p w14:paraId="73A497A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the heading */</w:t>
      </w:r>
    </w:p>
    <w:p w14:paraId="0C5A613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it bold */</w:t>
      </w:r>
    </w:p>
    <w:p w14:paraId="0250862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Center the heading */</w:t>
      </w:r>
    </w:p>
    <w:p w14:paraId="663638D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49305BD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F3F302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626153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E09A84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38A04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White background for each step */</w:t>
      </w:r>
    </w:p>
    <w:p w14:paraId="40E0AE5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More rounded corners */</w:t>
      </w:r>
    </w:p>
    <w:p w14:paraId="068C2FB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box-shadow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0.15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Subtle shadow */</w:t>
      </w:r>
    </w:p>
    <w:p w14:paraId="4B106F7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Inner padding */</w:t>
      </w:r>
    </w:p>
    <w:p w14:paraId="509090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items */</w:t>
      </w:r>
    </w:p>
    <w:p w14:paraId="5500A26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Position for pseudo-element */</w:t>
      </w:r>
    </w:p>
    <w:p w14:paraId="1462FA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overflow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hidden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Prevents overflow of pseudo-element */</w:t>
      </w:r>
    </w:p>
    <w:p w14:paraId="343F12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animation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float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ease-in-out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infinite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Floating animation */</w:t>
      </w:r>
    </w:p>
    <w:p w14:paraId="72B002A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5619E9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D0E31C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@</w:t>
      </w:r>
      <w:proofErr w:type="gramStart"/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keyframes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float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498126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0%, 100% {</w:t>
      </w:r>
    </w:p>
    <w:p w14:paraId="6906F05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Start and end at original position */</w:t>
      </w:r>
    </w:p>
    <w:p w14:paraId="4A3EAA7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611EA34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50% {</w:t>
      </w:r>
    </w:p>
    <w:p w14:paraId="6F6A7A8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translateY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Float upwards */</w:t>
      </w:r>
    </w:p>
    <w:p w14:paraId="62ECC0C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2FAB68E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DE3657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7B95FD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-icon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D9FEAB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Larger icon size */</w:t>
      </w:r>
    </w:p>
    <w:p w14:paraId="1AFB6BB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#2d54c0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Icon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3A60C03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icon */</w:t>
      </w:r>
    </w:p>
    <w:p w14:paraId="2CBA212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B96604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2F7995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FC1B4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26px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heading size */</w:t>
      </w:r>
    </w:p>
    <w:p w14:paraId="4533D1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#2d54c0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Icon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6FF5368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around heading */</w:t>
      </w:r>
    </w:p>
    <w:p w14:paraId="2D3AD32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Semi-bold heading */</w:t>
      </w:r>
    </w:p>
    <w:p w14:paraId="44C2886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75F7DB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</w:p>
    <w:p w14:paraId="40AA59D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245543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8BC83E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31DA23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Adjust font size for description */</w:t>
      </w:r>
    </w:p>
    <w:p w14:paraId="72E4FB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black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Text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for description */</w:t>
      </w:r>
    </w:p>
    <w:p w14:paraId="5596660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line-height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1.6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Line height for better readability */</w:t>
      </w:r>
    </w:p>
    <w:p w14:paraId="05D4A4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49B7EF2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5DD8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B4299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50271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9C3917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Pseudo-element for decorative background */</w:t>
      </w:r>
    </w:p>
    <w:p w14:paraId="4EB0612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-item:before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F8C676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868419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absolute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2A865B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153EC7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BA42F4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4B7B0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5FB37A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84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192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Light overlay behind the item */</w:t>
      </w:r>
    </w:p>
    <w:p w14:paraId="6192E5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Rounded corners */</w:t>
      </w:r>
    </w:p>
    <w:p w14:paraId="5B8E49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z-index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Behind content */</w:t>
      </w:r>
    </w:p>
    <w:p w14:paraId="7CB1C8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B6AF18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0C0997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7CD3B4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Positioning for stacking */</w:t>
      </w:r>
    </w:p>
    <w:p w14:paraId="77672D9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z-index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Above pseudo-element */</w:t>
      </w:r>
    </w:p>
    <w:p w14:paraId="4C4BDE4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59C2CE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37285B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Media Queries for responsiveness */</w:t>
      </w:r>
    </w:p>
    <w:p w14:paraId="7B80660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@</w:t>
      </w:r>
      <w:proofErr w:type="gramStart"/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media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(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max-width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768px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 {</w:t>
      </w:r>
    </w:p>
    <w:p w14:paraId="07D68B9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.process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-title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CB4BA3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Adjust title size on smaller screens */</w:t>
      </w:r>
    </w:p>
    <w:p w14:paraId="4C581AC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6B0845D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76C4B7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-icon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098899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Adjust icon size on smaller screens */</w:t>
      </w:r>
    </w:p>
    <w:p w14:paraId="06E46DB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0452780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AD356E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.step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-item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8B96B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Adjust padding on smaller screens */</w:t>
      </w:r>
    </w:p>
    <w:p w14:paraId="0C5B258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1FBB088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542F92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</w:p>
    <w:p w14:paraId="555C82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8FD45C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/*about section*/</w:t>
      </w:r>
    </w:p>
    <w:p w14:paraId="076B11E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lastRenderedPageBreak/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199A0C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DB8F8E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C31D29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E68E3D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8FA7C9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heading_container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C8B590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8E2E15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2EACBB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49656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.row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67760C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CC8FE5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D180E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14C0F1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DEBBD1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7C236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0B00BA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max-width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CBC0E1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5763F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46D4B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h3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007074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8AE5D5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30</w:t>
      </w:r>
      <w:proofErr w:type="gram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43FE82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2BA5C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268C73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8B05B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0B076D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CCC9EF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0FBBA7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42DDC7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inline-block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E6FD4F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34ACF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7FD557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CC57F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FC076A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593C35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0BA04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B4799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4D65C7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EA6337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912690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about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a:hover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254F0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#007fa4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F95F50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6E6E8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379702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4D0FF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0E128D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What’s Best About Us Section */</w:t>
      </w:r>
    </w:p>
    <w:p w14:paraId="08E79CD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.best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-about-us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8789F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</w:t>
      </w:r>
      <w:proofErr w:type="gramStart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!important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68CB31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EBF6A4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05CCF0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37E2F7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.best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-about-us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h2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{</w:t>
      </w:r>
    </w:p>
    <w:p w14:paraId="0AEF6A1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Slightly larger font size */</w:t>
      </w:r>
    </w:p>
    <w:p w14:paraId="1DC6560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#20d2fe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Base </w:t>
      </w:r>
      <w:proofErr w:type="spell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5CDF9B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144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193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0.7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Added shadow */</w:t>
      </w:r>
    </w:p>
    <w:p w14:paraId="095847E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letter-spacing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between letters */</w:t>
      </w:r>
    </w:p>
    <w:p w14:paraId="1ACB523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Space below the heading */</w:t>
      </w:r>
    </w:p>
    <w:p w14:paraId="051D03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51C66A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Make it bold */</w:t>
      </w:r>
    </w:p>
    <w:p w14:paraId="6D9BA32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Center the heading */</w:t>
      </w:r>
    </w:p>
    <w:p w14:paraId="06CF2B1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font-family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A31515"/>
          <w:sz w:val="21"/>
          <w:szCs w:val="21"/>
          <w:lang w:eastAsia="en-UG"/>
        </w:rPr>
        <w:t>'Roboto'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sans-serif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;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Consistent font style */</w:t>
      </w:r>
    </w:p>
    <w:p w14:paraId="54B5116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text-transform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uppercase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;}</w:t>
      </w:r>
    </w:p>
    <w:p w14:paraId="4169ACE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E1A15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9B2AAF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.best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-about-us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.quote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6567EB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solid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var(</w:t>
      </w:r>
      <w:proofErr w:type="gram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--primary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6F47B49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CE76EE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596655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.best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-about-us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ul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{</w:t>
      </w:r>
    </w:p>
    <w:p w14:paraId="35BB8B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white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6E8A0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55FD9A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92EBEC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Responsive Adjustments */</w:t>
      </w:r>
    </w:p>
    <w:p w14:paraId="7158C41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@</w:t>
      </w:r>
      <w:proofErr w:type="gramStart"/>
      <w:r w:rsidRPr="00D31B3A">
        <w:rPr>
          <w:rFonts w:ascii="Consolas" w:eastAsia="Times New Roman" w:hAnsi="Consolas" w:cs="Times New Roman"/>
          <w:color w:val="0000FF"/>
          <w:sz w:val="21"/>
          <w:szCs w:val="21"/>
          <w:lang w:eastAsia="en-UG"/>
        </w:rPr>
        <w:t>media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(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max-width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768px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 {</w:t>
      </w:r>
    </w:p>
    <w:p w14:paraId="75674EE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.best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-about-us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.quote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74A650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C11D20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  }</w:t>
      </w:r>
    </w:p>
    <w:p w14:paraId="72B2F0E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5D13ED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7638A8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0C541A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A74150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6258AA2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7E8576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11A847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-box-orient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vertical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159539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normal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AE90A8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945666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67698B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ECE9F9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7CE4E2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098511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E6C62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EFBA16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66C148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B5D7C8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C7E307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150EC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2E4DD2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106155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min-height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16D661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CF2AF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solid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5422EA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2704FF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05D2955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AB7716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A8798D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EFEA6E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A55B40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4E733F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4C0C3D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2263C1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FDD0E0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E703F8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341997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6A98DB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auto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1AED9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fill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BCAFA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4F9B39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A6BA64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ED78C1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bold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E276B4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94BAA2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6CC9EA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2EFFEE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C12DCA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AA6D7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DB70F1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2CADDC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btn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BAA7E2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36B6386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079E443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DAB134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70F277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B6AD60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CA2A34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65F1D6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9F707C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4F31D1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btn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DAFB81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inline-block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93763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CDE5D8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9B7E6E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F220F5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8B3A49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EBE3E3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365025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17BF4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B1335A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AFD4C1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why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btn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a:hover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25DBA3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#007fa4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0BDCD5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C7B31A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D2D13E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/*team section */</w:t>
      </w:r>
    </w:p>
    <w:p w14:paraId="5562954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204F23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2CD481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853EDA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6D1023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B4E32E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203694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heading_container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7EA02A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74E6A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AC0BB8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EE617D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C2E1E3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04A5F9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0426A3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EF0AC1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206195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F05F40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270688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D6783D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38FBA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overflow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hidden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01A68B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.1s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0301FC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.1s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13FF35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D66C42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CD3131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CD3131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CD3131"/>
          <w:sz w:val="21"/>
          <w:szCs w:val="21"/>
          <w:lang w:eastAsia="en-UG"/>
        </w:rPr>
        <w:t>-</w:t>
      </w:r>
      <w:proofErr w:type="gramStart"/>
      <w:r w:rsidRPr="00D31B3A">
        <w:rPr>
          <w:rFonts w:ascii="Consolas" w:eastAsia="Times New Roman" w:hAnsi="Consolas" w:cs="Times New Roman"/>
          <w:color w:val="CD3131"/>
          <w:sz w:val="21"/>
          <w:szCs w:val="21"/>
          <w:lang w:eastAsia="en-UG"/>
        </w:rPr>
        <w:t>gradient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linear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CD3131"/>
          <w:sz w:val="21"/>
          <w:szCs w:val="21"/>
          <w:lang w:eastAsia="en-UG"/>
        </w:rPr>
        <w:t>from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#002759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), </w:t>
      </w:r>
      <w:r w:rsidRPr="00D31B3A">
        <w:rPr>
          <w:rFonts w:ascii="Consolas" w:eastAsia="Times New Roman" w:hAnsi="Consolas" w:cs="Times New Roman"/>
          <w:color w:val="CD3131"/>
          <w:sz w:val="21"/>
          <w:szCs w:val="21"/>
          <w:lang w:eastAsia="en-UG"/>
        </w:rPr>
        <w:t>to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#002b64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));</w:t>
      </w:r>
    </w:p>
    <w:p w14:paraId="5A7FC1A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linear-</w:t>
      </w:r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gradient(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to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#002759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#002b64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72358B1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B27017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270574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AD1DE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404C9B6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55F1D34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942E1A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5D7602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2901FD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E216D7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372491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26A309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ED831F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7024B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E14FF0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68956C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DD243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67F8B2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solid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609364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A74DC1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02D7B4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BDF7A2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75F2EA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98E5D5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5A0B3B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11C5CA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81AA02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07F925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91E47E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9B8842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6B2272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social_box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B94E75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7C15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6553A2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5488589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DBCA44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justify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8F618F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justify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427D2C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space-between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6CD23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6E952C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019A85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social_box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35BB1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FB08A5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22px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2B7021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1D917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06E65C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team_container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social_box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a:hover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644190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D8205A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0206B2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6BB297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/*team section end*/</w:t>
      </w:r>
    </w:p>
    <w:p w14:paraId="2533AE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/* client section </w:t>
      </w:r>
      <w:proofErr w:type="gramStart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start</w:t>
      </w:r>
      <w:proofErr w:type="gramEnd"/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 xml:space="preserve"> */</w:t>
      </w:r>
    </w:p>
    <w:p w14:paraId="4AA9717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heading_container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173D08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313431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5020C8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AA8110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5CA12B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2E0AF8A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75F2815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35838B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-box-orient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vertical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A85F14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normal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F86B87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E5F8E7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2EA226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B36D72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1E9F30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71D32E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63790B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CB724B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6908DD8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14270B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8DE47C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275A23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5DE20C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59B6C1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68EC8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EB6A87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06A89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23CB32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-50px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DB1F63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margin-left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F3FD53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EE4764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D9B4C9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9D687A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img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620394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D438BC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3552ED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15F31C7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client_id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A97CE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1CE1C8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1CD7980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5F0E18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justify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507968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justify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F25DD1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space-between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AA033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EE53F9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BC49E1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client_id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client_info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h6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0F2320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675DD4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2B6E97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E27AA6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2C0733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client_id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client_info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C115B0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0DED98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04C587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14px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BEB15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4B38F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7A5C84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</w:p>
    <w:p w14:paraId="0E01EAD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A9B352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F52634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0.15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06B81D8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box-shadow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0.15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6051590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75px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BD10FA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E513BC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D6FF6A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.detail-box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B56FE1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35EE83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AFF455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E151A9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AAACF5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.owl-carousel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75E1931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69D60D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53DFA09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520CCF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664399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E00F94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667892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D04B89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92B420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B906B5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.owl-carousel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prev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,</w:t>
      </w:r>
    </w:p>
    <w:p w14:paraId="2E72EB4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.owl-carousel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.owl-next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9B8FA9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872D0C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7C0D65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BEB6BE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#000000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196208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outline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76BB98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BA71D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24px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DAE75F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0.25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68EF45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box-shadow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rgba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(</w:t>
      </w:r>
      <w:proofErr w:type="gramEnd"/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,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0.25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);</w:t>
      </w:r>
    </w:p>
    <w:p w14:paraId="3E47BDF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14EA1B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09FABA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.owl-carousel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owl-prev:hover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,</w:t>
      </w:r>
    </w:p>
    <w:p w14:paraId="2889C16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client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.owl-carousel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.owl-nav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owl-next:hover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7CE213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9DCA0F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01895E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A3B74C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client section end */</w:t>
      </w:r>
    </w:p>
    <w:p w14:paraId="15FC5A3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D1E2BA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97E660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11E41F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0D5658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5A4490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A93583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h4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1ACA77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font-weight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600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7A1B73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1FE357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055B51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31179F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info_col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081CD0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30px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EA47AC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7065B2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9E434C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_link_box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2CAC39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27BD47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2368F6F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CD70C3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-box-orient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vertical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0FC737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normal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FE5B19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9DB754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32FFD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324264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CDE17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_link_box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F4736F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A151B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6BA4E8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46293D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4CE650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_link_box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D060FF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margin-right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CA025F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46DD527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3B181F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contact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_link_box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a:hover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BD489D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3B81EF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989F11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BF2814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info_social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1575C8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5F85CD6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2B250BB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73FEA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A1B2F0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FE868F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20F15B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67C09C1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info_social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331084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6B186C0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22F544A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656802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F7FEDD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-flex-pack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9D4A42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justify-content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DAB465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EB631F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EA80A6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FA3EF4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F204DB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55333A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margin-right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3F1B8B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font-size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24px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B48ABB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DF02D6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20B6CF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info_social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a:hover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B5F11D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93B8EE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CE76B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50F01C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info_links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3BC479F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7B882C4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3216C1E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E19CA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-box-orient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vertical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E824B0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normal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785647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36C456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flex-direction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column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BAE88C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-flex-wrap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wrap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1C1513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flex-wrap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wrap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0569E6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60797F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3C5D50D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info_links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2F44C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-box;</w:t>
      </w:r>
    </w:p>
    <w:p w14:paraId="5116F80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: -</w:t>
      </w:r>
      <w:proofErr w:type="spellStart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-flexbox;</w:t>
      </w:r>
    </w:p>
    <w:p w14:paraId="7936D65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flex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7C9128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-box-align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7D9BAB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-flex-align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6DCAB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    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align-items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ABB002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301A61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14DBCF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5E5705D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B87756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info_links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a:hover</w:t>
      </w:r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6AFACA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C7FAAB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8C5B1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345FECC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input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F4CADD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BB5701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border-bottom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solid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A98EBA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transparent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796523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CDC15C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height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45px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323CC71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0AF907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outline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A469C9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1F1575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</w:p>
    <w:p w14:paraId="72B1922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input::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-input-placeholder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141D12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022C2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6F656DB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130299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input:-</w:t>
      </w:r>
      <w:proofErr w:type="spellStart"/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-input-placeholder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FB8E47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3219C2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B710F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B7B516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input::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ms</w:t>
      </w:r>
      <w:proofErr w:type="spell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-input-placeholder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44EDE5E2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598DB7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0427CE8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629EAE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input::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placeholder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11266B8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9F8D7D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2A7C2D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8E52AB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button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AA497D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width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100%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76188D7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3CB7E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display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inline-block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0BBA2F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10px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55px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9675D6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#00bbf0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D78294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25D4DE0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border-radius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256FD8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webkit</w:t>
      </w:r>
      <w:proofErr w:type="spellEnd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-transition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E48D9F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transition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all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0.3s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1BDFB6B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border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none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0719BB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margin-top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15px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516EAFE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E5E888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2BA8A6E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info_section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form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proofErr w:type="spellStart"/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button:hover</w:t>
      </w:r>
      <w:proofErr w:type="spellEnd"/>
      <w:proofErr w:type="gram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018533A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#007fa4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03D80F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289FDC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52D934D9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r w:rsidRPr="00D31B3A">
        <w:rPr>
          <w:rFonts w:ascii="Consolas" w:eastAsia="Times New Roman" w:hAnsi="Consolas" w:cs="Times New Roman"/>
          <w:color w:val="008000"/>
          <w:sz w:val="21"/>
          <w:szCs w:val="21"/>
          <w:lang w:eastAsia="en-UG"/>
        </w:rPr>
        <w:t>/* footer section*/</w:t>
      </w:r>
    </w:p>
    <w:p w14:paraId="71CD5134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footer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6CB1391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position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relative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5E720B5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background-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#ffffff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EDEB05E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text-align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center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7021069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3E061C2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0B71F908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footer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2E6B4F9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#00204a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65DA4493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padding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25px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185B5FD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margin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98658"/>
          <w:sz w:val="21"/>
          <w:szCs w:val="21"/>
          <w:lang w:eastAsia="en-UG"/>
        </w:rPr>
        <w:t>0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01A364AF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745A42C6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45C089EB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lastRenderedPageBreak/>
        <w:t xml:space="preserve">  </w:t>
      </w:r>
      <w:proofErr w:type="gram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.</w:t>
      </w:r>
      <w:proofErr w:type="spellStart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footer</w:t>
      </w:r>
      <w:proofErr w:type="gramEnd"/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_section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p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</w:t>
      </w:r>
      <w:r w:rsidRPr="00D31B3A">
        <w:rPr>
          <w:rFonts w:ascii="Consolas" w:eastAsia="Times New Roman" w:hAnsi="Consolas" w:cs="Times New Roman"/>
          <w:color w:val="800000"/>
          <w:sz w:val="21"/>
          <w:szCs w:val="21"/>
          <w:lang w:eastAsia="en-UG"/>
        </w:rPr>
        <w:t>a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 {</w:t>
      </w:r>
    </w:p>
    <w:p w14:paraId="0677E1C1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  </w:t>
      </w:r>
      <w:proofErr w:type="spellStart"/>
      <w:r w:rsidRPr="00D31B3A">
        <w:rPr>
          <w:rFonts w:ascii="Consolas" w:eastAsia="Times New Roman" w:hAnsi="Consolas" w:cs="Times New Roman"/>
          <w:color w:val="E50000"/>
          <w:sz w:val="21"/>
          <w:szCs w:val="21"/>
          <w:lang w:eastAsia="en-UG"/>
        </w:rPr>
        <w:t>color</w:t>
      </w:r>
      <w:proofErr w:type="spellEnd"/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: </w:t>
      </w:r>
      <w:r w:rsidRPr="00D31B3A">
        <w:rPr>
          <w:rFonts w:ascii="Consolas" w:eastAsia="Times New Roman" w:hAnsi="Consolas" w:cs="Times New Roman"/>
          <w:color w:val="0451A5"/>
          <w:sz w:val="21"/>
          <w:szCs w:val="21"/>
          <w:lang w:eastAsia="en-UG"/>
        </w:rPr>
        <w:t>inherit</w:t>
      </w: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;</w:t>
      </w:r>
    </w:p>
    <w:p w14:paraId="401C536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>  }</w:t>
      </w:r>
    </w:p>
    <w:p w14:paraId="19B74E70" w14:textId="77777777" w:rsidR="00D31B3A" w:rsidRPr="00D31B3A" w:rsidRDefault="00D31B3A" w:rsidP="00D31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</w:pPr>
      <w:r w:rsidRPr="00D31B3A">
        <w:rPr>
          <w:rFonts w:ascii="Consolas" w:eastAsia="Times New Roman" w:hAnsi="Consolas" w:cs="Times New Roman"/>
          <w:color w:val="000000"/>
          <w:sz w:val="21"/>
          <w:szCs w:val="21"/>
          <w:lang w:eastAsia="en-UG"/>
        </w:rPr>
        <w:t xml:space="preserve">  </w:t>
      </w:r>
    </w:p>
    <w:p w14:paraId="77A23F64" w14:textId="77777777" w:rsidR="000321CD" w:rsidRDefault="000321CD"/>
    <w:sectPr w:rsidR="000321CD" w:rsidSect="0003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3A"/>
    <w:rsid w:val="000321CD"/>
    <w:rsid w:val="001C72ED"/>
    <w:rsid w:val="00D31B3A"/>
    <w:rsid w:val="00F63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246F"/>
  <w15:chartTrackingRefBased/>
  <w15:docId w15:val="{5AD5380B-9910-46AD-861F-C4F864F5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1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3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4404</Words>
  <Characters>25107</Characters>
  <Application>Microsoft Office Word</Application>
  <DocSecurity>0</DocSecurity>
  <Lines>209</Lines>
  <Paragraphs>58</Paragraphs>
  <ScaleCrop>false</ScaleCrop>
  <Company/>
  <LinksUpToDate>false</LinksUpToDate>
  <CharactersWithSpaces>29453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Tahir</dc:creator>
  <cp:keywords/>
  <dc:description/>
  <cp:lastModifiedBy>Zehra Tahir</cp:lastModifiedBy>
  <cp:revision>1</cp:revision>
  <dcterms:created xsi:type="dcterms:W3CDTF">2024-10-23T16:32:00Z</dcterms:created>
  <dcterms:modified xsi:type="dcterms:W3CDTF">2024-10-23T16:33:00Z</dcterms:modified>
</cp:coreProperties>
</file>