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44A3" w14:textId="77777777" w:rsidR="00835895" w:rsidRDefault="00B11DE1">
      <w:r>
        <w:t>接口文档</w:t>
      </w:r>
      <w:r>
        <w:rPr>
          <w:rFonts w:hint="eastAsia"/>
        </w:rPr>
        <w:t>1.0</w:t>
      </w:r>
    </w:p>
    <w:p w14:paraId="7923CD1F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7"/>
        <w:gridCol w:w="2643"/>
        <w:gridCol w:w="2616"/>
      </w:tblGrid>
      <w:tr w:rsidR="00835895" w14:paraId="489C7BB2" w14:textId="77777777">
        <w:tc>
          <w:tcPr>
            <w:tcW w:w="2677" w:type="dxa"/>
          </w:tcPr>
          <w:p w14:paraId="6D81090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3" w:type="dxa"/>
          </w:tcPr>
          <w:p w14:paraId="0A4471F8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7ED4E68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0663938" w14:textId="77777777">
        <w:tc>
          <w:tcPr>
            <w:tcW w:w="2677" w:type="dxa"/>
          </w:tcPr>
          <w:p w14:paraId="36422D6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3" w:type="dxa"/>
          </w:tcPr>
          <w:p w14:paraId="23D4F58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3BDB1F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AC46C4A" w14:textId="77777777">
        <w:tc>
          <w:tcPr>
            <w:tcW w:w="2677" w:type="dxa"/>
          </w:tcPr>
          <w:p w14:paraId="4CAE082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3" w:type="dxa"/>
          </w:tcPr>
          <w:p w14:paraId="4B7BFF8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16" w:type="dxa"/>
          </w:tcPr>
          <w:p w14:paraId="6F070129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82C2D9F" w14:textId="77777777">
        <w:tc>
          <w:tcPr>
            <w:tcW w:w="2677" w:type="dxa"/>
          </w:tcPr>
          <w:p w14:paraId="5C7B506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3" w:type="dxa"/>
          </w:tcPr>
          <w:p w14:paraId="01C7C966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6" w:type="dxa"/>
          </w:tcPr>
          <w:p w14:paraId="688602F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1DF1B94" w14:textId="77777777" w:rsidR="00835895" w:rsidRDefault="00835895">
      <w:pPr>
        <w:pStyle w:val="1"/>
        <w:ind w:left="360" w:firstLineChars="0" w:firstLine="0"/>
      </w:pPr>
    </w:p>
    <w:p w14:paraId="7731EF7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B610288" w14:textId="77777777">
        <w:tc>
          <w:tcPr>
            <w:tcW w:w="2646" w:type="dxa"/>
          </w:tcPr>
          <w:p w14:paraId="51BD1F0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5F5CCF6C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068E47B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3AADBD7" w14:textId="77777777" w:rsidR="00835895" w:rsidRDefault="00835895">
      <w:pPr>
        <w:pStyle w:val="1"/>
        <w:ind w:left="360" w:firstLineChars="0" w:firstLine="0"/>
      </w:pPr>
    </w:p>
    <w:p w14:paraId="7CC0CF6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person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835895" w14:paraId="40B56524" w14:textId="77777777">
        <w:tc>
          <w:tcPr>
            <w:tcW w:w="2645" w:type="dxa"/>
          </w:tcPr>
          <w:p w14:paraId="0BE1657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14:paraId="60FEE909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6" w:type="dxa"/>
          </w:tcPr>
          <w:p w14:paraId="2E3EF7CE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43F2459" w14:textId="77777777">
        <w:tc>
          <w:tcPr>
            <w:tcW w:w="2645" w:type="dxa"/>
          </w:tcPr>
          <w:p w14:paraId="09F5DE9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5" w:type="dxa"/>
          </w:tcPr>
          <w:p w14:paraId="3869D9E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4FD9D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D815772" w14:textId="77777777">
        <w:tc>
          <w:tcPr>
            <w:tcW w:w="2645" w:type="dxa"/>
          </w:tcPr>
          <w:p w14:paraId="3562645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645" w:type="dxa"/>
          </w:tcPr>
          <w:p w14:paraId="1AAF462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51240284" w14:textId="77777777" w:rsidR="00835895" w:rsidRDefault="00B11DE1">
            <w:pPr>
              <w:pStyle w:val="1"/>
              <w:ind w:firstLineChars="0" w:firstLine="0"/>
            </w:pPr>
            <w:r>
              <w:t>博士，教授，博导，博士后，院士，副教授，讲师及助教</w:t>
            </w:r>
          </w:p>
        </w:tc>
      </w:tr>
      <w:tr w:rsidR="00835895" w14:paraId="794E2106" w14:textId="77777777">
        <w:tc>
          <w:tcPr>
            <w:tcW w:w="2645" w:type="dxa"/>
          </w:tcPr>
          <w:p w14:paraId="160493E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645" w:type="dxa"/>
          </w:tcPr>
          <w:p w14:paraId="48AB809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46" w:type="dxa"/>
          </w:tcPr>
          <w:p w14:paraId="767172C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CF270E9" w14:textId="77777777">
        <w:tc>
          <w:tcPr>
            <w:tcW w:w="2645" w:type="dxa"/>
          </w:tcPr>
          <w:p w14:paraId="4555DB7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5" w:type="dxa"/>
          </w:tcPr>
          <w:p w14:paraId="09D0460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6" w:type="dxa"/>
          </w:tcPr>
          <w:p w14:paraId="161C764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BE282CB" w14:textId="77777777" w:rsidR="00835895" w:rsidRDefault="00835895">
      <w:pPr>
        <w:pStyle w:val="1"/>
        <w:ind w:left="360" w:firstLineChars="0" w:firstLine="0"/>
      </w:pPr>
    </w:p>
    <w:p w14:paraId="1BC09205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6820C6EE" w14:textId="77777777">
        <w:tc>
          <w:tcPr>
            <w:tcW w:w="2676" w:type="dxa"/>
          </w:tcPr>
          <w:p w14:paraId="45AE8F5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54BE38C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093FB6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C2C6407" w14:textId="77777777">
        <w:tc>
          <w:tcPr>
            <w:tcW w:w="2676" w:type="dxa"/>
          </w:tcPr>
          <w:p w14:paraId="4C7C85D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02803E4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7A2A19C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D32EDDC" w14:textId="77777777">
        <w:tc>
          <w:tcPr>
            <w:tcW w:w="2676" w:type="dxa"/>
          </w:tcPr>
          <w:p w14:paraId="0E062DF3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personList</w:t>
            </w:r>
            <w:proofErr w:type="spellEnd"/>
          </w:p>
        </w:tc>
        <w:tc>
          <w:tcPr>
            <w:tcW w:w="2646" w:type="dxa"/>
          </w:tcPr>
          <w:p w14:paraId="1E1D68B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694813F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5DBBF73" w14:textId="77777777" w:rsidR="00835895" w:rsidRDefault="00835895">
      <w:pPr>
        <w:pStyle w:val="1"/>
        <w:ind w:left="360" w:firstLineChars="0" w:firstLine="0"/>
      </w:pPr>
    </w:p>
    <w:p w14:paraId="0A4C9744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7026F9D" w14:textId="77777777">
        <w:tc>
          <w:tcPr>
            <w:tcW w:w="2646" w:type="dxa"/>
          </w:tcPr>
          <w:p w14:paraId="3753C22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34D1436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5F0D299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53808C03" w14:textId="77777777" w:rsidR="00835895" w:rsidRDefault="00835895">
      <w:pPr>
        <w:pStyle w:val="1"/>
        <w:ind w:left="360" w:firstLineChars="0" w:firstLine="0"/>
      </w:pPr>
    </w:p>
    <w:p w14:paraId="05882EDA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team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6"/>
        <w:gridCol w:w="2646"/>
        <w:gridCol w:w="2614"/>
      </w:tblGrid>
      <w:tr w:rsidR="00835895" w14:paraId="5D57F13A" w14:textId="77777777">
        <w:tc>
          <w:tcPr>
            <w:tcW w:w="2676" w:type="dxa"/>
          </w:tcPr>
          <w:p w14:paraId="547A19E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14:paraId="6B41131A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14:paraId="3A86B84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33F1380" w14:textId="77777777">
        <w:tc>
          <w:tcPr>
            <w:tcW w:w="2676" w:type="dxa"/>
          </w:tcPr>
          <w:p w14:paraId="11CE26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6" w:type="dxa"/>
          </w:tcPr>
          <w:p w14:paraId="2CB41D95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14DFA80F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7E87638" w14:textId="77777777">
        <w:tc>
          <w:tcPr>
            <w:tcW w:w="2676" w:type="dxa"/>
          </w:tcPr>
          <w:p w14:paraId="05DBFD5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46" w:type="dxa"/>
          </w:tcPr>
          <w:p w14:paraId="6393361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4" w:type="dxa"/>
          </w:tcPr>
          <w:p w14:paraId="218F0CBD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22CCD91C" w14:textId="77777777">
        <w:tc>
          <w:tcPr>
            <w:tcW w:w="2676" w:type="dxa"/>
          </w:tcPr>
          <w:p w14:paraId="7C0C07B9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personList</w:t>
            </w:r>
            <w:proofErr w:type="spellEnd"/>
          </w:p>
        </w:tc>
        <w:tc>
          <w:tcPr>
            <w:tcW w:w="2646" w:type="dxa"/>
          </w:tcPr>
          <w:p w14:paraId="74914C0D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1,2,3</w:t>
            </w:r>
            <w:r>
              <w:rPr>
                <w:rFonts w:hint="eastAsia"/>
              </w:rPr>
              <w:t>]</w:t>
            </w:r>
          </w:p>
        </w:tc>
        <w:tc>
          <w:tcPr>
            <w:tcW w:w="2614" w:type="dxa"/>
          </w:tcPr>
          <w:p w14:paraId="051F74B4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B1D819" w14:textId="77777777" w:rsidR="00835895" w:rsidRDefault="00835895"/>
    <w:p w14:paraId="6CBBF126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26553E33" w14:textId="77777777">
        <w:tc>
          <w:tcPr>
            <w:tcW w:w="2674" w:type="dxa"/>
          </w:tcPr>
          <w:p w14:paraId="011F363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2570B0AE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6F36D9FA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F550A52" w14:textId="77777777">
        <w:tc>
          <w:tcPr>
            <w:tcW w:w="2674" w:type="dxa"/>
          </w:tcPr>
          <w:p w14:paraId="2F3FFBD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2" w:type="dxa"/>
          </w:tcPr>
          <w:p w14:paraId="44ACAA9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F18392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4B8E89E2" w14:textId="77777777">
        <w:tc>
          <w:tcPr>
            <w:tcW w:w="2674" w:type="dxa"/>
          </w:tcPr>
          <w:p w14:paraId="0C79C96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372F3C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t>file,file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2A3843D2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64C7E97" w14:textId="77777777" w:rsidR="00835895" w:rsidRDefault="00835895">
      <w:pPr>
        <w:pStyle w:val="1"/>
        <w:ind w:left="360" w:firstLineChars="0" w:firstLine="0"/>
      </w:pPr>
    </w:p>
    <w:p w14:paraId="2FA13861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23845C10" w14:textId="77777777">
        <w:tc>
          <w:tcPr>
            <w:tcW w:w="2646" w:type="dxa"/>
          </w:tcPr>
          <w:p w14:paraId="56FCAC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679D8C5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7B7DC89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7CC8F2E" w14:textId="77777777" w:rsidR="00835895" w:rsidRDefault="00835895">
      <w:pPr>
        <w:pStyle w:val="1"/>
        <w:ind w:left="360" w:firstLineChars="0" w:firstLine="0"/>
      </w:pPr>
    </w:p>
    <w:p w14:paraId="6D9DA87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equipment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74"/>
        <w:gridCol w:w="2652"/>
        <w:gridCol w:w="2610"/>
      </w:tblGrid>
      <w:tr w:rsidR="00835895" w14:paraId="0CE29C0F" w14:textId="77777777">
        <w:tc>
          <w:tcPr>
            <w:tcW w:w="2674" w:type="dxa"/>
          </w:tcPr>
          <w:p w14:paraId="54556F8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2" w:type="dxa"/>
          </w:tcPr>
          <w:p w14:paraId="6CA500E2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0" w:type="dxa"/>
          </w:tcPr>
          <w:p w14:paraId="111FD2B1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03A68AA" w14:textId="77777777">
        <w:tc>
          <w:tcPr>
            <w:tcW w:w="2674" w:type="dxa"/>
          </w:tcPr>
          <w:p w14:paraId="6C89911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52" w:type="dxa"/>
          </w:tcPr>
          <w:p w14:paraId="748EF3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2B27C842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35787D59" w14:textId="77777777">
        <w:tc>
          <w:tcPr>
            <w:tcW w:w="2674" w:type="dxa"/>
          </w:tcPr>
          <w:p w14:paraId="4BCE0FA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introduction</w:t>
            </w:r>
          </w:p>
        </w:tc>
        <w:tc>
          <w:tcPr>
            <w:tcW w:w="2652" w:type="dxa"/>
          </w:tcPr>
          <w:p w14:paraId="3B3C82D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10" w:type="dxa"/>
          </w:tcPr>
          <w:p w14:paraId="1B73686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B20412F" w14:textId="77777777">
        <w:tc>
          <w:tcPr>
            <w:tcW w:w="2674" w:type="dxa"/>
          </w:tcPr>
          <w:p w14:paraId="6A6DA1E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pictures</w:t>
            </w:r>
          </w:p>
        </w:tc>
        <w:tc>
          <w:tcPr>
            <w:tcW w:w="2652" w:type="dxa"/>
          </w:tcPr>
          <w:p w14:paraId="0AEA4F87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t>file,file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610" w:type="dxa"/>
          </w:tcPr>
          <w:p w14:paraId="59F9B1A1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F717DCA" w14:textId="77777777" w:rsidR="00835895" w:rsidRDefault="00835895">
      <w:pPr>
        <w:pStyle w:val="1"/>
        <w:ind w:left="360" w:firstLineChars="0" w:firstLine="0"/>
      </w:pPr>
    </w:p>
    <w:p w14:paraId="3FF3A6C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article</w:t>
      </w:r>
      <w:r>
        <w:rPr>
          <w:rFonts w:hint="eastAsia"/>
        </w:rPr>
        <w:t>(</w:t>
      </w:r>
      <w:r>
        <w:t>新闻</w:t>
      </w:r>
      <w:r>
        <w:rPr>
          <w:rFonts w:hint="eastAsia"/>
        </w:rPr>
        <w:t>)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61390E73" w14:textId="77777777">
        <w:tc>
          <w:tcPr>
            <w:tcW w:w="2660" w:type="dxa"/>
          </w:tcPr>
          <w:p w14:paraId="01528FB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75F39E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B3CA955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C7F7A5D" w14:textId="77777777">
        <w:tc>
          <w:tcPr>
            <w:tcW w:w="2660" w:type="dxa"/>
          </w:tcPr>
          <w:p w14:paraId="64EC334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1" w:type="dxa"/>
          </w:tcPr>
          <w:p w14:paraId="547750E1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0066A2C8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41864C54" w14:textId="77777777" w:rsidR="00835895" w:rsidRDefault="00835895">
      <w:pPr>
        <w:pStyle w:val="1"/>
        <w:ind w:left="360" w:firstLineChars="0" w:firstLine="0"/>
      </w:pPr>
    </w:p>
    <w:p w14:paraId="582B1532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3C754788" w14:textId="77777777">
        <w:tc>
          <w:tcPr>
            <w:tcW w:w="2646" w:type="dxa"/>
          </w:tcPr>
          <w:p w14:paraId="07D90179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2B1A3E6C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8D9894E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7A461035" w14:textId="77777777" w:rsidR="00835895" w:rsidRDefault="00835895">
      <w:pPr>
        <w:pStyle w:val="1"/>
        <w:ind w:left="360" w:firstLineChars="0" w:firstLine="0"/>
      </w:pPr>
    </w:p>
    <w:p w14:paraId="6CE8BF5B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article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494B7DFB" w14:textId="77777777">
        <w:tc>
          <w:tcPr>
            <w:tcW w:w="2646" w:type="dxa"/>
          </w:tcPr>
          <w:p w14:paraId="3801FAD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3F021DBF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4F3BEEF8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5852519E" w14:textId="77777777">
        <w:tc>
          <w:tcPr>
            <w:tcW w:w="2646" w:type="dxa"/>
          </w:tcPr>
          <w:p w14:paraId="702CD083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0" w:type="dxa"/>
          </w:tcPr>
          <w:p w14:paraId="024812A0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1FF404B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FE061E" w14:textId="77777777">
        <w:tc>
          <w:tcPr>
            <w:tcW w:w="2646" w:type="dxa"/>
          </w:tcPr>
          <w:p w14:paraId="6911F91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650" w:type="dxa"/>
          </w:tcPr>
          <w:p w14:paraId="718E71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00A23CAA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2E3DAE3A" w14:textId="77777777" w:rsidR="00835895" w:rsidRDefault="00835895">
      <w:pPr>
        <w:pStyle w:val="1"/>
        <w:ind w:left="360" w:firstLineChars="0" w:firstLine="0"/>
      </w:pPr>
    </w:p>
    <w:p w14:paraId="0F51B9B8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Add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0"/>
        <w:gridCol w:w="2651"/>
        <w:gridCol w:w="2625"/>
      </w:tblGrid>
      <w:tr w:rsidR="00835895" w14:paraId="73FFC87E" w14:textId="77777777">
        <w:tc>
          <w:tcPr>
            <w:tcW w:w="2660" w:type="dxa"/>
          </w:tcPr>
          <w:p w14:paraId="4D4E88BB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651" w:type="dxa"/>
          </w:tcPr>
          <w:p w14:paraId="58E053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30E8F4B0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0CF15627" w14:textId="77777777">
        <w:tc>
          <w:tcPr>
            <w:tcW w:w="2660" w:type="dxa"/>
          </w:tcPr>
          <w:p w14:paraId="36BB91B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651" w:type="dxa"/>
          </w:tcPr>
          <w:p w14:paraId="54D12052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75D1CEA4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6AAB0881" w14:textId="77777777">
        <w:tc>
          <w:tcPr>
            <w:tcW w:w="2660" w:type="dxa"/>
          </w:tcPr>
          <w:p w14:paraId="2182D14A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51" w:type="dxa"/>
          </w:tcPr>
          <w:p w14:paraId="32A3C36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2625" w:type="dxa"/>
          </w:tcPr>
          <w:p w14:paraId="4F8CE146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3E72210B" w14:textId="77777777" w:rsidR="00835895" w:rsidRDefault="00835895">
      <w:pPr>
        <w:pStyle w:val="1"/>
        <w:ind w:left="360" w:firstLineChars="0" w:firstLine="0"/>
      </w:pPr>
    </w:p>
    <w:p w14:paraId="3B6A773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Delete paper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1F24FA7A" w14:textId="77777777">
        <w:tc>
          <w:tcPr>
            <w:tcW w:w="2646" w:type="dxa"/>
          </w:tcPr>
          <w:p w14:paraId="7E6C591C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0" w:type="dxa"/>
          </w:tcPr>
          <w:p w14:paraId="1DA3891A" w14:textId="77777777" w:rsidR="00835895" w:rsidRDefault="00B11DE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40" w:type="dxa"/>
          </w:tcPr>
          <w:p w14:paraId="25CF5CB9" w14:textId="77777777" w:rsidR="00835895" w:rsidRDefault="00835895">
            <w:pPr>
              <w:pStyle w:val="1"/>
              <w:ind w:firstLineChars="0" w:firstLine="0"/>
            </w:pPr>
          </w:p>
        </w:tc>
      </w:tr>
    </w:tbl>
    <w:p w14:paraId="68A9E8EB" w14:textId="77777777" w:rsidR="00835895" w:rsidRDefault="00835895">
      <w:pPr>
        <w:pStyle w:val="1"/>
        <w:ind w:left="360" w:firstLineChars="0" w:firstLine="0"/>
      </w:pPr>
    </w:p>
    <w:p w14:paraId="59596DF7" w14:textId="77777777" w:rsidR="00835895" w:rsidRDefault="00B11DE1">
      <w:pPr>
        <w:pStyle w:val="1"/>
        <w:numPr>
          <w:ilvl w:val="0"/>
          <w:numId w:val="1"/>
        </w:numPr>
        <w:ind w:firstLineChars="0"/>
      </w:pPr>
      <w:r>
        <w:t>modify banner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6"/>
        <w:gridCol w:w="2650"/>
        <w:gridCol w:w="2640"/>
      </w:tblGrid>
      <w:tr w:rsidR="00835895" w14:paraId="02F3E700" w14:textId="77777777" w:rsidTr="006D37A7">
        <w:tc>
          <w:tcPr>
            <w:tcW w:w="2646" w:type="dxa"/>
          </w:tcPr>
          <w:p w14:paraId="56DC7A77" w14:textId="1DDC08A7" w:rsidR="00835895" w:rsidRDefault="006D37A7">
            <w:pPr>
              <w:pStyle w:val="1"/>
              <w:ind w:firstLineChars="0" w:firstLine="0"/>
            </w:pPr>
            <w:r>
              <w:t>banners[0].</w:t>
            </w:r>
            <w:r w:rsidR="00B11DE1"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35309FC" w14:textId="77777777" w:rsidR="00835895" w:rsidRDefault="00B11DE1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03B2F1D3" w14:textId="77777777" w:rsidR="00835895" w:rsidRDefault="00835895">
            <w:pPr>
              <w:pStyle w:val="1"/>
              <w:ind w:firstLineChars="0" w:firstLine="0"/>
            </w:pPr>
          </w:p>
        </w:tc>
      </w:tr>
      <w:tr w:rsidR="00835895" w14:paraId="703E8DAE" w14:textId="77777777" w:rsidTr="006D37A7">
        <w:tc>
          <w:tcPr>
            <w:tcW w:w="2646" w:type="dxa"/>
          </w:tcPr>
          <w:p w14:paraId="61F19914" w14:textId="6AFC9EAC" w:rsidR="00835895" w:rsidRDefault="006D37A7">
            <w:pPr>
              <w:pStyle w:val="1"/>
              <w:ind w:firstLineChars="0" w:firstLine="0"/>
            </w:pPr>
            <w:r>
              <w:t>banners[0].</w:t>
            </w:r>
            <w:proofErr w:type="spellStart"/>
            <w:r>
              <w:t>info</w:t>
            </w:r>
            <w:r>
              <w:rPr>
                <w:rFonts w:hint="eastAsia"/>
              </w:rPr>
              <w:t>U</w:t>
            </w:r>
            <w:r w:rsidR="00B11DE1">
              <w:rPr>
                <w:rFonts w:hint="eastAsia"/>
              </w:rPr>
              <w:t>rl</w:t>
            </w:r>
            <w:proofErr w:type="spellEnd"/>
          </w:p>
        </w:tc>
        <w:tc>
          <w:tcPr>
            <w:tcW w:w="2650" w:type="dxa"/>
          </w:tcPr>
          <w:p w14:paraId="0C8A894F" w14:textId="77777777" w:rsidR="00835895" w:rsidRDefault="00B11DE1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39C25B8A" w14:textId="7D2B5EAB" w:rsidR="00835895" w:rsidRDefault="006D37A7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835895" w14:paraId="4C704102" w14:textId="77777777" w:rsidTr="006D37A7">
        <w:tc>
          <w:tcPr>
            <w:tcW w:w="2646" w:type="dxa"/>
          </w:tcPr>
          <w:p w14:paraId="2ACE302B" w14:textId="78602903" w:rsidR="00835895" w:rsidRDefault="006D37A7">
            <w:pPr>
              <w:pStyle w:val="1"/>
              <w:ind w:firstLineChars="0" w:firstLine="0"/>
            </w:pPr>
            <w:r>
              <w:t>banners[0].</w:t>
            </w:r>
            <w:r w:rsidR="00B11DE1">
              <w:t>position</w:t>
            </w:r>
          </w:p>
        </w:tc>
        <w:tc>
          <w:tcPr>
            <w:tcW w:w="2650" w:type="dxa"/>
          </w:tcPr>
          <w:p w14:paraId="431AA116" w14:textId="3AAD29FD" w:rsidR="00835895" w:rsidRDefault="006D37A7">
            <w:pPr>
              <w:pStyle w:val="1"/>
              <w:ind w:firstLineChars="0" w:firstLine="0"/>
            </w:pPr>
            <w:proofErr w:type="spellStart"/>
            <w:r>
              <w:t>I</w:t>
            </w:r>
            <w:r w:rsidR="00B11DE1">
              <w:t>nt</w:t>
            </w:r>
            <w:proofErr w:type="spellEnd"/>
          </w:p>
        </w:tc>
        <w:tc>
          <w:tcPr>
            <w:tcW w:w="2640" w:type="dxa"/>
          </w:tcPr>
          <w:p w14:paraId="6FA29D0F" w14:textId="488E52F7" w:rsidR="006D37A7" w:rsidRDefault="006D37A7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3C0B2648" w14:textId="77777777" w:rsidTr="006D37A7">
        <w:tc>
          <w:tcPr>
            <w:tcW w:w="2646" w:type="dxa"/>
          </w:tcPr>
          <w:p w14:paraId="472F157D" w14:textId="1C125419" w:rsidR="006D37A7" w:rsidRDefault="006D37A7">
            <w:pPr>
              <w:pStyle w:val="1"/>
              <w:ind w:firstLineChars="0" w:firstLine="0"/>
            </w:pPr>
            <w:r>
              <w:t>banners[0].</w:t>
            </w:r>
            <w:r>
              <w:t>enabled</w:t>
            </w:r>
          </w:p>
        </w:tc>
        <w:tc>
          <w:tcPr>
            <w:tcW w:w="2650" w:type="dxa"/>
          </w:tcPr>
          <w:p w14:paraId="74583832" w14:textId="4F392006" w:rsidR="006D37A7" w:rsidRDefault="006D37A7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7770C38E" w14:textId="77777777" w:rsidR="006D37A7" w:rsidRDefault="006D37A7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72D9DF4A" w14:textId="77777777" w:rsidTr="006D37A7">
        <w:tc>
          <w:tcPr>
            <w:tcW w:w="2646" w:type="dxa"/>
          </w:tcPr>
          <w:p w14:paraId="7E4DE7BA" w14:textId="6B82F8C6" w:rsidR="006D37A7" w:rsidRDefault="006D37A7">
            <w:pPr>
              <w:pStyle w:val="1"/>
              <w:ind w:firstLineChars="0" w:firstLine="0"/>
            </w:pPr>
            <w:r>
              <w:t>banners[0].</w:t>
            </w:r>
            <w:r>
              <w:t>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0DBFD3EB" w14:textId="62704B23" w:rsidR="006D37A7" w:rsidRDefault="006D37A7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52B0B86" w14:textId="77777777" w:rsidR="006D37A7" w:rsidRDefault="006D37A7">
            <w:pPr>
              <w:pStyle w:val="1"/>
              <w:ind w:firstLineChars="0" w:firstLine="0"/>
            </w:pPr>
          </w:p>
          <w:p w14:paraId="1331A6D4" w14:textId="1B4E47F4" w:rsidR="006D37A7" w:rsidRDefault="006D37A7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0F65452D" w14:textId="77777777" w:rsidTr="006D37A7">
        <w:tc>
          <w:tcPr>
            <w:tcW w:w="2646" w:type="dxa"/>
          </w:tcPr>
          <w:p w14:paraId="051ED7DB" w14:textId="73B65BAA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0B4B9BC4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6EA3724F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214B3053" w14:textId="77777777" w:rsidTr="006D37A7">
        <w:tc>
          <w:tcPr>
            <w:tcW w:w="2646" w:type="dxa"/>
          </w:tcPr>
          <w:p w14:paraId="3B1B8838" w14:textId="0EA93541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2A45A104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4C3ED3AB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0179A82F" w14:textId="77777777" w:rsidTr="006D37A7">
        <w:tc>
          <w:tcPr>
            <w:tcW w:w="2646" w:type="dxa"/>
          </w:tcPr>
          <w:p w14:paraId="5C899487" w14:textId="3F7A9F3A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].position</w:t>
            </w:r>
          </w:p>
        </w:tc>
        <w:tc>
          <w:tcPr>
            <w:tcW w:w="2650" w:type="dxa"/>
          </w:tcPr>
          <w:p w14:paraId="2513D79C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054349FA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05BD4FD8" w14:textId="77777777" w:rsidTr="006D37A7">
        <w:tc>
          <w:tcPr>
            <w:tcW w:w="2646" w:type="dxa"/>
          </w:tcPr>
          <w:p w14:paraId="3335B491" w14:textId="25BE0315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].enabled</w:t>
            </w:r>
          </w:p>
        </w:tc>
        <w:tc>
          <w:tcPr>
            <w:tcW w:w="2650" w:type="dxa"/>
          </w:tcPr>
          <w:p w14:paraId="2E5CFFEF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40D35053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4A17D277" w14:textId="77777777" w:rsidTr="006D37A7">
        <w:tc>
          <w:tcPr>
            <w:tcW w:w="2646" w:type="dxa"/>
          </w:tcPr>
          <w:p w14:paraId="4AACB86E" w14:textId="7646F5BD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1</w:t>
            </w:r>
            <w:r>
              <w:t>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5F2C3F2F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EFAB6AC" w14:textId="77777777" w:rsidR="006D37A7" w:rsidRDefault="006D37A7" w:rsidP="00446D0F">
            <w:pPr>
              <w:pStyle w:val="1"/>
              <w:ind w:firstLineChars="0" w:firstLine="0"/>
            </w:pPr>
          </w:p>
          <w:p w14:paraId="3F80C524" w14:textId="7F65C9C6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699774B9" w14:textId="77777777" w:rsidTr="006D37A7">
        <w:tc>
          <w:tcPr>
            <w:tcW w:w="2646" w:type="dxa"/>
          </w:tcPr>
          <w:p w14:paraId="733EED87" w14:textId="51B6F0CC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502B366C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24D3BA1B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1B65B793" w14:textId="77777777" w:rsidTr="006D37A7">
        <w:tc>
          <w:tcPr>
            <w:tcW w:w="2646" w:type="dxa"/>
          </w:tcPr>
          <w:p w14:paraId="7265D204" w14:textId="35663709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4736EA7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20CE0A16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309C9786" w14:textId="77777777" w:rsidTr="006D37A7">
        <w:tc>
          <w:tcPr>
            <w:tcW w:w="2646" w:type="dxa"/>
          </w:tcPr>
          <w:p w14:paraId="2840441E" w14:textId="74775E92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].position</w:t>
            </w:r>
          </w:p>
        </w:tc>
        <w:tc>
          <w:tcPr>
            <w:tcW w:w="2650" w:type="dxa"/>
          </w:tcPr>
          <w:p w14:paraId="4481F1D7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48278EC3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26F77642" w14:textId="77777777" w:rsidTr="006D37A7">
        <w:tc>
          <w:tcPr>
            <w:tcW w:w="2646" w:type="dxa"/>
          </w:tcPr>
          <w:p w14:paraId="026DAA81" w14:textId="556108A3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].enabled</w:t>
            </w:r>
          </w:p>
        </w:tc>
        <w:tc>
          <w:tcPr>
            <w:tcW w:w="2650" w:type="dxa"/>
          </w:tcPr>
          <w:p w14:paraId="4432BA87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692AB891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0D2D404F" w14:textId="77777777" w:rsidTr="006D37A7">
        <w:tc>
          <w:tcPr>
            <w:tcW w:w="2646" w:type="dxa"/>
          </w:tcPr>
          <w:p w14:paraId="7E8084CF" w14:textId="23916564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2</w:t>
            </w:r>
            <w:r>
              <w:t>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2373FA4E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1691C56C" w14:textId="77777777" w:rsidR="006D37A7" w:rsidRDefault="006D37A7" w:rsidP="00446D0F">
            <w:pPr>
              <w:pStyle w:val="1"/>
              <w:ind w:firstLineChars="0" w:firstLine="0"/>
            </w:pPr>
          </w:p>
          <w:p w14:paraId="3356349D" w14:textId="1C08BEF0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31A8B871" w14:textId="77777777" w:rsidTr="006D37A7">
        <w:tc>
          <w:tcPr>
            <w:tcW w:w="2646" w:type="dxa"/>
          </w:tcPr>
          <w:p w14:paraId="714F779B" w14:textId="31CD9AE9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10AC5811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3EBB473D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7B257B26" w14:textId="77777777" w:rsidTr="006D37A7">
        <w:tc>
          <w:tcPr>
            <w:tcW w:w="2646" w:type="dxa"/>
          </w:tcPr>
          <w:p w14:paraId="30B89341" w14:textId="5DF9617C" w:rsidR="006D37A7" w:rsidRDefault="006D37A7" w:rsidP="006D37A7">
            <w:pPr>
              <w:pStyle w:val="1"/>
              <w:ind w:firstLineChars="0" w:firstLine="0"/>
            </w:pPr>
            <w:r>
              <w:lastRenderedPageBreak/>
              <w:t>banners[</w:t>
            </w:r>
            <w:r>
              <w:t>3</w:t>
            </w:r>
            <w:r>
              <w:t>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33F5F40A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D9FEBC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6075D666" w14:textId="77777777" w:rsidTr="006D37A7">
        <w:tc>
          <w:tcPr>
            <w:tcW w:w="2646" w:type="dxa"/>
          </w:tcPr>
          <w:p w14:paraId="67F247D4" w14:textId="66158117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].position</w:t>
            </w:r>
          </w:p>
        </w:tc>
        <w:tc>
          <w:tcPr>
            <w:tcW w:w="2650" w:type="dxa"/>
          </w:tcPr>
          <w:p w14:paraId="54BA86ED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12D7160E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76438A8F" w14:textId="77777777" w:rsidTr="006D37A7">
        <w:tc>
          <w:tcPr>
            <w:tcW w:w="2646" w:type="dxa"/>
          </w:tcPr>
          <w:p w14:paraId="23AEF38E" w14:textId="23587E77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].enabled</w:t>
            </w:r>
          </w:p>
        </w:tc>
        <w:tc>
          <w:tcPr>
            <w:tcW w:w="2650" w:type="dxa"/>
          </w:tcPr>
          <w:p w14:paraId="09C242AA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7C843072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52013723" w14:textId="77777777" w:rsidTr="006D37A7">
        <w:tc>
          <w:tcPr>
            <w:tcW w:w="2646" w:type="dxa"/>
          </w:tcPr>
          <w:p w14:paraId="1827879D" w14:textId="17434CA8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3</w:t>
            </w:r>
            <w:r>
              <w:t>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3F8A48A9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72721924" w14:textId="77777777" w:rsidR="006D37A7" w:rsidRDefault="006D37A7" w:rsidP="00446D0F">
            <w:pPr>
              <w:pStyle w:val="1"/>
              <w:ind w:firstLineChars="0" w:firstLine="0"/>
            </w:pPr>
          </w:p>
          <w:p w14:paraId="37123ED5" w14:textId="13AD17AE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156FB779" w14:textId="77777777" w:rsidTr="006D37A7">
        <w:tc>
          <w:tcPr>
            <w:tcW w:w="2646" w:type="dxa"/>
          </w:tcPr>
          <w:p w14:paraId="1E3B7D5B" w14:textId="4268071C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</w:t>
            </w:r>
            <w:r>
              <w:rPr>
                <w:rFonts w:hint="eastAsia"/>
              </w:rPr>
              <w:t>picture</w:t>
            </w:r>
          </w:p>
        </w:tc>
        <w:tc>
          <w:tcPr>
            <w:tcW w:w="2650" w:type="dxa"/>
          </w:tcPr>
          <w:p w14:paraId="6B44C886" w14:textId="77777777" w:rsidR="006D37A7" w:rsidRDefault="006D37A7" w:rsidP="00446D0F">
            <w:pPr>
              <w:pStyle w:val="1"/>
              <w:ind w:firstLineChars="0" w:firstLine="0"/>
            </w:pPr>
            <w:r>
              <w:t>file</w:t>
            </w:r>
          </w:p>
        </w:tc>
        <w:tc>
          <w:tcPr>
            <w:tcW w:w="2640" w:type="dxa"/>
          </w:tcPr>
          <w:p w14:paraId="48CDACEC" w14:textId="77777777" w:rsidR="006D37A7" w:rsidRDefault="006D37A7" w:rsidP="00446D0F">
            <w:pPr>
              <w:pStyle w:val="1"/>
              <w:ind w:firstLineChars="0" w:firstLine="0"/>
            </w:pPr>
          </w:p>
        </w:tc>
      </w:tr>
      <w:tr w:rsidR="006D37A7" w14:paraId="6E54ADC4" w14:textId="77777777" w:rsidTr="006D37A7">
        <w:tc>
          <w:tcPr>
            <w:tcW w:w="2646" w:type="dxa"/>
          </w:tcPr>
          <w:p w14:paraId="79DE5959" w14:textId="1FBFD835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</w:t>
            </w:r>
            <w:proofErr w:type="spellStart"/>
            <w:r>
              <w:t>info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650" w:type="dxa"/>
          </w:tcPr>
          <w:p w14:paraId="6216949B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0" w:type="dxa"/>
          </w:tcPr>
          <w:p w14:paraId="174FE018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希望跳转到的页面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D37A7" w14:paraId="0D751650" w14:textId="77777777" w:rsidTr="006D37A7">
        <w:tc>
          <w:tcPr>
            <w:tcW w:w="2646" w:type="dxa"/>
          </w:tcPr>
          <w:p w14:paraId="419B291F" w14:textId="3BC55056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].position</w:t>
            </w:r>
          </w:p>
        </w:tc>
        <w:tc>
          <w:tcPr>
            <w:tcW w:w="2650" w:type="dxa"/>
          </w:tcPr>
          <w:p w14:paraId="788559E8" w14:textId="77777777" w:rsidR="006D37A7" w:rsidRDefault="006D37A7" w:rsidP="00446D0F">
            <w:pPr>
              <w:pStyle w:val="1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40" w:type="dxa"/>
          </w:tcPr>
          <w:p w14:paraId="2ED71CB5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35EC8884" w14:textId="77777777" w:rsidTr="006D37A7">
        <w:tc>
          <w:tcPr>
            <w:tcW w:w="2646" w:type="dxa"/>
          </w:tcPr>
          <w:p w14:paraId="5FE5A445" w14:textId="0F599178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].enabled</w:t>
            </w:r>
          </w:p>
        </w:tc>
        <w:tc>
          <w:tcPr>
            <w:tcW w:w="2650" w:type="dxa"/>
          </w:tcPr>
          <w:p w14:paraId="07DBE787" w14:textId="77777777" w:rsidR="006D37A7" w:rsidRDefault="006D37A7" w:rsidP="00446D0F">
            <w:pPr>
              <w:pStyle w:val="1"/>
              <w:ind w:firstLineChars="0" w:firstLine="0"/>
            </w:pPr>
            <w:r>
              <w:t>Boolean</w:t>
            </w:r>
          </w:p>
        </w:tc>
        <w:tc>
          <w:tcPr>
            <w:tcW w:w="2640" w:type="dxa"/>
          </w:tcPr>
          <w:p w14:paraId="1A4DCE35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  <w:tr w:rsidR="006D37A7" w14:paraId="4C408A43" w14:textId="77777777" w:rsidTr="006D37A7">
        <w:tc>
          <w:tcPr>
            <w:tcW w:w="2646" w:type="dxa"/>
          </w:tcPr>
          <w:p w14:paraId="4E3E11CF" w14:textId="4AB52AF0" w:rsidR="006D37A7" w:rsidRDefault="006D37A7" w:rsidP="006D37A7">
            <w:pPr>
              <w:pStyle w:val="1"/>
              <w:ind w:firstLineChars="0" w:firstLine="0"/>
            </w:pPr>
            <w:r>
              <w:t>banners[</w:t>
            </w:r>
            <w:r>
              <w:t>4</w:t>
            </w:r>
            <w:r>
              <w:t>].b</w:t>
            </w:r>
            <w:r>
              <w:rPr>
                <w:rFonts w:hint="eastAsia"/>
              </w:rPr>
              <w:t>rief</w:t>
            </w:r>
          </w:p>
        </w:tc>
        <w:tc>
          <w:tcPr>
            <w:tcW w:w="2650" w:type="dxa"/>
          </w:tcPr>
          <w:p w14:paraId="3E3E1495" w14:textId="77777777" w:rsidR="006D37A7" w:rsidRDefault="006D37A7" w:rsidP="00446D0F">
            <w:pPr>
              <w:pStyle w:val="1"/>
              <w:ind w:firstLineChars="0" w:firstLine="0"/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640" w:type="dxa"/>
          </w:tcPr>
          <w:p w14:paraId="6EA85E8F" w14:textId="77777777" w:rsidR="006D37A7" w:rsidRDefault="006D37A7" w:rsidP="00446D0F">
            <w:pPr>
              <w:pStyle w:val="1"/>
              <w:ind w:firstLineChars="0" w:firstLine="0"/>
              <w:rPr>
                <w:rFonts w:hint="eastAsia"/>
              </w:rPr>
            </w:pPr>
          </w:p>
        </w:tc>
      </w:tr>
    </w:tbl>
    <w:p w14:paraId="097ACD9C" w14:textId="77777777" w:rsidR="00835895" w:rsidRDefault="00835895">
      <w:pPr>
        <w:pStyle w:val="1"/>
        <w:ind w:left="360" w:firstLineChars="0" w:firstLine="0"/>
      </w:pPr>
    </w:p>
    <w:p w14:paraId="4F107B12" w14:textId="77777777" w:rsidR="00DB6FA1" w:rsidRDefault="00DB6FA1">
      <w:r>
        <w:rPr>
          <w:rFonts w:hint="eastAsia"/>
        </w:rPr>
        <w:t>2.URL</w:t>
      </w:r>
      <w:r>
        <w:t>规范：</w:t>
      </w:r>
    </w:p>
    <w:p w14:paraId="464E4378" w14:textId="77777777" w:rsidR="00DB6FA1" w:rsidRDefault="00DB6FA1">
      <w:r>
        <w:rPr>
          <w:rFonts w:hint="eastAsia"/>
        </w:rPr>
        <w:tab/>
        <w:t>2.1</w:t>
      </w:r>
      <w:r>
        <w:rPr>
          <w:rFonts w:hint="eastAsia"/>
        </w:rPr>
        <w:t>管理端都以</w:t>
      </w:r>
      <w:r>
        <w:t>manage</w:t>
      </w:r>
      <w:r>
        <w:t>开头</w:t>
      </w:r>
    </w:p>
    <w:p w14:paraId="437F3BF1" w14:textId="531F5EA1" w:rsidR="00051060" w:rsidRDefault="00DB6FA1" w:rsidP="00051060">
      <w:pPr>
        <w:pStyle w:val="HTML"/>
        <w:shd w:val="clear" w:color="auto" w:fill="FFFFFF"/>
      </w:pPr>
      <w:r>
        <w:rPr>
          <w:rFonts w:hint="eastAsia"/>
        </w:rPr>
        <w:t>比如</w:t>
      </w:r>
      <w:r>
        <w:t>新闻管理</w:t>
      </w:r>
      <w:proofErr w:type="gramStart"/>
      <w:r>
        <w:t>端</w:t>
      </w:r>
      <w:r w:rsidR="00C61B29">
        <w:t>新闻</w:t>
      </w:r>
      <w:proofErr w:type="gramEnd"/>
      <w:r w:rsidR="00C61B29">
        <w:t>列表</w:t>
      </w:r>
      <w:r w:rsidR="00D72A95">
        <w:t>@</w:t>
      </w:r>
      <w:proofErr w:type="spellStart"/>
      <w:r w:rsidR="00D72A95">
        <w:t>RequestMapping</w:t>
      </w:r>
      <w:proofErr w:type="spellEnd"/>
      <w:r w:rsidR="00D72A95">
        <w:t>("articles/manage/list</w:t>
      </w:r>
      <w:r w:rsidR="00051060" w:rsidRPr="00B11DE1">
        <w:t>")</w:t>
      </w:r>
      <w:r w:rsidR="00051060" w:rsidRPr="00B11DE1">
        <w:t>，</w:t>
      </w:r>
      <w:r w:rsidR="00051060" w:rsidRPr="00B11DE1">
        <w:rPr>
          <w:rFonts w:hint="eastAsia"/>
        </w:rPr>
        <w:t>对应</w:t>
      </w:r>
      <w:proofErr w:type="spellStart"/>
      <w:r w:rsidR="00051060" w:rsidRPr="00B11DE1">
        <w:t>jsp</w:t>
      </w:r>
      <w:proofErr w:type="spellEnd"/>
      <w:r w:rsidR="00051060" w:rsidRPr="00B11DE1">
        <w:t>为</w:t>
      </w:r>
      <w:proofErr w:type="spellStart"/>
      <w:r w:rsidR="00820AA7">
        <w:t>manage_article</w:t>
      </w:r>
      <w:r w:rsidR="00051060" w:rsidRPr="00B11DE1">
        <w:t>.jsp</w:t>
      </w:r>
      <w:proofErr w:type="spellEnd"/>
    </w:p>
    <w:p w14:paraId="070DDDE0" w14:textId="0DE63823" w:rsidR="000D639C" w:rsidRPr="00051060" w:rsidRDefault="000D639C" w:rsidP="000D639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比如</w:t>
      </w:r>
      <w:r>
        <w:t>新闻管理端</w:t>
      </w:r>
      <w:r>
        <w:rPr>
          <w:rFonts w:hint="eastAsia"/>
        </w:rPr>
        <w:t>添加</w:t>
      </w:r>
      <w:r>
        <w:t>列表</w:t>
      </w:r>
      <w:r>
        <w:t>@</w:t>
      </w:r>
      <w:proofErr w:type="spellStart"/>
      <w:r>
        <w:t>RequestMapping</w:t>
      </w:r>
      <w:proofErr w:type="spellEnd"/>
      <w:r>
        <w:t>("articles/manage/</w:t>
      </w:r>
      <w:r>
        <w:rPr>
          <w:rFonts w:hint="eastAsia"/>
        </w:rPr>
        <w:t>add</w:t>
      </w:r>
      <w:r w:rsidRPr="00B11DE1">
        <w:t>")</w:t>
      </w:r>
      <w:r w:rsidRPr="00B11DE1">
        <w:t>，</w:t>
      </w:r>
      <w:r w:rsidRPr="00B11DE1">
        <w:rPr>
          <w:rFonts w:hint="eastAsia"/>
        </w:rPr>
        <w:t>对应</w:t>
      </w:r>
      <w:proofErr w:type="spellStart"/>
      <w:r w:rsidRPr="00B11DE1">
        <w:t>jsp</w:t>
      </w:r>
      <w:proofErr w:type="spellEnd"/>
      <w:r w:rsidRPr="00B11DE1">
        <w:t>为</w:t>
      </w:r>
      <w:proofErr w:type="spellStart"/>
      <w:r>
        <w:t>add_article</w:t>
      </w:r>
      <w:r w:rsidRPr="00B11DE1">
        <w:t>.jsp</w:t>
      </w:r>
      <w:proofErr w:type="spellEnd"/>
    </w:p>
    <w:p w14:paraId="024AB4FC" w14:textId="77777777" w:rsidR="000D639C" w:rsidRPr="00051060" w:rsidRDefault="000D639C" w:rsidP="0005106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2B753B" w14:textId="77777777" w:rsidR="00DB6FA1" w:rsidRDefault="00DB6FA1" w:rsidP="00DB6FA1">
      <w:pPr>
        <w:ind w:left="420" w:firstLine="420"/>
      </w:pPr>
    </w:p>
    <w:sectPr w:rsidR="00DB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631"/>
    <w:multiLevelType w:val="multilevel"/>
    <w:tmpl w:val="17F13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7B"/>
    <w:rsid w:val="00051060"/>
    <w:rsid w:val="00072E1E"/>
    <w:rsid w:val="000D639C"/>
    <w:rsid w:val="0027353D"/>
    <w:rsid w:val="002D6061"/>
    <w:rsid w:val="003471BF"/>
    <w:rsid w:val="0040127B"/>
    <w:rsid w:val="004070B3"/>
    <w:rsid w:val="00664809"/>
    <w:rsid w:val="006A2510"/>
    <w:rsid w:val="006D37A7"/>
    <w:rsid w:val="0076785C"/>
    <w:rsid w:val="00815F07"/>
    <w:rsid w:val="00820AA7"/>
    <w:rsid w:val="00835895"/>
    <w:rsid w:val="0096526C"/>
    <w:rsid w:val="009E3094"/>
    <w:rsid w:val="00AD3CA6"/>
    <w:rsid w:val="00B11DE1"/>
    <w:rsid w:val="00C5144F"/>
    <w:rsid w:val="00C61B29"/>
    <w:rsid w:val="00D72A95"/>
    <w:rsid w:val="00DB6FA1"/>
    <w:rsid w:val="00F17F89"/>
    <w:rsid w:val="5EFE2887"/>
    <w:rsid w:val="7DFBD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4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51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510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张韶阳</dc:creator>
  <cp:lastModifiedBy>ky z</cp:lastModifiedBy>
  <cp:revision>14</cp:revision>
  <dcterms:created xsi:type="dcterms:W3CDTF">2016-12-04T20:39:00Z</dcterms:created>
  <dcterms:modified xsi:type="dcterms:W3CDTF">2016-12-17T06:17:00Z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