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2" w:after="62"/>
        <w:rPr>
          <w:rFonts w:eastAsia="黑体"/>
          <w:kern w:val="44"/>
          <w:sz w:val="32"/>
          <w:szCs w:val="44"/>
        </w:rPr>
      </w:pPr>
    </w:p>
    <w:p>
      <w:pPr>
        <w:pStyle w:val="2"/>
        <w:spacing w:before="62" w:after="62"/>
      </w:pPr>
      <w:r>
        <w:rPr>
          <w:rFonts w:hint="eastAsia"/>
          <w:lang w:eastAsia="zh-CN"/>
        </w:rPr>
        <w:t>后台</w:t>
      </w:r>
      <w:r>
        <w:rPr>
          <w:rFonts w:hint="eastAsia"/>
        </w:rPr>
        <w:t>接口</w:t>
      </w:r>
    </w:p>
    <w:p>
      <w:pPr>
        <w:pStyle w:val="3"/>
        <w:spacing w:before="62" w:after="62"/>
      </w:pPr>
      <w:r>
        <w:rPr>
          <w:rFonts w:hint="eastAsia"/>
        </w:rPr>
        <w:t>1.1</w:t>
      </w:r>
      <w:r>
        <w:rPr>
          <w:rFonts w:hint="eastAsia"/>
          <w:lang w:eastAsia="zh-CN"/>
        </w:rPr>
        <w:t>管理员登录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POST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</w:t>
      </w:r>
      <w:r>
        <w:rPr>
          <w:rFonts w:hint="eastAsia"/>
          <w:lang w:val="en-US" w:eastAsia="zh-CN"/>
        </w:rPr>
        <w:t>{{ip_port}}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api/auth/login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30"/>
        <w:gridCol w:w="1048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POST数据[Body体]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{  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"username": "svlada@gmail.com",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"password": "</w:t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e10adc3949ba59abbe56e057f20f883e</w:t>
            </w: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"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04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  <w:t>u</w:t>
            </w: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sername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管理员账号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password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密码</w:t>
            </w:r>
            <w:r>
              <w:rPr>
                <w:rFonts w:hint="eastAsia" w:ascii="Courier New"/>
                <w:szCs w:val="21"/>
                <w:lang w:val="en-US" w:eastAsia="zh-CN"/>
              </w:rPr>
              <w:t>,MD5加密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"token": "eyJhbGciOiJIUzUxMiJ9.eyJzdWIiOiJzdmxhZGFAZ21haWwuY29tIiwic2NvcGVzIjpbIlJPTEVfQURNSU4iXSwiaXNzIjoiaHR0cDovL3N2bGFkYS5jb20iLCJpYXQiOjE1MDg0NjM4NzYsImV4cCI6MTUwODQ2NDc3Nn0.l_DxP20QmAbGHlgYY2RjSYXDRc4mUHiAeJjqFq_42JTc-n2on30-OQu4rgpN9ygEI7g5ZmHBku46vVAF4cEFgw",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"refreshToken": "eyJhbGciOiJIUzUxMiJ9.eyJzdWIiOiJzdmxhZGFAZ21haWwuY29tIiwic2NvcGVzIjpbIlJPTEVfUkVGUkVTSF9UT0tFTiJdLCJpc3MiOiJodHRwOi8vc3ZsYWRhLmNvbSIsImp0aSI6IjFjODllMzBkLTM3YjItNGFmOS1hODNlLWJiNTY2Njg4YjllZSIsImlhdCI6MTUwODQ2Mzg3NywiZXhwIjoxNTA4NDY3NDc3fQ.sWmnpoVEN88CwfSeTtdKLCNS1oLunQeZacwonV2Ns2yx2AFujY0CV4l19b6zVzLJRvJvWDFomwV8BDqQtHyNlw"</w:t>
            </w:r>
          </w:p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hint="eastAsia" w:ascii="Courier New" w:hAnsi="Courier New" w:cs="Courier New" w:eastAsiaTheme="minorEastAsia"/>
                <w:i w:val="0"/>
                <w:iCs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  <w:t>token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/>
                <w:szCs w:val="21"/>
              </w:rPr>
              <w:t>String</w:t>
            </w:r>
            <w:r>
              <w:rPr>
                <w:rFonts w:ascii="Courier New"/>
                <w:szCs w:val="21"/>
              </w:rPr>
              <w:tab/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接口的访问凭证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hint="eastAsia" w:ascii="Courier New" w:hAnsi="Courier New" w:cs="Courier New" w:eastAsiaTheme="minorEastAsia"/>
                <w:i w:val="0"/>
                <w:iCs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  <w:t>refreshToken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/>
                <w:szCs w:val="21"/>
              </w:rPr>
              <w:t xml:space="preserve">String 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刷新</w:t>
            </w:r>
            <w:r>
              <w:rPr>
                <w:rFonts w:hint="eastAsia" w:ascii="Courier New"/>
                <w:szCs w:val="21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(使用方式)</w:t>
            </w:r>
            <w:r>
              <w:rPr>
                <w:rFonts w:hint="eastAsia" w:ascii="Courier New"/>
                <w:szCs w:val="21"/>
                <w:lang w:eastAsia="zh-CN"/>
              </w:rPr>
              <w:t>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后面所有的接口，都需要在投信息里面加入</w:t>
            </w:r>
            <w:r>
              <w:rPr>
                <w:rFonts w:hint="eastAsia" w:ascii="Courier New"/>
                <w:szCs w:val="21"/>
                <w:lang w:val="en-US" w:eastAsia="zh-CN"/>
              </w:rPr>
              <w:t>token值，方能成功调用接口。</w:t>
            </w:r>
          </w:p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调用详细见PostMan的范例：【登录/User-Demo】</w:t>
            </w:r>
          </w:p>
        </w:tc>
      </w:tr>
    </w:tbl>
    <w:p>
      <w:pPr>
        <w:spacing w:before="62" w:after="62"/>
      </w:pPr>
    </w:p>
    <w:p>
      <w:pPr>
        <w:pStyle w:val="3"/>
        <w:spacing w:before="62" w:after="62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  <w:lang w:eastAsia="zh-CN"/>
        </w:rPr>
        <w:t>商品入库</w:t>
      </w:r>
    </w:p>
    <w:p>
      <w:pPr>
        <w:pStyle w:val="4"/>
        <w:jc w:val="left"/>
      </w:pPr>
      <w:r>
        <w:rPr>
          <w:rFonts w:hint="eastAsia"/>
          <w:lang w:val="en-US" w:eastAsia="zh-CN"/>
        </w:rPr>
        <w:t>1.2.1 模糊分页查询商品列表</w:t>
      </w:r>
    </w:p>
    <w:p>
      <w:pPr>
        <w:spacing w:before="62" w:after="6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根据关键字查询商品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</w:t>
      </w:r>
      <w:r>
        <w:rPr>
          <w:rFonts w:hint="eastAsia"/>
          <w:lang w:val="en-US" w:eastAsia="zh-CN"/>
        </w:rPr>
        <w:t>{{ip_port}}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api/back/product/list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30"/>
        <w:gridCol w:w="1048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04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key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模糊查询</w:t>
            </w:r>
            <w:r>
              <w:rPr>
                <w:rFonts w:hint="eastAsia" w:ascii="Courier New"/>
                <w:szCs w:val="21"/>
                <w:lang w:val="en-US" w:eastAsia="zh-CN"/>
              </w:rPr>
              <w:t>name、searchKey字段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page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Integer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第x页，0代表第一页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size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Integer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10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每页显示数量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sort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id,asc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排序，默认按照记录的</w:t>
            </w:r>
            <w:r>
              <w:rPr>
                <w:rFonts w:hint="eastAsia" w:ascii="Courier New"/>
                <w:szCs w:val="21"/>
                <w:lang w:val="en-US" w:eastAsia="zh-CN"/>
              </w:rPr>
              <w:t>ID，升序排列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"data": {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"content": [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{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"name": "北直隶的竹叶青",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"code": "code_0003",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"title": null,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"introduce": "北直隶的竹叶青",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"description": null,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"searchKey": null,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"price": null,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"nowPrice": null,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"stock": null,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"status": null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},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{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"name": "南直隶的竹叶青",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"code": "code_0004",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"title": "竹叶青,酒醇，人美，南直隶",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"introduce": "南直隶的竹叶青",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"description": "杭州竹叶青",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"searchKey": "竹叶青",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"price": 20,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"nowPrice": 100,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"stock": 10,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"status": null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}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],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"totalPages": 1,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"totalElements": 2,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"last": true,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"number": 0,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"size": 20,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"sort": [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{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"direction": "ASC",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"property": "id",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"ignoreCase": false,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"nullHandling": "NATIVE",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"ascending": true,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"descending": false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}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],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"numberOfElements": 2,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"first": true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},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"timestamp": 1508490214630</w:t>
            </w:r>
          </w:p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hint="eastAsia" w:ascii="Courier New" w:hAnsi="Courier New" w:cs="Courier New" w:eastAsiaTheme="minorEastAsia"/>
                <w:i w:val="0"/>
                <w:iCs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name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code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title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introduce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description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searchKey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搜索的关键字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定价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nowPrice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现价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stock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库存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status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Integer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(使用方式)</w:t>
            </w:r>
            <w:r>
              <w:rPr>
                <w:rFonts w:hint="eastAsia" w:ascii="Courier New"/>
                <w:szCs w:val="21"/>
                <w:lang w:eastAsia="zh-CN"/>
              </w:rPr>
              <w:t>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</w:p>
        </w:tc>
      </w:tr>
    </w:tbl>
    <w:p>
      <w:pPr>
        <w:spacing w:before="62" w:after="62"/>
      </w:pPr>
    </w:p>
    <w:p>
      <w:pPr>
        <w:pStyle w:val="4"/>
        <w:jc w:val="left"/>
      </w:pPr>
      <w:r>
        <w:rPr>
          <w:rFonts w:hint="eastAsia"/>
          <w:lang w:val="en-US" w:eastAsia="zh-CN"/>
        </w:rPr>
        <w:t>1.2.2商品基本信息设置</w:t>
      </w:r>
    </w:p>
    <w:p>
      <w:pPr>
        <w:spacing w:before="62" w:after="62"/>
      </w:pPr>
      <w:r>
        <w:rPr>
          <w:rFonts w:hint="eastAsia"/>
          <w:lang w:eastAsia="zh-CN"/>
        </w:rPr>
        <w:t>商品入库</w:t>
      </w:r>
      <w:r>
        <w:rPr>
          <w:rFonts w:hint="eastAsia"/>
        </w:rPr>
        <w:t>业务逻辑：</w:t>
      </w:r>
      <w:r>
        <w:rPr>
          <w:rFonts w:hint="eastAsia"/>
          <w:lang w:val="en-US" w:eastAsia="zh-CN"/>
        </w:rPr>
        <w:t>基本信息设置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POST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</w:t>
      </w:r>
      <w:r>
        <w:rPr>
          <w:rFonts w:hint="eastAsia"/>
          <w:lang w:val="en-US" w:eastAsia="zh-CN"/>
        </w:rPr>
        <w:t>{{ip_port}}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api/back/product/set/basic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30"/>
        <w:gridCol w:w="1048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POST数据[Body体]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"code": "code_0004",</w:t>
            </w: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ab/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"name": "竹叶青",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"title": "竹叶青,酒醇，人美，南直隶",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"introduce": "南直隶的竹叶青",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"description": "杭州竹叶青",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"searchKey": "竹叶青",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"price": 1000,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"stock": 10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04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code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商品的编号，唯一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name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商品名称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title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商品页面标题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introduce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商品页面简介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description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商品页面描述信息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searchKey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商品的搜索的关键字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price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Long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商品的定价，单位</w:t>
            </w:r>
            <w:r>
              <w:rPr>
                <w:rFonts w:hint="eastAsia" w:ascii="Courier New"/>
                <w:szCs w:val="21"/>
                <w:lang w:val="en-US" w:eastAsia="zh-CN"/>
              </w:rPr>
              <w:t>[</w:t>
            </w:r>
            <w:r>
              <w:rPr>
                <w:rFonts w:hint="eastAsia" w:ascii="Courier New"/>
                <w:szCs w:val="21"/>
                <w:lang w:eastAsia="zh-CN"/>
              </w:rPr>
              <w:t>分</w:t>
            </w:r>
            <w:r>
              <w:rPr>
                <w:rFonts w:hint="eastAsia" w:ascii="Courier New"/>
                <w:szCs w:val="21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 w:eastAsiaTheme="minor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  <w:t>nowPrice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Long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商品的现价，单位</w:t>
            </w:r>
            <w:r>
              <w:rPr>
                <w:rFonts w:hint="eastAsia" w:ascii="Courier New"/>
                <w:szCs w:val="21"/>
                <w:lang w:val="en-US" w:eastAsia="zh-CN"/>
              </w:rPr>
              <w:t>[</w:t>
            </w:r>
            <w:r>
              <w:rPr>
                <w:rFonts w:hint="eastAsia" w:ascii="Courier New"/>
                <w:szCs w:val="21"/>
                <w:lang w:eastAsia="zh-CN"/>
              </w:rPr>
              <w:t>分</w:t>
            </w:r>
            <w:r>
              <w:rPr>
                <w:rFonts w:hint="eastAsia" w:ascii="Courier New"/>
                <w:szCs w:val="21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stock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Long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库存，单位</w:t>
            </w:r>
            <w:r>
              <w:rPr>
                <w:rFonts w:hint="eastAsia" w:ascii="Courier New"/>
                <w:szCs w:val="21"/>
                <w:lang w:val="en-US" w:eastAsia="zh-CN"/>
              </w:rPr>
              <w:t>[</w:t>
            </w:r>
            <w:r>
              <w:rPr>
                <w:rFonts w:hint="eastAsia" w:ascii="Courier New"/>
                <w:szCs w:val="21"/>
                <w:lang w:eastAsia="zh-CN"/>
              </w:rPr>
              <w:t>件</w:t>
            </w:r>
            <w:r>
              <w:rPr>
                <w:rFonts w:hint="eastAsia" w:ascii="Courier New"/>
                <w:szCs w:val="21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 w:eastAsiaTheme="minor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  <w:t>status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Integer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商品状态，0：新增，1：已上架，2：已下架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"timestamp": 1508466466612</w:t>
            </w:r>
          </w:p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hint="eastAsia" w:ascii="Courier New" w:hAnsi="Courier New" w:cs="Courier New" w:eastAsiaTheme="minorEastAsia"/>
                <w:i w:val="0"/>
                <w:iCs w:val="0"/>
                <w:sz w:val="18"/>
                <w:szCs w:val="18"/>
                <w:shd w:val="clear" w:color="auto" w:fill="FFFFFF"/>
                <w:lang w:eastAsia="zh-CN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(使用方式)</w:t>
            </w:r>
            <w:r>
              <w:rPr>
                <w:rFonts w:hint="eastAsia" w:ascii="Courier New"/>
                <w:szCs w:val="21"/>
                <w:lang w:eastAsia="zh-CN"/>
              </w:rPr>
              <w:t>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使用详情见Demo：【Success-Demo】</w:t>
            </w:r>
          </w:p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错误码:无</w:t>
            </w:r>
          </w:p>
        </w:tc>
      </w:tr>
    </w:tbl>
    <w:p>
      <w:pPr>
        <w:spacing w:before="62" w:after="62"/>
      </w:pPr>
    </w:p>
    <w:p>
      <w:pPr>
        <w:pStyle w:val="4"/>
        <w:jc w:val="left"/>
      </w:pPr>
      <w:r>
        <w:rPr>
          <w:rFonts w:hint="eastAsia"/>
          <w:lang w:val="en-US" w:eastAsia="zh-CN"/>
        </w:rPr>
        <w:t>1.2.3查询商品基本信息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</w:t>
      </w:r>
      <w:r>
        <w:rPr>
          <w:rFonts w:hint="eastAsia"/>
          <w:lang w:val="en-US" w:eastAsia="zh-CN"/>
        </w:rPr>
        <w:t>{{ip_port}}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api/back/product/get/basic/{{code}}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30"/>
        <w:gridCol w:w="1048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04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code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商品的编号，唯一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"data": {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"name": "竹叶青",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"code": "code_0004",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"title": "竹叶青,酒醇，人美，南直隶",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"introduce": "南直隶的竹叶青",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"description": "杭州竹叶青",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"searchKey": "竹叶青",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"price": 1000,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"nowPrice": 900,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"stock": 10,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"status": null,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"categoryId": null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},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"timestamp": 1508478707858</w:t>
            </w:r>
          </w:p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hint="eastAsia" w:ascii="Courier New" w:hAnsi="Courier New" w:cs="Courier New" w:eastAsiaTheme="minorEastAsia"/>
                <w:i w:val="0"/>
                <w:iCs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code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商品的编号，唯一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hint="eastAsia" w:ascii="Courier New" w:hAnsi="Courier New" w:cs="Courier New" w:eastAsiaTheme="minorEastAsia"/>
                <w:i w:val="0"/>
                <w:iCs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name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商品名称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hint="eastAsia" w:ascii="Courier New" w:hAnsi="Courier New" w:cs="Courier New" w:eastAsiaTheme="minorEastAsia"/>
                <w:i w:val="0"/>
                <w:iCs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title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商品页面标题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hint="eastAsia" w:ascii="Courier New" w:hAnsi="Courier New" w:cs="Courier New" w:eastAsiaTheme="minorEastAsia"/>
                <w:i w:val="0"/>
                <w:iCs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introduce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商品页面简介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hint="eastAsia" w:ascii="Courier New" w:hAnsi="Courier New" w:cs="Courier New" w:eastAsiaTheme="minorEastAsia"/>
                <w:i w:val="0"/>
                <w:iCs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description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商品页面描述信息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hint="eastAsia" w:ascii="Courier New" w:hAnsi="Courier New" w:cs="Courier New" w:eastAsiaTheme="minorEastAsia"/>
                <w:i w:val="0"/>
                <w:iCs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searchKey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商品的搜索的关键字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hint="eastAsia" w:ascii="Courier New" w:hAnsi="Courier New" w:cs="Courier New" w:eastAsiaTheme="minorEastAsia"/>
                <w:i w:val="0"/>
                <w:iCs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商品的定价，单位</w:t>
            </w:r>
            <w:r>
              <w:rPr>
                <w:rFonts w:hint="eastAsia" w:ascii="Courier New"/>
                <w:szCs w:val="21"/>
                <w:lang w:val="en-US" w:eastAsia="zh-CN"/>
              </w:rPr>
              <w:t>[</w:t>
            </w:r>
            <w:r>
              <w:rPr>
                <w:rFonts w:hint="eastAsia" w:ascii="Courier New"/>
                <w:szCs w:val="21"/>
                <w:lang w:eastAsia="zh-CN"/>
              </w:rPr>
              <w:t>分</w:t>
            </w:r>
            <w:r>
              <w:rPr>
                <w:rFonts w:hint="eastAsia" w:ascii="Courier New"/>
                <w:szCs w:val="21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hint="eastAsia" w:ascii="Courier New" w:hAnsi="Courier New" w:cs="Courier New" w:eastAsiaTheme="minorEastAsia"/>
                <w:i w:val="0"/>
                <w:iCs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  <w:t>nowPrice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商品的现价，单位</w:t>
            </w:r>
            <w:r>
              <w:rPr>
                <w:rFonts w:hint="eastAsia" w:ascii="Courier New"/>
                <w:szCs w:val="21"/>
                <w:lang w:val="en-US" w:eastAsia="zh-CN"/>
              </w:rPr>
              <w:t>[</w:t>
            </w:r>
            <w:r>
              <w:rPr>
                <w:rFonts w:hint="eastAsia" w:ascii="Courier New"/>
                <w:szCs w:val="21"/>
                <w:lang w:eastAsia="zh-CN"/>
              </w:rPr>
              <w:t>分</w:t>
            </w:r>
            <w:r>
              <w:rPr>
                <w:rFonts w:hint="eastAsia" w:ascii="Courier New"/>
                <w:szCs w:val="21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hint="eastAsia" w:ascii="Courier New" w:hAnsi="Courier New" w:cs="Courier New" w:eastAsiaTheme="minorEastAsia"/>
                <w:i w:val="0"/>
                <w:iCs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stock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库存，单位</w:t>
            </w:r>
            <w:r>
              <w:rPr>
                <w:rFonts w:hint="eastAsia" w:ascii="Courier New"/>
                <w:szCs w:val="21"/>
                <w:lang w:val="en-US" w:eastAsia="zh-CN"/>
              </w:rPr>
              <w:t>[</w:t>
            </w:r>
            <w:r>
              <w:rPr>
                <w:rFonts w:hint="eastAsia" w:ascii="Courier New"/>
                <w:szCs w:val="21"/>
                <w:lang w:eastAsia="zh-CN"/>
              </w:rPr>
              <w:t>件</w:t>
            </w:r>
            <w:r>
              <w:rPr>
                <w:rFonts w:hint="eastAsia" w:ascii="Courier New"/>
                <w:szCs w:val="21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(使用方式)</w:t>
            </w:r>
            <w:r>
              <w:rPr>
                <w:rFonts w:hint="eastAsia" w:ascii="Courier New"/>
                <w:szCs w:val="21"/>
                <w:lang w:eastAsia="zh-CN"/>
              </w:rPr>
              <w:t>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使用详情见Demo：【Success-Demo】</w:t>
            </w:r>
          </w:p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错误码:无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jc w:val="left"/>
      </w:pPr>
      <w:r>
        <w:rPr>
          <w:rFonts w:hint="eastAsia"/>
          <w:lang w:val="en-US" w:eastAsia="zh-CN"/>
        </w:rPr>
        <w:t>1.2.4商品图片设置</w:t>
      </w:r>
    </w:p>
    <w:p>
      <w:pPr>
        <w:spacing w:before="62" w:after="62"/>
      </w:pPr>
      <w:r>
        <w:rPr>
          <w:rFonts w:hint="eastAsia"/>
          <w:lang w:eastAsia="zh-CN"/>
        </w:rPr>
        <w:t>商品入库</w:t>
      </w:r>
      <w:r>
        <w:rPr>
          <w:rFonts w:hint="eastAsia"/>
        </w:rPr>
        <w:t>业务逻辑：</w:t>
      </w:r>
      <w:r>
        <w:rPr>
          <w:rFonts w:hint="eastAsia"/>
          <w:lang w:val="en-US" w:eastAsia="zh-CN"/>
        </w:rPr>
        <w:t>图片设置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POST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</w:t>
      </w:r>
      <w:r>
        <w:rPr>
          <w:rFonts w:hint="eastAsia"/>
          <w:lang w:val="en-US" w:eastAsia="zh-CN"/>
        </w:rPr>
        <w:t>{{ip_port}}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api/back/product/set/pic/{{code}}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30"/>
        <w:gridCol w:w="1048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POST数据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04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code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商品的编号，唯一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default" w:ascii="Courier New"/>
                <w:szCs w:val="21"/>
                <w:lang w:val="en-US" w:eastAsia="zh-CN"/>
              </w:rPr>
              <w:t>majorImageFiles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Cs w:val="21"/>
                <w:lang w:val="en-US" w:eastAsia="zh-CN"/>
              </w:rPr>
              <w:t>File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商品页面轮播图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detailImageFiles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File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商品详情页面图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注意事项：文件上传至少有一个文件存在！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"timestamp": 1508466466612</w:t>
            </w:r>
          </w:p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hint="eastAsia" w:ascii="Courier New" w:hAnsi="Courier New" w:cs="Courier New" w:eastAsiaTheme="minorEastAsia"/>
                <w:i w:val="0"/>
                <w:iCs w:val="0"/>
                <w:sz w:val="18"/>
                <w:szCs w:val="18"/>
                <w:shd w:val="clear" w:color="auto" w:fill="FFFFFF"/>
                <w:lang w:eastAsia="zh-CN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(使用方式)</w:t>
            </w:r>
            <w:r>
              <w:rPr>
                <w:rFonts w:hint="eastAsia" w:ascii="Courier New"/>
                <w:szCs w:val="21"/>
                <w:lang w:eastAsia="zh-CN"/>
              </w:rPr>
              <w:t>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使用详情见Demo：【Success-Demo】</w:t>
            </w:r>
          </w:p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错误码:无</w:t>
            </w:r>
          </w:p>
        </w:tc>
      </w:tr>
    </w:tbl>
    <w:p>
      <w:pPr>
        <w:spacing w:before="62" w:after="62"/>
      </w:pPr>
    </w:p>
    <w:p>
      <w:pPr>
        <w:pStyle w:val="4"/>
        <w:jc w:val="left"/>
      </w:pPr>
      <w:r>
        <w:rPr>
          <w:rFonts w:hint="eastAsia"/>
          <w:lang w:val="en-US" w:eastAsia="zh-CN"/>
        </w:rPr>
        <w:t>1.2.5商品图片获取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</w:t>
      </w:r>
      <w:r>
        <w:rPr>
          <w:rFonts w:hint="eastAsia"/>
          <w:lang w:val="en-US" w:eastAsia="zh-CN"/>
        </w:rPr>
        <w:t>{{ip_port}}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api/back/product/get/pic/{{code}}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30"/>
        <w:gridCol w:w="1048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04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code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商品的编号，唯一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注意事项：文件上传至少有一个文件存在！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"data": {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"majorImages": [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{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"id": 13,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"imageUrl": "D:\\share\\5\\竹叶青\\10ad34bc-8f4a-42db-96fb-e07b4187c3f7\\2017-10-20\\8b45858a-a47a-45a4-8b6e-53d45a944e3c\\majorImageFiles\\Chrysanthemum.jpg"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}</w:t>
            </w:r>
            <w:r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  <w:t xml:space="preserve"> 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],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"detailImages": [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{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"id": 15,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"imageUrl": "D:\\share\\5\\竹叶青\\10ad34bc-8f4a-42db-96fb-e07b4187c3f7\\2017-10-20\\2b111123-9852-480a-a78e-ac3105a417f0\\detailImageFiles\\Lighthouse.jpg"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}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]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},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"timestamp": 1508481837202</w:t>
            </w:r>
          </w:p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majorImages</w:t>
            </w:r>
            <w:r>
              <w:rPr>
                <w:rFonts w:hint="eastAsia" w:ascii="Courier New" w:hAnsi="Courier New" w:cs="Courier New"/>
                <w:color w:val="000000" w:themeColor="text1"/>
                <w:szCs w:val="21"/>
                <w:lang w:eastAsia="zh-CN"/>
              </w:rPr>
              <w:t>数组：存储商品</w:t>
            </w:r>
            <w:r>
              <w:rPr>
                <w:rFonts w:hint="eastAsia" w:ascii="Courier New"/>
                <w:szCs w:val="21"/>
                <w:lang w:eastAsia="zh-CN"/>
              </w:rPr>
              <w:t>页面轮播图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id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图片标识，主键唯一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imageUrl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图片存储路径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detailImages</w:t>
            </w:r>
            <w:r>
              <w:rPr>
                <w:rFonts w:hint="eastAsia" w:ascii="Courier New" w:hAnsi="Courier New" w:cs="Courier New"/>
                <w:color w:val="000000" w:themeColor="text1"/>
                <w:szCs w:val="21"/>
                <w:lang w:eastAsia="zh-CN"/>
              </w:rPr>
              <w:t>数组：存储</w:t>
            </w:r>
            <w:r>
              <w:rPr>
                <w:rFonts w:hint="eastAsia" w:ascii="Courier New"/>
                <w:szCs w:val="21"/>
                <w:lang w:eastAsia="zh-CN"/>
              </w:rPr>
              <w:t>商品详情页面图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id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图片标识，主键唯一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imageUrl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图片存储路径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(使用方式)</w:t>
            </w:r>
            <w:r>
              <w:rPr>
                <w:rFonts w:hint="eastAsia" w:ascii="Courier New"/>
                <w:szCs w:val="21"/>
                <w:lang w:eastAsia="zh-CN"/>
              </w:rPr>
              <w:t>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使用详情见Demo：【Success-Demo】</w:t>
            </w:r>
          </w:p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错误码:无</w:t>
            </w:r>
          </w:p>
        </w:tc>
      </w:tr>
    </w:tbl>
    <w:p>
      <w:pPr>
        <w:spacing w:before="62" w:after="62"/>
      </w:pPr>
    </w:p>
    <w:p>
      <w:pPr>
        <w:pStyle w:val="4"/>
        <w:jc w:val="left"/>
      </w:pPr>
      <w:r>
        <w:rPr>
          <w:rFonts w:hint="eastAsia"/>
          <w:lang w:val="en-US" w:eastAsia="zh-CN"/>
        </w:rPr>
        <w:t>1.2.6商品营销策略设置</w:t>
      </w:r>
    </w:p>
    <w:p>
      <w:pPr>
        <w:spacing w:before="62" w:after="62"/>
      </w:pPr>
      <w:r>
        <w:rPr>
          <w:rFonts w:hint="eastAsia"/>
          <w:lang w:eastAsia="zh-CN"/>
        </w:rPr>
        <w:t>商品入库</w:t>
      </w:r>
      <w:r>
        <w:rPr>
          <w:rFonts w:hint="eastAsia"/>
        </w:rPr>
        <w:t>业务逻辑：</w:t>
      </w:r>
      <w:r>
        <w:rPr>
          <w:rFonts w:hint="eastAsia"/>
          <w:lang w:eastAsia="zh-CN"/>
        </w:rPr>
        <w:t>营销策略设置</w:t>
      </w:r>
      <w:r>
        <w:rPr>
          <w:rFonts w:hint="eastAsia"/>
          <w:lang w:val="en-US" w:eastAsia="zh-CN"/>
        </w:rPr>
        <w:t>:是否包邮、卖家强推、新品上市、特价优惠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POST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</w:t>
      </w:r>
      <w:r>
        <w:rPr>
          <w:rFonts w:hint="eastAsia"/>
          <w:lang w:val="en-US" w:eastAsia="zh-CN"/>
        </w:rPr>
        <w:t>{{ip_port}}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api/back/product/mark/{{code}}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30"/>
        <w:gridCol w:w="1304"/>
        <w:gridCol w:w="539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POST数据[Body体]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"mailFree": true,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"new": true,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"nowPrice": 100,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"price": 20,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"recommend": true,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"specialPrice": true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30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539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code</w:t>
            </w: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String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商品的编号，唯一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mailFree</w:t>
            </w: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Boolean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是否包邮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new</w:t>
            </w: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Boolean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是否新品上市，</w:t>
            </w:r>
            <w:r>
              <w:rPr>
                <w:rFonts w:hint="eastAsia" w:ascii="Courier New"/>
                <w:szCs w:val="21"/>
                <w:lang w:val="en-US" w:eastAsia="zh-CN"/>
              </w:rPr>
              <w:t>true:是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nowPrice</w:t>
            </w: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Boolean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现价，单位</w:t>
            </w:r>
            <w:r>
              <w:rPr>
                <w:rFonts w:hint="eastAsia" w:ascii="Courier New"/>
                <w:szCs w:val="21"/>
                <w:lang w:val="en-US" w:eastAsia="zh-CN"/>
              </w:rPr>
              <w:t>[分]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price</w:t>
            </w: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Boolean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定价，单位</w:t>
            </w:r>
            <w:r>
              <w:rPr>
                <w:rFonts w:hint="eastAsia" w:ascii="Courier New"/>
                <w:szCs w:val="21"/>
                <w:lang w:val="en-US" w:eastAsia="zh-CN"/>
              </w:rPr>
              <w:t>[分]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recommend</w:t>
            </w: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Boolean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是否商家主推，</w:t>
            </w:r>
            <w:r>
              <w:rPr>
                <w:rFonts w:hint="eastAsia" w:ascii="Courier New"/>
                <w:szCs w:val="21"/>
                <w:lang w:val="en-US" w:eastAsia="zh-CN"/>
              </w:rPr>
              <w:t>true:是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specialPrice</w:t>
            </w: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Boolean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是否特价商品，</w:t>
            </w:r>
            <w:r>
              <w:rPr>
                <w:rFonts w:hint="eastAsia" w:ascii="Courier New"/>
                <w:szCs w:val="21"/>
                <w:lang w:val="en-US" w:eastAsia="zh-CN"/>
              </w:rPr>
              <w:t>true：是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"timestamp": 1508466466612</w:t>
            </w:r>
          </w:p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hint="eastAsia" w:ascii="Courier New" w:hAnsi="Courier New" w:cs="Courier New" w:eastAsiaTheme="minorEastAsia"/>
                <w:i w:val="0"/>
                <w:iCs w:val="0"/>
                <w:sz w:val="18"/>
                <w:szCs w:val="18"/>
                <w:shd w:val="clear" w:color="auto" w:fill="FFFFFF"/>
                <w:lang w:eastAsia="zh-CN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(使用方式)</w:t>
            </w:r>
            <w:r>
              <w:rPr>
                <w:rFonts w:hint="eastAsia" w:ascii="Courier New"/>
                <w:szCs w:val="21"/>
                <w:lang w:eastAsia="zh-CN"/>
              </w:rPr>
              <w:t>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使用详情见Demo：【Success-Demo】</w:t>
            </w:r>
          </w:p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错误码:40401,code对应的商品不存在！</w:t>
            </w:r>
          </w:p>
        </w:tc>
      </w:tr>
    </w:tbl>
    <w:p>
      <w:pPr>
        <w:spacing w:before="62" w:after="62"/>
      </w:pPr>
    </w:p>
    <w:p>
      <w:pPr>
        <w:pStyle w:val="4"/>
        <w:jc w:val="left"/>
      </w:pPr>
      <w:r>
        <w:rPr>
          <w:rFonts w:hint="eastAsia"/>
          <w:lang w:val="en-US" w:eastAsia="zh-CN"/>
        </w:rPr>
        <w:t>1.2.7商品营销策略阅览</w:t>
      </w:r>
    </w:p>
    <w:p>
      <w:pPr>
        <w:spacing w:before="62" w:after="62"/>
      </w:pPr>
      <w:r>
        <w:rPr>
          <w:rFonts w:hint="eastAsia"/>
          <w:lang w:eastAsia="zh-CN"/>
        </w:rPr>
        <w:t>商品查询逻辑：根据商品的唯一编号查询商品营销策略信息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</w:t>
      </w:r>
      <w:r>
        <w:rPr>
          <w:rFonts w:hint="eastAsia"/>
          <w:lang w:val="en-US" w:eastAsia="zh-CN"/>
        </w:rPr>
        <w:t>{{ip_port}}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api/back/product/get/mark/{{code}}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30"/>
        <w:gridCol w:w="1304"/>
        <w:gridCol w:w="539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30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539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code</w:t>
            </w: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String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商品的编号，唯一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"data": {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"id": 5,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"code": "code_0004",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"specialPrice": false,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"price": 1000,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"nowPrice": 900,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"recommend": false,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"mailFree": false,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"new": false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},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"timestamp": 1508479877394</w:t>
            </w:r>
          </w:p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 w:eastAsiaTheme="minor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  <w:t>id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eastAsia="zh-CN"/>
              </w:rPr>
              <w:t>产品</w:t>
            </w:r>
            <w:r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  <w:t>ID主键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hint="eastAsia" w:ascii="Courier New" w:hAnsi="Courier New" w:cs="Courier New" w:eastAsiaTheme="minorEastAsia"/>
                <w:i w:val="0"/>
                <w:iCs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eastAsia="zh-CN"/>
              </w:rPr>
              <w:t>定价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nowPrice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eastAsia="zh-CN"/>
              </w:rPr>
              <w:t>现价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b/>
                <w:bCs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code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eastAsia="zh-CN"/>
              </w:rPr>
              <w:t>商品编号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b/>
                <w:bCs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specialPrice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eastAsia="zh-CN"/>
              </w:rPr>
              <w:t>是否特价商品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recommend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eastAsia="zh-CN"/>
              </w:rPr>
              <w:t>是否推荐商品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mailFree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eastAsia="zh-CN"/>
              </w:rPr>
              <w:t>是否包邮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new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eastAsia="zh-CN"/>
              </w:rPr>
              <w:t>是否新品上市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(使用方式)</w:t>
            </w:r>
            <w:r>
              <w:rPr>
                <w:rFonts w:hint="eastAsia" w:ascii="Courier New"/>
                <w:szCs w:val="21"/>
                <w:lang w:eastAsia="zh-CN"/>
              </w:rPr>
              <w:t>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使用详情见Demo：【Success-Demo】</w:t>
            </w:r>
          </w:p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错误码:无</w:t>
            </w:r>
          </w:p>
        </w:tc>
      </w:tr>
    </w:tbl>
    <w:p>
      <w:pPr>
        <w:spacing w:before="62" w:after="62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48" w:after="4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48" w:after="4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48" w:after="4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48" w:after="4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48" w:after="4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48" w:after="4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15325"/>
    <w:multiLevelType w:val="multilevel"/>
    <w:tmpl w:val="5F115325"/>
    <w:lvl w:ilvl="0" w:tentative="0">
      <w:start w:val="1"/>
      <w:numFmt w:val="decimal"/>
      <w:pStyle w:val="2"/>
      <w:lvlText w:val="%1."/>
      <w:lvlJc w:val="left"/>
      <w:pPr>
        <w:ind w:left="420" w:hanging="420"/>
      </w:pPr>
      <w:rPr>
        <w:rFonts w:ascii="黑体" w:hAnsi="黑体" w:eastAsia="黑体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61B12"/>
    <w:rsid w:val="000165B2"/>
    <w:rsid w:val="000367D6"/>
    <w:rsid w:val="00036C92"/>
    <w:rsid w:val="0008518D"/>
    <w:rsid w:val="00087122"/>
    <w:rsid w:val="000A782C"/>
    <w:rsid w:val="000B7034"/>
    <w:rsid w:val="000C441F"/>
    <w:rsid w:val="000D3156"/>
    <w:rsid w:val="000E14AE"/>
    <w:rsid w:val="000E1531"/>
    <w:rsid w:val="000F7359"/>
    <w:rsid w:val="00121787"/>
    <w:rsid w:val="0015004A"/>
    <w:rsid w:val="001579FE"/>
    <w:rsid w:val="0016690D"/>
    <w:rsid w:val="001A7AFB"/>
    <w:rsid w:val="001B37A6"/>
    <w:rsid w:val="001B6564"/>
    <w:rsid w:val="001D281E"/>
    <w:rsid w:val="001F37F0"/>
    <w:rsid w:val="001F48F3"/>
    <w:rsid w:val="001F7F11"/>
    <w:rsid w:val="0021269D"/>
    <w:rsid w:val="002202A5"/>
    <w:rsid w:val="002251B5"/>
    <w:rsid w:val="0024382B"/>
    <w:rsid w:val="00244A81"/>
    <w:rsid w:val="00247547"/>
    <w:rsid w:val="00256757"/>
    <w:rsid w:val="00261B12"/>
    <w:rsid w:val="002729AB"/>
    <w:rsid w:val="00280439"/>
    <w:rsid w:val="002855FB"/>
    <w:rsid w:val="0029268B"/>
    <w:rsid w:val="00293897"/>
    <w:rsid w:val="002B63A0"/>
    <w:rsid w:val="002B7A85"/>
    <w:rsid w:val="002C1B5A"/>
    <w:rsid w:val="002E3A0F"/>
    <w:rsid w:val="002F2CD1"/>
    <w:rsid w:val="002F3743"/>
    <w:rsid w:val="00331EEE"/>
    <w:rsid w:val="0034115B"/>
    <w:rsid w:val="003536D0"/>
    <w:rsid w:val="003701FD"/>
    <w:rsid w:val="003959FF"/>
    <w:rsid w:val="00395C49"/>
    <w:rsid w:val="003A02CB"/>
    <w:rsid w:val="003A1500"/>
    <w:rsid w:val="003B293F"/>
    <w:rsid w:val="003C3CA0"/>
    <w:rsid w:val="003C5CBD"/>
    <w:rsid w:val="003D273C"/>
    <w:rsid w:val="003E48A1"/>
    <w:rsid w:val="003E67F1"/>
    <w:rsid w:val="003F0248"/>
    <w:rsid w:val="003F7CB5"/>
    <w:rsid w:val="00426529"/>
    <w:rsid w:val="00444EFA"/>
    <w:rsid w:val="004548BA"/>
    <w:rsid w:val="00455D64"/>
    <w:rsid w:val="00494EEE"/>
    <w:rsid w:val="004A1073"/>
    <w:rsid w:val="004B2440"/>
    <w:rsid w:val="004D1507"/>
    <w:rsid w:val="004D1E84"/>
    <w:rsid w:val="004D3CBD"/>
    <w:rsid w:val="004E4B08"/>
    <w:rsid w:val="005048B1"/>
    <w:rsid w:val="00517FBC"/>
    <w:rsid w:val="00526020"/>
    <w:rsid w:val="00536192"/>
    <w:rsid w:val="005427FF"/>
    <w:rsid w:val="00546206"/>
    <w:rsid w:val="00577C76"/>
    <w:rsid w:val="005B5FDA"/>
    <w:rsid w:val="005C714C"/>
    <w:rsid w:val="005D78B9"/>
    <w:rsid w:val="005E139F"/>
    <w:rsid w:val="005F0336"/>
    <w:rsid w:val="005F0C4E"/>
    <w:rsid w:val="006350C5"/>
    <w:rsid w:val="00637FDA"/>
    <w:rsid w:val="00646617"/>
    <w:rsid w:val="00662C3A"/>
    <w:rsid w:val="006770B6"/>
    <w:rsid w:val="00677658"/>
    <w:rsid w:val="00696C8B"/>
    <w:rsid w:val="006A2F29"/>
    <w:rsid w:val="006A77C2"/>
    <w:rsid w:val="006C4E7C"/>
    <w:rsid w:val="006E7613"/>
    <w:rsid w:val="00701EC5"/>
    <w:rsid w:val="007161D4"/>
    <w:rsid w:val="00717A61"/>
    <w:rsid w:val="007314D1"/>
    <w:rsid w:val="00736C37"/>
    <w:rsid w:val="00746494"/>
    <w:rsid w:val="007545A0"/>
    <w:rsid w:val="0076184E"/>
    <w:rsid w:val="00766C6D"/>
    <w:rsid w:val="0078417C"/>
    <w:rsid w:val="00790565"/>
    <w:rsid w:val="007940E9"/>
    <w:rsid w:val="007A4DDF"/>
    <w:rsid w:val="007B1B18"/>
    <w:rsid w:val="007B79F6"/>
    <w:rsid w:val="007C2F04"/>
    <w:rsid w:val="007D0459"/>
    <w:rsid w:val="007D21C2"/>
    <w:rsid w:val="007D36DA"/>
    <w:rsid w:val="007E33BA"/>
    <w:rsid w:val="007F179F"/>
    <w:rsid w:val="008027CD"/>
    <w:rsid w:val="00804E26"/>
    <w:rsid w:val="0082742A"/>
    <w:rsid w:val="008402AE"/>
    <w:rsid w:val="00845AF3"/>
    <w:rsid w:val="00846BB8"/>
    <w:rsid w:val="008665F4"/>
    <w:rsid w:val="00893D24"/>
    <w:rsid w:val="00897AC4"/>
    <w:rsid w:val="008D7762"/>
    <w:rsid w:val="008E0ECC"/>
    <w:rsid w:val="008E3D3A"/>
    <w:rsid w:val="008E5D03"/>
    <w:rsid w:val="00900DC5"/>
    <w:rsid w:val="0091668F"/>
    <w:rsid w:val="00921FB3"/>
    <w:rsid w:val="009313D3"/>
    <w:rsid w:val="00934F80"/>
    <w:rsid w:val="0094127B"/>
    <w:rsid w:val="00946968"/>
    <w:rsid w:val="00946E85"/>
    <w:rsid w:val="00947320"/>
    <w:rsid w:val="00961C51"/>
    <w:rsid w:val="00971294"/>
    <w:rsid w:val="00971AEC"/>
    <w:rsid w:val="00971B90"/>
    <w:rsid w:val="0097295B"/>
    <w:rsid w:val="00986CB0"/>
    <w:rsid w:val="00995B68"/>
    <w:rsid w:val="009A0E2E"/>
    <w:rsid w:val="009A7ADE"/>
    <w:rsid w:val="009C2315"/>
    <w:rsid w:val="009C5666"/>
    <w:rsid w:val="009D0B63"/>
    <w:rsid w:val="009F4F67"/>
    <w:rsid w:val="00A156D4"/>
    <w:rsid w:val="00A430A0"/>
    <w:rsid w:val="00A444ED"/>
    <w:rsid w:val="00A471A4"/>
    <w:rsid w:val="00A7769D"/>
    <w:rsid w:val="00A86585"/>
    <w:rsid w:val="00AA4270"/>
    <w:rsid w:val="00AB605E"/>
    <w:rsid w:val="00AC6FBB"/>
    <w:rsid w:val="00AE3C5C"/>
    <w:rsid w:val="00AF5C86"/>
    <w:rsid w:val="00B004EA"/>
    <w:rsid w:val="00B644D9"/>
    <w:rsid w:val="00B71B7E"/>
    <w:rsid w:val="00B8409F"/>
    <w:rsid w:val="00BA1F75"/>
    <w:rsid w:val="00BA5E39"/>
    <w:rsid w:val="00BB6341"/>
    <w:rsid w:val="00BC03D3"/>
    <w:rsid w:val="00BD4C83"/>
    <w:rsid w:val="00BD6643"/>
    <w:rsid w:val="00BE047E"/>
    <w:rsid w:val="00BE4381"/>
    <w:rsid w:val="00BE694A"/>
    <w:rsid w:val="00BF734D"/>
    <w:rsid w:val="00C24829"/>
    <w:rsid w:val="00C30562"/>
    <w:rsid w:val="00C50D13"/>
    <w:rsid w:val="00C57DEA"/>
    <w:rsid w:val="00CA18B4"/>
    <w:rsid w:val="00CB358E"/>
    <w:rsid w:val="00CB7226"/>
    <w:rsid w:val="00CC2418"/>
    <w:rsid w:val="00CC358D"/>
    <w:rsid w:val="00CC53B8"/>
    <w:rsid w:val="00CC5850"/>
    <w:rsid w:val="00CF6256"/>
    <w:rsid w:val="00D46E8E"/>
    <w:rsid w:val="00D77E83"/>
    <w:rsid w:val="00D817E4"/>
    <w:rsid w:val="00D829B9"/>
    <w:rsid w:val="00D83805"/>
    <w:rsid w:val="00D9018C"/>
    <w:rsid w:val="00D904F5"/>
    <w:rsid w:val="00D93926"/>
    <w:rsid w:val="00D97508"/>
    <w:rsid w:val="00DA5DB9"/>
    <w:rsid w:val="00DC42B6"/>
    <w:rsid w:val="00DD03AD"/>
    <w:rsid w:val="00DD10E8"/>
    <w:rsid w:val="00DD5395"/>
    <w:rsid w:val="00DE0D27"/>
    <w:rsid w:val="00DF757F"/>
    <w:rsid w:val="00E04D68"/>
    <w:rsid w:val="00E06666"/>
    <w:rsid w:val="00E17605"/>
    <w:rsid w:val="00E2302E"/>
    <w:rsid w:val="00E32072"/>
    <w:rsid w:val="00E50A1F"/>
    <w:rsid w:val="00E518C4"/>
    <w:rsid w:val="00E56077"/>
    <w:rsid w:val="00E66B45"/>
    <w:rsid w:val="00E813ED"/>
    <w:rsid w:val="00E82876"/>
    <w:rsid w:val="00E82DCB"/>
    <w:rsid w:val="00EA4962"/>
    <w:rsid w:val="00EA5ADF"/>
    <w:rsid w:val="00ED04D9"/>
    <w:rsid w:val="00EF0110"/>
    <w:rsid w:val="00EF5CC3"/>
    <w:rsid w:val="00F05618"/>
    <w:rsid w:val="00F05FF9"/>
    <w:rsid w:val="00F17405"/>
    <w:rsid w:val="00F20533"/>
    <w:rsid w:val="00F37FCB"/>
    <w:rsid w:val="00F448A3"/>
    <w:rsid w:val="00F468ED"/>
    <w:rsid w:val="00F47BC4"/>
    <w:rsid w:val="00F47BEC"/>
    <w:rsid w:val="00F5544D"/>
    <w:rsid w:val="00F613CA"/>
    <w:rsid w:val="00F63CA0"/>
    <w:rsid w:val="00F814AB"/>
    <w:rsid w:val="00F90826"/>
    <w:rsid w:val="00F92565"/>
    <w:rsid w:val="00F9450F"/>
    <w:rsid w:val="00FA5904"/>
    <w:rsid w:val="00FA6764"/>
    <w:rsid w:val="00FA7601"/>
    <w:rsid w:val="00FB12E7"/>
    <w:rsid w:val="00FC17B1"/>
    <w:rsid w:val="00FC7C53"/>
    <w:rsid w:val="00FD0CD0"/>
    <w:rsid w:val="00FE34BB"/>
    <w:rsid w:val="01BA1B77"/>
    <w:rsid w:val="03DA2613"/>
    <w:rsid w:val="06FA6EF1"/>
    <w:rsid w:val="07725847"/>
    <w:rsid w:val="08483FB8"/>
    <w:rsid w:val="0A6E5072"/>
    <w:rsid w:val="0AB4505E"/>
    <w:rsid w:val="0E4902DC"/>
    <w:rsid w:val="10AC321D"/>
    <w:rsid w:val="120B5578"/>
    <w:rsid w:val="130D63DD"/>
    <w:rsid w:val="149342FE"/>
    <w:rsid w:val="162D692E"/>
    <w:rsid w:val="16687C79"/>
    <w:rsid w:val="1D463A43"/>
    <w:rsid w:val="21E84E83"/>
    <w:rsid w:val="23144447"/>
    <w:rsid w:val="23356BF9"/>
    <w:rsid w:val="23C52EF1"/>
    <w:rsid w:val="28856479"/>
    <w:rsid w:val="2E753D5C"/>
    <w:rsid w:val="2FD06213"/>
    <w:rsid w:val="303353B7"/>
    <w:rsid w:val="30601653"/>
    <w:rsid w:val="31B140CD"/>
    <w:rsid w:val="32255527"/>
    <w:rsid w:val="326347CB"/>
    <w:rsid w:val="339B0E26"/>
    <w:rsid w:val="386E4974"/>
    <w:rsid w:val="38FB1C76"/>
    <w:rsid w:val="3B896213"/>
    <w:rsid w:val="3CB64CDE"/>
    <w:rsid w:val="3E817485"/>
    <w:rsid w:val="420C6168"/>
    <w:rsid w:val="424B6A9D"/>
    <w:rsid w:val="42AF1200"/>
    <w:rsid w:val="47696959"/>
    <w:rsid w:val="47A470D9"/>
    <w:rsid w:val="487A7CD9"/>
    <w:rsid w:val="48817708"/>
    <w:rsid w:val="4B536577"/>
    <w:rsid w:val="4E6E393E"/>
    <w:rsid w:val="4EA469C6"/>
    <w:rsid w:val="513339D6"/>
    <w:rsid w:val="51BB4494"/>
    <w:rsid w:val="57E61A10"/>
    <w:rsid w:val="59646EAF"/>
    <w:rsid w:val="5B143870"/>
    <w:rsid w:val="5B38124B"/>
    <w:rsid w:val="5C151E2F"/>
    <w:rsid w:val="5D6B67E5"/>
    <w:rsid w:val="5EF05DA6"/>
    <w:rsid w:val="5FEF4C39"/>
    <w:rsid w:val="628F02F2"/>
    <w:rsid w:val="63FF4C46"/>
    <w:rsid w:val="656E1E46"/>
    <w:rsid w:val="67361050"/>
    <w:rsid w:val="69B84982"/>
    <w:rsid w:val="6B7617AD"/>
    <w:rsid w:val="6B937986"/>
    <w:rsid w:val="6C3C4659"/>
    <w:rsid w:val="6C6A0544"/>
    <w:rsid w:val="6D546D2E"/>
    <w:rsid w:val="6F7071AE"/>
    <w:rsid w:val="7050786E"/>
    <w:rsid w:val="72EB0679"/>
    <w:rsid w:val="738847E2"/>
    <w:rsid w:val="74373F1D"/>
    <w:rsid w:val="7621277B"/>
    <w:rsid w:val="77034893"/>
    <w:rsid w:val="77917342"/>
    <w:rsid w:val="79D014AA"/>
    <w:rsid w:val="7A8E5DFB"/>
    <w:rsid w:val="7B3C1733"/>
    <w:rsid w:val="7BEA5C0B"/>
    <w:rsid w:val="7C282FF5"/>
    <w:rsid w:val="7D4D4058"/>
    <w:rsid w:val="7DC62746"/>
    <w:rsid w:val="7EE4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20" w:afterLines="2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line="416" w:lineRule="auto"/>
      <w:jc w:val="left"/>
      <w:outlineLvl w:val="1"/>
    </w:pPr>
    <w:rPr>
      <w:rFonts w:eastAsia="黑体"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Lines="30" w:afterLines="30"/>
      <w:jc w:val="center"/>
      <w:outlineLvl w:val="2"/>
    </w:pPr>
    <w:rPr>
      <w:rFonts w:eastAsia="黑体"/>
      <w:bCs/>
      <w:szCs w:val="32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1"/>
    <w:unhideWhenUsed/>
    <w:uiPriority w:val="99"/>
    <w:rPr>
      <w:rFonts w:ascii="宋体" w:eastAsia="宋体"/>
      <w:sz w:val="18"/>
      <w:szCs w:val="18"/>
    </w:rPr>
  </w:style>
  <w:style w:type="paragraph" w:styleId="6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Emphasis"/>
    <w:basedOn w:val="8"/>
    <w:qFormat/>
    <w:uiPriority w:val="20"/>
    <w:rPr>
      <w:i/>
      <w:iCs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basedOn w:val="8"/>
    <w:link w:val="2"/>
    <w:qFormat/>
    <w:uiPriority w:val="9"/>
    <w:rPr>
      <w:rFonts w:eastAsia="黑体"/>
      <w:b/>
      <w:bCs/>
      <w:kern w:val="44"/>
      <w:sz w:val="32"/>
      <w:szCs w:val="44"/>
    </w:rPr>
  </w:style>
  <w:style w:type="character" w:customStyle="1" w:styleId="14">
    <w:name w:val="标题 2 Char"/>
    <w:basedOn w:val="8"/>
    <w:link w:val="3"/>
    <w:qFormat/>
    <w:uiPriority w:val="9"/>
    <w:rPr>
      <w:rFonts w:eastAsia="黑体" w:asciiTheme="majorHAnsi" w:hAnsiTheme="majorHAnsi" w:cstheme="majorBidi"/>
      <w:b/>
      <w:bCs/>
      <w:sz w:val="28"/>
      <w:szCs w:val="32"/>
    </w:rPr>
  </w:style>
  <w:style w:type="character" w:customStyle="1" w:styleId="15">
    <w:name w:val="标题 3 Char"/>
    <w:basedOn w:val="8"/>
    <w:link w:val="4"/>
    <w:qFormat/>
    <w:uiPriority w:val="9"/>
    <w:rPr>
      <w:rFonts w:eastAsia="黑体"/>
      <w:bCs/>
      <w:szCs w:val="32"/>
    </w:rPr>
  </w:style>
  <w:style w:type="paragraph" w:customStyle="1" w:styleId="16">
    <w:name w:val="正文缩进1"/>
    <w:basedOn w:val="1"/>
    <w:uiPriority w:val="0"/>
    <w:pPr>
      <w:autoSpaceDE w:val="0"/>
      <w:autoSpaceDN w:val="0"/>
      <w:adjustRightInd w:val="0"/>
      <w:spacing w:line="360" w:lineRule="auto"/>
      <w:ind w:firstLine="420" w:firstLineChars="200"/>
      <w:jc w:val="left"/>
    </w:pPr>
    <w:rPr>
      <w:rFonts w:ascii="Times New Roman" w:hAnsi="Times New Roman" w:eastAsia="宋体" w:cs="Times New Roman"/>
      <w:kern w:val="0"/>
      <w:szCs w:val="20"/>
    </w:rPr>
  </w:style>
  <w:style w:type="paragraph" w:customStyle="1" w:styleId="17">
    <w:name w:val="表格参数"/>
    <w:basedOn w:val="16"/>
    <w:qFormat/>
    <w:uiPriority w:val="0"/>
    <w:pPr>
      <w:spacing w:line="240" w:lineRule="auto"/>
      <w:ind w:firstLine="0" w:firstLineChars="0"/>
      <w:jc w:val="both"/>
    </w:pPr>
    <w:rPr>
      <w:rFonts w:asciiTheme="majorEastAsia" w:hAnsiTheme="majorEastAsia" w:eastAsiaTheme="majorEastAsia"/>
      <w:i/>
      <w:color w:val="000000"/>
      <w:sz w:val="18"/>
      <w:szCs w:val="21"/>
    </w:rPr>
  </w:style>
  <w:style w:type="paragraph" w:customStyle="1" w:styleId="18">
    <w:name w:val="No Spacing"/>
    <w:qFormat/>
    <w:uiPriority w:val="1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character" w:customStyle="1" w:styleId="19">
    <w:name w:val="页眉 Char"/>
    <w:basedOn w:val="8"/>
    <w:link w:val="7"/>
    <w:semiHidden/>
    <w:uiPriority w:val="99"/>
    <w:rPr>
      <w:sz w:val="18"/>
      <w:szCs w:val="18"/>
    </w:rPr>
  </w:style>
  <w:style w:type="character" w:customStyle="1" w:styleId="20">
    <w:name w:val="页脚 Char"/>
    <w:basedOn w:val="8"/>
    <w:link w:val="6"/>
    <w:semiHidden/>
    <w:uiPriority w:val="99"/>
    <w:rPr>
      <w:sz w:val="18"/>
      <w:szCs w:val="18"/>
    </w:rPr>
  </w:style>
  <w:style w:type="character" w:customStyle="1" w:styleId="21">
    <w:name w:val="文档结构图 Char"/>
    <w:basedOn w:val="8"/>
    <w:link w:val="5"/>
    <w:semiHidden/>
    <w:uiPriority w:val="99"/>
    <w:rPr>
      <w:rFonts w:ascii="宋体" w:eastAsia="宋体"/>
      <w:sz w:val="18"/>
      <w:szCs w:val="18"/>
    </w:rPr>
  </w:style>
  <w:style w:type="character" w:customStyle="1" w:styleId="22">
    <w:name w:val="link_title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1576</Words>
  <Characters>8984</Characters>
  <Lines>74</Lines>
  <Paragraphs>21</Paragraphs>
  <ScaleCrop>false</ScaleCrop>
  <LinksUpToDate>false</LinksUpToDate>
  <CharactersWithSpaces>10539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2017-05-26T02:31:00Z</dcterms:created>
  <dc:creator>Administrator</dc:creator>
  <cp:lastModifiedBy>Administrator</cp:lastModifiedBy>
  <dcterms:modified xsi:type="dcterms:W3CDTF">2017-10-20T09:12:31Z</dcterms:modified>
  <cp:revision>240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