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9132B" w14:textId="77777777" w:rsidR="003E7FF4" w:rsidRDefault="00000000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402496" behindDoc="1" locked="0" layoutInCell="1" allowOverlap="1" wp14:anchorId="6A28734C" wp14:editId="2CDC2259">
                <wp:simplePos x="0" y="0"/>
                <wp:positionH relativeFrom="page">
                  <wp:posOffset>2139569</wp:posOffset>
                </wp:positionH>
                <wp:positionV relativeFrom="page">
                  <wp:posOffset>931982</wp:posOffset>
                </wp:positionV>
                <wp:extent cx="3493135" cy="2023745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93135" cy="20237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B465944" w14:textId="77777777" w:rsidR="003E7FF4" w:rsidRDefault="00000000">
                            <w:pPr>
                              <w:spacing w:line="619" w:lineRule="exact"/>
                              <w:ind w:left="519"/>
                              <w:rPr>
                                <w:sz w:val="56"/>
                              </w:rPr>
                            </w:pPr>
                            <w:r>
                              <w:rPr>
                                <w:spacing w:val="-16"/>
                                <w:sz w:val="56"/>
                              </w:rPr>
                              <w:t>Royal</w:t>
                            </w:r>
                            <w:r>
                              <w:rPr>
                                <w:spacing w:val="-27"/>
                                <w:sz w:val="56"/>
                              </w:rPr>
                              <w:t xml:space="preserve"> </w:t>
                            </w:r>
                            <w:r>
                              <w:rPr>
                                <w:spacing w:val="-16"/>
                                <w:sz w:val="56"/>
                              </w:rPr>
                              <w:t>Weave</w:t>
                            </w:r>
                            <w:r>
                              <w:rPr>
                                <w:spacing w:val="-17"/>
                                <w:sz w:val="56"/>
                              </w:rPr>
                              <w:t xml:space="preserve"> </w:t>
                            </w:r>
                            <w:r>
                              <w:rPr>
                                <w:spacing w:val="-16"/>
                                <w:sz w:val="56"/>
                              </w:rPr>
                              <w:t>Report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A28734C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168.45pt;margin-top:73.4pt;width:275.05pt;height:159.35pt;z-index:-15913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" filled="f" stroked="f">
                <v:textbox inset="0,0,0,0">
                  <w:txbxContent>
                    <w:p w14:paraId="0B465944" w14:textId="77777777" w:rsidR="003E7FF4" w:rsidRDefault="00000000">
                      <w:pPr>
                        <w:spacing w:line="619" w:lineRule="exact"/>
                        <w:ind w:left="519"/>
                        <w:rPr>
                          <w:sz w:val="56"/>
                        </w:rPr>
                      </w:pPr>
                      <w:r>
                        <w:rPr>
                          <w:spacing w:val="-16"/>
                          <w:sz w:val="56"/>
                        </w:rPr>
                        <w:t>Royal</w:t>
                      </w:r>
                      <w:r>
                        <w:rPr>
                          <w:spacing w:val="-27"/>
                          <w:sz w:val="56"/>
                        </w:rPr>
                        <w:t xml:space="preserve"> </w:t>
                      </w:r>
                      <w:r>
                        <w:rPr>
                          <w:spacing w:val="-16"/>
                          <w:sz w:val="56"/>
                        </w:rPr>
                        <w:t>Weave</w:t>
                      </w:r>
                      <w:r>
                        <w:rPr>
                          <w:spacing w:val="-17"/>
                          <w:sz w:val="56"/>
                        </w:rPr>
                        <w:t xml:space="preserve"> </w:t>
                      </w:r>
                      <w:r>
                        <w:rPr>
                          <w:spacing w:val="-16"/>
                          <w:sz w:val="56"/>
                        </w:rPr>
                        <w:t>Report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15730176" behindDoc="0" locked="0" layoutInCell="1" allowOverlap="1" wp14:anchorId="141E6DDA" wp14:editId="6E68FC8A">
            <wp:simplePos x="0" y="0"/>
            <wp:positionH relativeFrom="page">
              <wp:posOffset>2139569</wp:posOffset>
            </wp:positionH>
            <wp:positionV relativeFrom="page">
              <wp:posOffset>1052194</wp:posOffset>
            </wp:positionV>
            <wp:extent cx="3493134" cy="1903095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3134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6156F4" w14:textId="77777777" w:rsidR="003E7FF4" w:rsidRDefault="003E7FF4">
      <w:pPr>
        <w:pStyle w:val="BodyText"/>
        <w:rPr>
          <w:sz w:val="20"/>
        </w:rPr>
      </w:pPr>
    </w:p>
    <w:p w14:paraId="15518BB6" w14:textId="77777777" w:rsidR="003E7FF4" w:rsidRDefault="003E7FF4">
      <w:pPr>
        <w:pStyle w:val="BodyText"/>
        <w:rPr>
          <w:sz w:val="20"/>
        </w:rPr>
      </w:pPr>
    </w:p>
    <w:p w14:paraId="74697A04" w14:textId="77777777" w:rsidR="003E7FF4" w:rsidRDefault="003E7FF4">
      <w:pPr>
        <w:pStyle w:val="BodyText"/>
        <w:rPr>
          <w:sz w:val="20"/>
        </w:rPr>
      </w:pPr>
    </w:p>
    <w:p w14:paraId="0D7ACE70" w14:textId="77777777" w:rsidR="003E7FF4" w:rsidRDefault="003E7FF4">
      <w:pPr>
        <w:pStyle w:val="BodyText"/>
        <w:rPr>
          <w:sz w:val="20"/>
        </w:rPr>
      </w:pPr>
    </w:p>
    <w:p w14:paraId="3B4E5037" w14:textId="77777777" w:rsidR="003E7FF4" w:rsidRDefault="003E7FF4">
      <w:pPr>
        <w:pStyle w:val="BodyText"/>
        <w:rPr>
          <w:sz w:val="20"/>
        </w:rPr>
      </w:pPr>
    </w:p>
    <w:p w14:paraId="46682A4B" w14:textId="77777777" w:rsidR="003E7FF4" w:rsidRDefault="003E7FF4">
      <w:pPr>
        <w:pStyle w:val="BodyText"/>
        <w:rPr>
          <w:sz w:val="20"/>
        </w:rPr>
      </w:pPr>
    </w:p>
    <w:p w14:paraId="252B50B2" w14:textId="77777777" w:rsidR="003E7FF4" w:rsidRDefault="003E7FF4">
      <w:pPr>
        <w:pStyle w:val="BodyText"/>
        <w:rPr>
          <w:sz w:val="20"/>
        </w:rPr>
      </w:pPr>
    </w:p>
    <w:p w14:paraId="09C38127" w14:textId="77777777" w:rsidR="003E7FF4" w:rsidRDefault="003E7FF4">
      <w:pPr>
        <w:pStyle w:val="BodyText"/>
        <w:rPr>
          <w:sz w:val="20"/>
        </w:rPr>
      </w:pPr>
    </w:p>
    <w:p w14:paraId="2C3E6965" w14:textId="77777777" w:rsidR="003E7FF4" w:rsidRDefault="003E7FF4">
      <w:pPr>
        <w:pStyle w:val="BodyText"/>
        <w:rPr>
          <w:sz w:val="20"/>
        </w:rPr>
      </w:pPr>
    </w:p>
    <w:p w14:paraId="715E1251" w14:textId="6A00D78D" w:rsidR="003E7FF4" w:rsidRDefault="00D77940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i">
            <w:drawing>
              <wp:anchor distT="0" distB="0" distL="114300" distR="114300" simplePos="0" relativeHeight="487599104" behindDoc="0" locked="0" layoutInCell="1" allowOverlap="1" wp14:anchorId="3D5A2A25" wp14:editId="302238A7">
                <wp:simplePos x="0" y="0"/>
                <wp:positionH relativeFrom="column">
                  <wp:posOffset>-1210080</wp:posOffset>
                </wp:positionH>
                <wp:positionV relativeFrom="paragraph">
                  <wp:posOffset>240835</wp:posOffset>
                </wp:positionV>
                <wp:extent cx="360" cy="360"/>
                <wp:effectExtent l="38100" t="38100" r="38100" b="38100"/>
                <wp:wrapNone/>
                <wp:docPr id="252320527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95A02D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7" o:spid="_x0000_s1026" type="#_x0000_t75" style="position:absolute;left:0;text-align:left;margin-left:-95.65pt;margin-top:18.6pt;width:.75pt;height:.75pt;z-index:48759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">
                <v:imagedata r:id="rId9" o:title=""/>
              </v:shape>
            </w:pict>
          </mc:Fallback>
        </mc:AlternateContent>
      </w:r>
    </w:p>
    <w:p w14:paraId="40F1AA55" w14:textId="77777777" w:rsidR="003E7FF4" w:rsidRDefault="003E7FF4">
      <w:pPr>
        <w:pStyle w:val="BodyText"/>
        <w:rPr>
          <w:sz w:val="20"/>
        </w:rPr>
      </w:pPr>
    </w:p>
    <w:p w14:paraId="122050EE" w14:textId="77777777" w:rsidR="003E7FF4" w:rsidRDefault="003E7FF4">
      <w:pPr>
        <w:pStyle w:val="BodyText"/>
        <w:spacing w:before="113"/>
        <w:rPr>
          <w:sz w:val="20"/>
        </w:rPr>
      </w:pPr>
    </w:p>
    <w:tbl>
      <w:tblPr>
        <w:tblW w:w="0" w:type="auto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32"/>
        <w:gridCol w:w="2377"/>
        <w:gridCol w:w="3352"/>
      </w:tblGrid>
      <w:tr w:rsidR="003E7FF4" w14:paraId="721A267C" w14:textId="77777777">
        <w:trPr>
          <w:trHeight w:val="480"/>
        </w:trPr>
        <w:tc>
          <w:tcPr>
            <w:tcW w:w="3032" w:type="dxa"/>
          </w:tcPr>
          <w:p w14:paraId="7CCD69F6" w14:textId="77777777" w:rsidR="003E7FF4" w:rsidRDefault="00000000">
            <w:pPr>
              <w:pStyle w:val="TableParagraph"/>
              <w:spacing w:line="275" w:lineRule="exact"/>
              <w:ind w:left="7"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Team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Member’s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2377" w:type="dxa"/>
          </w:tcPr>
          <w:p w14:paraId="6F6708B6" w14:textId="77777777" w:rsidR="003E7FF4" w:rsidRDefault="00000000">
            <w:pPr>
              <w:pStyle w:val="TableParagraph"/>
              <w:spacing w:line="275" w:lineRule="exact"/>
              <w:ind w:left="8" w:right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Team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Member’s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3352" w:type="dxa"/>
          </w:tcPr>
          <w:p w14:paraId="5EC6222E" w14:textId="77777777" w:rsidR="003E7FF4" w:rsidRDefault="00000000">
            <w:pPr>
              <w:pStyle w:val="TableParagraph"/>
              <w:spacing w:line="275" w:lineRule="exact"/>
              <w:ind w:left="3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Team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Member’s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Signature</w:t>
            </w:r>
          </w:p>
        </w:tc>
      </w:tr>
      <w:tr w:rsidR="003E7FF4" w14:paraId="11F2EAF3" w14:textId="77777777">
        <w:trPr>
          <w:trHeight w:val="1252"/>
        </w:trPr>
        <w:tc>
          <w:tcPr>
            <w:tcW w:w="3032" w:type="dxa"/>
          </w:tcPr>
          <w:p w14:paraId="704352D6" w14:textId="77777777" w:rsidR="003E7FF4" w:rsidRDefault="00000000">
            <w:pPr>
              <w:pStyle w:val="TableParagraph"/>
              <w:spacing w:line="278" w:lineRule="auto"/>
              <w:ind w:left="940" w:right="411" w:hanging="526"/>
              <w:rPr>
                <w:b/>
                <w:sz w:val="24"/>
              </w:rPr>
            </w:pPr>
            <w:r>
              <w:rPr>
                <w:b/>
                <w:sz w:val="24"/>
              </w:rPr>
              <w:t>Abdulmohsen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Khalid </w:t>
            </w:r>
            <w:r>
              <w:rPr>
                <w:b/>
                <w:spacing w:val="-2"/>
                <w:sz w:val="24"/>
              </w:rPr>
              <w:t>Almansour</w:t>
            </w:r>
          </w:p>
        </w:tc>
        <w:tc>
          <w:tcPr>
            <w:tcW w:w="2377" w:type="dxa"/>
          </w:tcPr>
          <w:p w14:paraId="61CDDC3E" w14:textId="77777777" w:rsidR="003E7FF4" w:rsidRDefault="00000000">
            <w:pPr>
              <w:pStyle w:val="TableParagraph"/>
              <w:spacing w:line="275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2230003420</w:t>
            </w:r>
          </w:p>
        </w:tc>
        <w:tc>
          <w:tcPr>
            <w:tcW w:w="3352" w:type="dxa"/>
          </w:tcPr>
          <w:p w14:paraId="31872425" w14:textId="77777777" w:rsidR="003E7FF4" w:rsidRDefault="003E7FF4">
            <w:pPr>
              <w:pStyle w:val="TableParagraph"/>
              <w:rPr>
                <w:sz w:val="20"/>
              </w:rPr>
            </w:pPr>
          </w:p>
          <w:p w14:paraId="28826F51" w14:textId="189C32E8" w:rsidR="003E7FF4" w:rsidRDefault="0042407A">
            <w:pPr>
              <w:pStyle w:val="TableParagraph"/>
              <w:spacing w:before="18" w:after="1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i">
                  <w:drawing>
                    <wp:anchor distT="0" distB="0" distL="114300" distR="114300" simplePos="0" relativeHeight="487597056" behindDoc="0" locked="0" layoutInCell="1" allowOverlap="1" wp14:anchorId="3B59AC19" wp14:editId="008D64E0">
                      <wp:simplePos x="0" y="0"/>
                      <wp:positionH relativeFrom="column">
                        <wp:posOffset>108590</wp:posOffset>
                      </wp:positionH>
                      <wp:positionV relativeFrom="paragraph">
                        <wp:posOffset>-171380</wp:posOffset>
                      </wp:positionV>
                      <wp:extent cx="1990080" cy="535320"/>
                      <wp:effectExtent l="38100" t="38100" r="29845" b="36195"/>
                      <wp:wrapNone/>
                      <wp:docPr id="1828403219" name="Ink 2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990080" cy="5353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E3C82BD" id="Ink 22" o:spid="_x0000_s1026" type="#_x0000_t75" style="position:absolute;left:0;text-align:left;margin-left:8.2pt;margin-top:-13.85pt;width:157.45pt;height:42.85pt;z-index:48759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">
                      <v:imagedata r:id="rId11" o:title=""/>
                    </v:shape>
                  </w:pict>
                </mc:Fallback>
              </mc:AlternateContent>
            </w:r>
          </w:p>
          <w:p w14:paraId="2EF54208" w14:textId="2EDAB95C" w:rsidR="003E7FF4" w:rsidRDefault="0042407A">
            <w:pPr>
              <w:pStyle w:val="TableParagraph"/>
              <w:ind w:left="861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i">
                  <w:drawing>
                    <wp:anchor distT="0" distB="0" distL="114300" distR="114300" simplePos="0" relativeHeight="487596032" behindDoc="0" locked="0" layoutInCell="1" allowOverlap="1" wp14:anchorId="1805B965" wp14:editId="5E22365F">
                      <wp:simplePos x="0" y="0"/>
                      <wp:positionH relativeFrom="column">
                        <wp:posOffset>587750</wp:posOffset>
                      </wp:positionH>
                      <wp:positionV relativeFrom="paragraph">
                        <wp:posOffset>52465</wp:posOffset>
                      </wp:positionV>
                      <wp:extent cx="906120" cy="257400"/>
                      <wp:effectExtent l="133350" t="133350" r="123190" b="142875"/>
                      <wp:wrapNone/>
                      <wp:docPr id="45938862" name="Ink 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06120" cy="2574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6DABA82" id="Ink 9" o:spid="_x0000_s1026" type="#_x0000_t75" style="position:absolute;left:0;text-align:left;margin-left:41.35pt;margin-top:-.8pt;width:81.3pt;height:30.15pt;z-index:48759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">
                      <v:imagedata r:id="rId13" o:title=""/>
                    </v:shape>
                  </w:pict>
                </mc:Fallback>
              </mc:AlternateContent>
            </w:r>
            <w:r w:rsidR="00000000">
              <w:rPr>
                <w:noProof/>
                <w:sz w:val="20"/>
              </w:rPr>
              <w:drawing>
                <wp:inline distT="0" distB="0" distL="0" distR="0" wp14:anchorId="4CAD2AC0" wp14:editId="2A4DE1E4">
                  <wp:extent cx="1021390" cy="359378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1390" cy="3593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7FF4" w14:paraId="38326798" w14:textId="77777777">
        <w:trPr>
          <w:trHeight w:val="1060"/>
        </w:trPr>
        <w:tc>
          <w:tcPr>
            <w:tcW w:w="3032" w:type="dxa"/>
          </w:tcPr>
          <w:p w14:paraId="2F2C2F0A" w14:textId="77777777" w:rsidR="003E7FF4" w:rsidRDefault="00000000">
            <w:pPr>
              <w:pStyle w:val="TableParagraph"/>
              <w:spacing w:before="1"/>
              <w:ind w:left="7" w:right="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Ziyad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Abdullah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Alshami</w:t>
            </w:r>
          </w:p>
        </w:tc>
        <w:tc>
          <w:tcPr>
            <w:tcW w:w="2377" w:type="dxa"/>
          </w:tcPr>
          <w:p w14:paraId="4D156667" w14:textId="77777777" w:rsidR="003E7FF4" w:rsidRDefault="00000000">
            <w:pPr>
              <w:pStyle w:val="TableParagraph"/>
              <w:spacing w:before="1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2230007306</w:t>
            </w:r>
          </w:p>
        </w:tc>
        <w:tc>
          <w:tcPr>
            <w:tcW w:w="3352" w:type="dxa"/>
          </w:tcPr>
          <w:p w14:paraId="49065A1B" w14:textId="77777777" w:rsidR="003E7FF4" w:rsidRDefault="003E7FF4">
            <w:pPr>
              <w:pStyle w:val="TableParagraph"/>
              <w:rPr>
                <w:sz w:val="20"/>
              </w:rPr>
            </w:pPr>
          </w:p>
          <w:p w14:paraId="13BB8BBD" w14:textId="193A1550" w:rsidR="003E7FF4" w:rsidRDefault="00D77940">
            <w:pPr>
              <w:pStyle w:val="TableParagraph"/>
              <w:spacing w:before="21" w:after="1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i">
                  <w:drawing>
                    <wp:anchor distT="0" distB="0" distL="114300" distR="114300" simplePos="0" relativeHeight="487600128" behindDoc="0" locked="0" layoutInCell="1" allowOverlap="1" wp14:anchorId="6450586E" wp14:editId="1EC5AC2F">
                      <wp:simplePos x="0" y="0"/>
                      <wp:positionH relativeFrom="column">
                        <wp:posOffset>477230</wp:posOffset>
                      </wp:positionH>
                      <wp:positionV relativeFrom="paragraph">
                        <wp:posOffset>-99030</wp:posOffset>
                      </wp:positionV>
                      <wp:extent cx="1841400" cy="414720"/>
                      <wp:effectExtent l="38100" t="38100" r="26035" b="42545"/>
                      <wp:wrapNone/>
                      <wp:docPr id="391638142" name="Ink 3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841400" cy="4147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9F145BB" id="Ink 38" o:spid="_x0000_s1026" type="#_x0000_t75" style="position:absolute;left:0;text-align:left;margin-left:37.25pt;margin-top:-8.15pt;width:145.7pt;height:33.35pt;z-index:48760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">
                      <v:imagedata r:id="rId16" o:title=""/>
                    </v:shape>
                  </w:pict>
                </mc:Fallback>
              </mc:AlternateContent>
            </w:r>
          </w:p>
          <w:p w14:paraId="1CEC818B" w14:textId="61EEBAA3" w:rsidR="003E7FF4" w:rsidRDefault="00287ABF">
            <w:pPr>
              <w:pStyle w:val="TableParagraph"/>
              <w:ind w:left="1236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i">
                  <w:drawing>
                    <wp:anchor distT="0" distB="0" distL="114300" distR="114300" simplePos="0" relativeHeight="487598080" behindDoc="0" locked="0" layoutInCell="1" allowOverlap="1" wp14:anchorId="1E7AE4AC" wp14:editId="6C168B65">
                      <wp:simplePos x="0" y="0"/>
                      <wp:positionH relativeFrom="column">
                        <wp:posOffset>822470</wp:posOffset>
                      </wp:positionH>
                      <wp:positionV relativeFrom="paragraph">
                        <wp:posOffset>28950</wp:posOffset>
                      </wp:positionV>
                      <wp:extent cx="594720" cy="164880"/>
                      <wp:effectExtent l="133350" t="133350" r="110490" b="140335"/>
                      <wp:wrapNone/>
                      <wp:docPr id="1781722499" name="Ink 2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94720" cy="1648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1941AF3" id="Ink 23" o:spid="_x0000_s1026" type="#_x0000_t75" style="position:absolute;left:0;text-align:left;margin-left:59.8pt;margin-top:-2.65pt;width:56.75pt;height:22.95pt;z-index:48759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">
                      <v:imagedata r:id="rId18" o:title=""/>
                    </v:shape>
                  </w:pict>
                </mc:Fallback>
              </mc:AlternateContent>
            </w:r>
            <w:r w:rsidR="00000000"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8DFAF04" wp14:editId="0849CF00">
                      <wp:extent cx="546735" cy="229870"/>
                      <wp:effectExtent l="0" t="0" r="0" b="0"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46735" cy="229870"/>
                                <a:chOff x="0" y="0"/>
                                <a:chExt cx="546735" cy="22987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0"/>
                                  <a:ext cx="546735" cy="229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6735" h="229870">
                                      <a:moveTo>
                                        <a:pt x="121666" y="115824"/>
                                      </a:moveTo>
                                      <a:lnTo>
                                        <a:pt x="120777" y="115697"/>
                                      </a:lnTo>
                                      <a:lnTo>
                                        <a:pt x="120269" y="115697"/>
                                      </a:lnTo>
                                      <a:lnTo>
                                        <a:pt x="121666" y="115824"/>
                                      </a:lnTo>
                                      <a:close/>
                                    </a:path>
                                    <a:path w="546735" h="229870">
                                      <a:moveTo>
                                        <a:pt x="269163" y="152095"/>
                                      </a:moveTo>
                                      <a:lnTo>
                                        <a:pt x="264871" y="152438"/>
                                      </a:lnTo>
                                      <a:lnTo>
                                        <a:pt x="265303" y="152438"/>
                                      </a:lnTo>
                                      <a:lnTo>
                                        <a:pt x="269163" y="152095"/>
                                      </a:lnTo>
                                      <a:close/>
                                    </a:path>
                                    <a:path w="546735" h="229870">
                                      <a:moveTo>
                                        <a:pt x="366268" y="53594"/>
                                      </a:moveTo>
                                      <a:lnTo>
                                        <a:pt x="362458" y="49784"/>
                                      </a:lnTo>
                                      <a:lnTo>
                                        <a:pt x="352806" y="49784"/>
                                      </a:lnTo>
                                      <a:lnTo>
                                        <a:pt x="348996" y="53594"/>
                                      </a:lnTo>
                                      <a:lnTo>
                                        <a:pt x="348996" y="63119"/>
                                      </a:lnTo>
                                      <a:lnTo>
                                        <a:pt x="352806" y="67056"/>
                                      </a:lnTo>
                                      <a:lnTo>
                                        <a:pt x="362458" y="67056"/>
                                      </a:lnTo>
                                      <a:lnTo>
                                        <a:pt x="366268" y="63119"/>
                                      </a:lnTo>
                                      <a:lnTo>
                                        <a:pt x="366268" y="53594"/>
                                      </a:lnTo>
                                      <a:close/>
                                    </a:path>
                                    <a:path w="546735" h="229870">
                                      <a:moveTo>
                                        <a:pt x="529526" y="152438"/>
                                      </a:moveTo>
                                      <a:lnTo>
                                        <a:pt x="528193" y="153670"/>
                                      </a:lnTo>
                                      <a:lnTo>
                                        <a:pt x="528294" y="156210"/>
                                      </a:lnTo>
                                      <a:lnTo>
                                        <a:pt x="528345" y="157480"/>
                                      </a:lnTo>
                                      <a:lnTo>
                                        <a:pt x="528459" y="160020"/>
                                      </a:lnTo>
                                      <a:lnTo>
                                        <a:pt x="528574" y="162560"/>
                                      </a:lnTo>
                                      <a:lnTo>
                                        <a:pt x="528701" y="165100"/>
                                      </a:lnTo>
                                      <a:lnTo>
                                        <a:pt x="528828" y="166370"/>
                                      </a:lnTo>
                                      <a:lnTo>
                                        <a:pt x="528955" y="168910"/>
                                      </a:lnTo>
                                      <a:lnTo>
                                        <a:pt x="529082" y="171450"/>
                                      </a:lnTo>
                                      <a:lnTo>
                                        <a:pt x="529209" y="175260"/>
                                      </a:lnTo>
                                      <a:lnTo>
                                        <a:pt x="529323" y="176530"/>
                                      </a:lnTo>
                                      <a:lnTo>
                                        <a:pt x="529361" y="176860"/>
                                      </a:lnTo>
                                      <a:lnTo>
                                        <a:pt x="529463" y="177825"/>
                                      </a:lnTo>
                                      <a:lnTo>
                                        <a:pt x="529526" y="152438"/>
                                      </a:lnTo>
                                      <a:close/>
                                    </a:path>
                                    <a:path w="546735" h="229870">
                                      <a:moveTo>
                                        <a:pt x="546227" y="179070"/>
                                      </a:moveTo>
                                      <a:lnTo>
                                        <a:pt x="546100" y="175260"/>
                                      </a:lnTo>
                                      <a:lnTo>
                                        <a:pt x="545846" y="175260"/>
                                      </a:lnTo>
                                      <a:lnTo>
                                        <a:pt x="545338" y="172720"/>
                                      </a:lnTo>
                                      <a:lnTo>
                                        <a:pt x="540512" y="153670"/>
                                      </a:lnTo>
                                      <a:lnTo>
                                        <a:pt x="539978" y="152438"/>
                                      </a:lnTo>
                                      <a:lnTo>
                                        <a:pt x="540194" y="152438"/>
                                      </a:lnTo>
                                      <a:lnTo>
                                        <a:pt x="537464" y="151130"/>
                                      </a:lnTo>
                                      <a:lnTo>
                                        <a:pt x="535813" y="151130"/>
                                      </a:lnTo>
                                      <a:lnTo>
                                        <a:pt x="529285" y="152438"/>
                                      </a:lnTo>
                                      <a:lnTo>
                                        <a:pt x="529526" y="152438"/>
                                      </a:lnTo>
                                      <a:lnTo>
                                        <a:pt x="529590" y="181610"/>
                                      </a:lnTo>
                                      <a:lnTo>
                                        <a:pt x="529463" y="177825"/>
                                      </a:lnTo>
                                      <a:lnTo>
                                        <a:pt x="529450" y="178460"/>
                                      </a:lnTo>
                                      <a:lnTo>
                                        <a:pt x="529336" y="179070"/>
                                      </a:lnTo>
                                      <a:lnTo>
                                        <a:pt x="529209" y="181610"/>
                                      </a:lnTo>
                                      <a:lnTo>
                                        <a:pt x="529209" y="175260"/>
                                      </a:lnTo>
                                      <a:lnTo>
                                        <a:pt x="527392" y="174053"/>
                                      </a:lnTo>
                                      <a:lnTo>
                                        <a:pt x="527519" y="174053"/>
                                      </a:lnTo>
                                      <a:lnTo>
                                        <a:pt x="520700" y="170180"/>
                                      </a:lnTo>
                                      <a:lnTo>
                                        <a:pt x="520065" y="170180"/>
                                      </a:lnTo>
                                      <a:lnTo>
                                        <a:pt x="517652" y="168910"/>
                                      </a:lnTo>
                                      <a:lnTo>
                                        <a:pt x="517271" y="168910"/>
                                      </a:lnTo>
                                      <a:lnTo>
                                        <a:pt x="514731" y="166370"/>
                                      </a:lnTo>
                                      <a:lnTo>
                                        <a:pt x="511937" y="166370"/>
                                      </a:lnTo>
                                      <a:lnTo>
                                        <a:pt x="499872" y="162560"/>
                                      </a:lnTo>
                                      <a:lnTo>
                                        <a:pt x="490347" y="160020"/>
                                      </a:lnTo>
                                      <a:lnTo>
                                        <a:pt x="489712" y="160020"/>
                                      </a:lnTo>
                                      <a:lnTo>
                                        <a:pt x="485775" y="158750"/>
                                      </a:lnTo>
                                      <a:lnTo>
                                        <a:pt x="485394" y="158750"/>
                                      </a:lnTo>
                                      <a:lnTo>
                                        <a:pt x="481457" y="156210"/>
                                      </a:lnTo>
                                      <a:lnTo>
                                        <a:pt x="429895" y="156210"/>
                                      </a:lnTo>
                                      <a:lnTo>
                                        <a:pt x="429768" y="153670"/>
                                      </a:lnTo>
                                      <a:lnTo>
                                        <a:pt x="429133" y="147320"/>
                                      </a:lnTo>
                                      <a:lnTo>
                                        <a:pt x="427355" y="135890"/>
                                      </a:lnTo>
                                      <a:lnTo>
                                        <a:pt x="425843" y="128397"/>
                                      </a:lnTo>
                                      <a:lnTo>
                                        <a:pt x="425450" y="124460"/>
                                      </a:lnTo>
                                      <a:lnTo>
                                        <a:pt x="425323" y="121920"/>
                                      </a:lnTo>
                                      <a:lnTo>
                                        <a:pt x="425234" y="120650"/>
                                      </a:lnTo>
                                      <a:lnTo>
                                        <a:pt x="425119" y="119037"/>
                                      </a:lnTo>
                                      <a:lnTo>
                                        <a:pt x="425069" y="118237"/>
                                      </a:lnTo>
                                      <a:lnTo>
                                        <a:pt x="425196" y="118237"/>
                                      </a:lnTo>
                                      <a:lnTo>
                                        <a:pt x="420878" y="114300"/>
                                      </a:lnTo>
                                      <a:lnTo>
                                        <a:pt x="411353" y="114300"/>
                                      </a:lnTo>
                                      <a:lnTo>
                                        <a:pt x="407543" y="118237"/>
                                      </a:lnTo>
                                      <a:lnTo>
                                        <a:pt x="407670" y="118237"/>
                                      </a:lnTo>
                                      <a:lnTo>
                                        <a:pt x="408178" y="123278"/>
                                      </a:lnTo>
                                      <a:lnTo>
                                        <a:pt x="408305" y="127000"/>
                                      </a:lnTo>
                                      <a:lnTo>
                                        <a:pt x="408355" y="127571"/>
                                      </a:lnTo>
                                      <a:lnTo>
                                        <a:pt x="408432" y="128397"/>
                                      </a:lnTo>
                                      <a:lnTo>
                                        <a:pt x="408559" y="130810"/>
                                      </a:lnTo>
                                      <a:lnTo>
                                        <a:pt x="410210" y="137160"/>
                                      </a:lnTo>
                                      <a:lnTo>
                                        <a:pt x="412013" y="151130"/>
                                      </a:lnTo>
                                      <a:lnTo>
                                        <a:pt x="412623" y="156210"/>
                                      </a:lnTo>
                                      <a:lnTo>
                                        <a:pt x="412623" y="157480"/>
                                      </a:lnTo>
                                      <a:lnTo>
                                        <a:pt x="411988" y="157480"/>
                                      </a:lnTo>
                                      <a:lnTo>
                                        <a:pt x="411988" y="175260"/>
                                      </a:lnTo>
                                      <a:lnTo>
                                        <a:pt x="411556" y="177825"/>
                                      </a:lnTo>
                                      <a:lnTo>
                                        <a:pt x="411454" y="178460"/>
                                      </a:lnTo>
                                      <a:lnTo>
                                        <a:pt x="411353" y="179070"/>
                                      </a:lnTo>
                                      <a:lnTo>
                                        <a:pt x="411099" y="181610"/>
                                      </a:lnTo>
                                      <a:lnTo>
                                        <a:pt x="410845" y="181610"/>
                                      </a:lnTo>
                                      <a:lnTo>
                                        <a:pt x="410718" y="184150"/>
                                      </a:lnTo>
                                      <a:lnTo>
                                        <a:pt x="410464" y="184150"/>
                                      </a:lnTo>
                                      <a:lnTo>
                                        <a:pt x="410298" y="184924"/>
                                      </a:lnTo>
                                      <a:lnTo>
                                        <a:pt x="410210" y="185420"/>
                                      </a:lnTo>
                                      <a:lnTo>
                                        <a:pt x="409194" y="185420"/>
                                      </a:lnTo>
                                      <a:lnTo>
                                        <a:pt x="408686" y="187960"/>
                                      </a:lnTo>
                                      <a:lnTo>
                                        <a:pt x="408432" y="187960"/>
                                      </a:lnTo>
                                      <a:lnTo>
                                        <a:pt x="406908" y="190500"/>
                                      </a:lnTo>
                                      <a:lnTo>
                                        <a:pt x="407162" y="187960"/>
                                      </a:lnTo>
                                      <a:lnTo>
                                        <a:pt x="406400" y="190500"/>
                                      </a:lnTo>
                                      <a:lnTo>
                                        <a:pt x="406146" y="190500"/>
                                      </a:lnTo>
                                      <a:lnTo>
                                        <a:pt x="405384" y="191770"/>
                                      </a:lnTo>
                                      <a:lnTo>
                                        <a:pt x="402717" y="191770"/>
                                      </a:lnTo>
                                      <a:lnTo>
                                        <a:pt x="401701" y="194310"/>
                                      </a:lnTo>
                                      <a:lnTo>
                                        <a:pt x="402082" y="191770"/>
                                      </a:lnTo>
                                      <a:lnTo>
                                        <a:pt x="401066" y="194310"/>
                                      </a:lnTo>
                                      <a:lnTo>
                                        <a:pt x="399288" y="194310"/>
                                      </a:lnTo>
                                      <a:lnTo>
                                        <a:pt x="387781" y="196964"/>
                                      </a:lnTo>
                                      <a:lnTo>
                                        <a:pt x="386016" y="196964"/>
                                      </a:lnTo>
                                      <a:lnTo>
                                        <a:pt x="360807" y="198120"/>
                                      </a:lnTo>
                                      <a:lnTo>
                                        <a:pt x="361315" y="198120"/>
                                      </a:lnTo>
                                      <a:lnTo>
                                        <a:pt x="355854" y="200660"/>
                                      </a:lnTo>
                                      <a:lnTo>
                                        <a:pt x="351155" y="200660"/>
                                      </a:lnTo>
                                      <a:lnTo>
                                        <a:pt x="345567" y="198120"/>
                                      </a:lnTo>
                                      <a:lnTo>
                                        <a:pt x="336042" y="198120"/>
                                      </a:lnTo>
                                      <a:lnTo>
                                        <a:pt x="325526" y="196964"/>
                                      </a:lnTo>
                                      <a:lnTo>
                                        <a:pt x="311023" y="191770"/>
                                      </a:lnTo>
                                      <a:lnTo>
                                        <a:pt x="311658" y="191770"/>
                                      </a:lnTo>
                                      <a:lnTo>
                                        <a:pt x="320040" y="185420"/>
                                      </a:lnTo>
                                      <a:lnTo>
                                        <a:pt x="326136" y="181610"/>
                                      </a:lnTo>
                                      <a:lnTo>
                                        <a:pt x="328676" y="181610"/>
                                      </a:lnTo>
                                      <a:lnTo>
                                        <a:pt x="330835" y="179070"/>
                                      </a:lnTo>
                                      <a:lnTo>
                                        <a:pt x="335915" y="179070"/>
                                      </a:lnTo>
                                      <a:lnTo>
                                        <a:pt x="338023" y="177825"/>
                                      </a:lnTo>
                                      <a:lnTo>
                                        <a:pt x="343966" y="177825"/>
                                      </a:lnTo>
                                      <a:lnTo>
                                        <a:pt x="351663" y="175260"/>
                                      </a:lnTo>
                                      <a:lnTo>
                                        <a:pt x="367944" y="177825"/>
                                      </a:lnTo>
                                      <a:lnTo>
                                        <a:pt x="393992" y="177825"/>
                                      </a:lnTo>
                                      <a:lnTo>
                                        <a:pt x="402844" y="175260"/>
                                      </a:lnTo>
                                      <a:lnTo>
                                        <a:pt x="411988" y="175260"/>
                                      </a:lnTo>
                                      <a:lnTo>
                                        <a:pt x="411988" y="157480"/>
                                      </a:lnTo>
                                      <a:lnTo>
                                        <a:pt x="409829" y="158750"/>
                                      </a:lnTo>
                                      <a:lnTo>
                                        <a:pt x="392049" y="160020"/>
                                      </a:lnTo>
                                      <a:lnTo>
                                        <a:pt x="331978" y="160020"/>
                                      </a:lnTo>
                                      <a:lnTo>
                                        <a:pt x="326898" y="162560"/>
                                      </a:lnTo>
                                      <a:lnTo>
                                        <a:pt x="323977" y="162560"/>
                                      </a:lnTo>
                                      <a:lnTo>
                                        <a:pt x="321945" y="165100"/>
                                      </a:lnTo>
                                      <a:lnTo>
                                        <a:pt x="321564" y="165100"/>
                                      </a:lnTo>
                                      <a:lnTo>
                                        <a:pt x="319532" y="166370"/>
                                      </a:lnTo>
                                      <a:lnTo>
                                        <a:pt x="316357" y="166370"/>
                                      </a:lnTo>
                                      <a:lnTo>
                                        <a:pt x="301955" y="177825"/>
                                      </a:lnTo>
                                      <a:lnTo>
                                        <a:pt x="290144" y="184924"/>
                                      </a:lnTo>
                                      <a:lnTo>
                                        <a:pt x="289229" y="185420"/>
                                      </a:lnTo>
                                      <a:lnTo>
                                        <a:pt x="288899" y="185661"/>
                                      </a:lnTo>
                                      <a:lnTo>
                                        <a:pt x="286131" y="187960"/>
                                      </a:lnTo>
                                      <a:lnTo>
                                        <a:pt x="283591" y="190500"/>
                                      </a:lnTo>
                                      <a:lnTo>
                                        <a:pt x="280924" y="191770"/>
                                      </a:lnTo>
                                      <a:lnTo>
                                        <a:pt x="286131" y="187960"/>
                                      </a:lnTo>
                                      <a:lnTo>
                                        <a:pt x="285369" y="187960"/>
                                      </a:lnTo>
                                      <a:lnTo>
                                        <a:pt x="288023" y="186182"/>
                                      </a:lnTo>
                                      <a:lnTo>
                                        <a:pt x="288899" y="185661"/>
                                      </a:lnTo>
                                      <a:lnTo>
                                        <a:pt x="289179" y="185420"/>
                                      </a:lnTo>
                                      <a:lnTo>
                                        <a:pt x="284607" y="185420"/>
                                      </a:lnTo>
                                      <a:lnTo>
                                        <a:pt x="282067" y="184150"/>
                                      </a:lnTo>
                                      <a:lnTo>
                                        <a:pt x="280416" y="184150"/>
                                      </a:lnTo>
                                      <a:lnTo>
                                        <a:pt x="278130" y="181610"/>
                                      </a:lnTo>
                                      <a:lnTo>
                                        <a:pt x="274828" y="181610"/>
                                      </a:lnTo>
                                      <a:lnTo>
                                        <a:pt x="272669" y="179070"/>
                                      </a:lnTo>
                                      <a:lnTo>
                                        <a:pt x="271272" y="179070"/>
                                      </a:lnTo>
                                      <a:lnTo>
                                        <a:pt x="269278" y="177825"/>
                                      </a:lnTo>
                                      <a:lnTo>
                                        <a:pt x="269900" y="177825"/>
                                      </a:lnTo>
                                      <a:lnTo>
                                        <a:pt x="265239" y="174053"/>
                                      </a:lnTo>
                                      <a:lnTo>
                                        <a:pt x="263398" y="172516"/>
                                      </a:lnTo>
                                      <a:lnTo>
                                        <a:pt x="263398" y="194310"/>
                                      </a:lnTo>
                                      <a:lnTo>
                                        <a:pt x="231013" y="198120"/>
                                      </a:lnTo>
                                      <a:lnTo>
                                        <a:pt x="155067" y="198120"/>
                                      </a:lnTo>
                                      <a:lnTo>
                                        <a:pt x="144272" y="200660"/>
                                      </a:lnTo>
                                      <a:lnTo>
                                        <a:pt x="132842" y="200660"/>
                                      </a:lnTo>
                                      <a:lnTo>
                                        <a:pt x="88773" y="209550"/>
                                      </a:lnTo>
                                      <a:lnTo>
                                        <a:pt x="92075" y="204470"/>
                                      </a:lnTo>
                                      <a:lnTo>
                                        <a:pt x="91694" y="204470"/>
                                      </a:lnTo>
                                      <a:lnTo>
                                        <a:pt x="93091" y="203200"/>
                                      </a:lnTo>
                                      <a:lnTo>
                                        <a:pt x="92837" y="203200"/>
                                      </a:lnTo>
                                      <a:lnTo>
                                        <a:pt x="94361" y="200660"/>
                                      </a:lnTo>
                                      <a:lnTo>
                                        <a:pt x="94234" y="200660"/>
                                      </a:lnTo>
                                      <a:lnTo>
                                        <a:pt x="95758" y="198120"/>
                                      </a:lnTo>
                                      <a:lnTo>
                                        <a:pt x="97282" y="198120"/>
                                      </a:lnTo>
                                      <a:lnTo>
                                        <a:pt x="102362" y="191770"/>
                                      </a:lnTo>
                                      <a:lnTo>
                                        <a:pt x="101981" y="191770"/>
                                      </a:lnTo>
                                      <a:lnTo>
                                        <a:pt x="104140" y="187960"/>
                                      </a:lnTo>
                                      <a:lnTo>
                                        <a:pt x="103886" y="190500"/>
                                      </a:lnTo>
                                      <a:lnTo>
                                        <a:pt x="105156" y="187960"/>
                                      </a:lnTo>
                                      <a:lnTo>
                                        <a:pt x="105918" y="187960"/>
                                      </a:lnTo>
                                      <a:lnTo>
                                        <a:pt x="107061" y="185661"/>
                                      </a:lnTo>
                                      <a:lnTo>
                                        <a:pt x="107188" y="185420"/>
                                      </a:lnTo>
                                      <a:lnTo>
                                        <a:pt x="108077" y="185420"/>
                                      </a:lnTo>
                                      <a:lnTo>
                                        <a:pt x="110871" y="182880"/>
                                      </a:lnTo>
                                      <a:lnTo>
                                        <a:pt x="112903" y="181610"/>
                                      </a:lnTo>
                                      <a:lnTo>
                                        <a:pt x="114935" y="181610"/>
                                      </a:lnTo>
                                      <a:lnTo>
                                        <a:pt x="117729" y="179070"/>
                                      </a:lnTo>
                                      <a:lnTo>
                                        <a:pt x="119507" y="179070"/>
                                      </a:lnTo>
                                      <a:lnTo>
                                        <a:pt x="133604" y="172720"/>
                                      </a:lnTo>
                                      <a:lnTo>
                                        <a:pt x="132969" y="172720"/>
                                      </a:lnTo>
                                      <a:lnTo>
                                        <a:pt x="136017" y="171450"/>
                                      </a:lnTo>
                                      <a:lnTo>
                                        <a:pt x="135636" y="172720"/>
                                      </a:lnTo>
                                      <a:lnTo>
                                        <a:pt x="138684" y="171450"/>
                                      </a:lnTo>
                                      <a:lnTo>
                                        <a:pt x="138303" y="171450"/>
                                      </a:lnTo>
                                      <a:lnTo>
                                        <a:pt x="141097" y="170180"/>
                                      </a:lnTo>
                                      <a:lnTo>
                                        <a:pt x="140576" y="170180"/>
                                      </a:lnTo>
                                      <a:lnTo>
                                        <a:pt x="166497" y="168910"/>
                                      </a:lnTo>
                                      <a:lnTo>
                                        <a:pt x="178181" y="170180"/>
                                      </a:lnTo>
                                      <a:lnTo>
                                        <a:pt x="221107" y="170180"/>
                                      </a:lnTo>
                                      <a:lnTo>
                                        <a:pt x="224028" y="171450"/>
                                      </a:lnTo>
                                      <a:lnTo>
                                        <a:pt x="224409" y="171450"/>
                                      </a:lnTo>
                                      <a:lnTo>
                                        <a:pt x="227711" y="172720"/>
                                      </a:lnTo>
                                      <a:lnTo>
                                        <a:pt x="230505" y="172720"/>
                                      </a:lnTo>
                                      <a:lnTo>
                                        <a:pt x="240919" y="179070"/>
                                      </a:lnTo>
                                      <a:lnTo>
                                        <a:pt x="240169" y="177825"/>
                                      </a:lnTo>
                                      <a:lnTo>
                                        <a:pt x="246507" y="181610"/>
                                      </a:lnTo>
                                      <a:lnTo>
                                        <a:pt x="245999" y="181610"/>
                                      </a:lnTo>
                                      <a:lnTo>
                                        <a:pt x="249047" y="184150"/>
                                      </a:lnTo>
                                      <a:lnTo>
                                        <a:pt x="248666" y="184150"/>
                                      </a:lnTo>
                                      <a:lnTo>
                                        <a:pt x="251841" y="185420"/>
                                      </a:lnTo>
                                      <a:lnTo>
                                        <a:pt x="251333" y="185420"/>
                                      </a:lnTo>
                                      <a:lnTo>
                                        <a:pt x="258826" y="191770"/>
                                      </a:lnTo>
                                      <a:lnTo>
                                        <a:pt x="261747" y="191770"/>
                                      </a:lnTo>
                                      <a:lnTo>
                                        <a:pt x="263398" y="194310"/>
                                      </a:lnTo>
                                      <a:lnTo>
                                        <a:pt x="263398" y="172516"/>
                                      </a:lnTo>
                                      <a:lnTo>
                                        <a:pt x="262128" y="171450"/>
                                      </a:lnTo>
                                      <a:lnTo>
                                        <a:pt x="261874" y="171450"/>
                                      </a:lnTo>
                                      <a:lnTo>
                                        <a:pt x="259334" y="170180"/>
                                      </a:lnTo>
                                      <a:lnTo>
                                        <a:pt x="267843" y="170180"/>
                                      </a:lnTo>
                                      <a:lnTo>
                                        <a:pt x="273177" y="168910"/>
                                      </a:lnTo>
                                      <a:lnTo>
                                        <a:pt x="283845" y="166370"/>
                                      </a:lnTo>
                                      <a:lnTo>
                                        <a:pt x="284734" y="166370"/>
                                      </a:lnTo>
                                      <a:lnTo>
                                        <a:pt x="300736" y="165100"/>
                                      </a:lnTo>
                                      <a:lnTo>
                                        <a:pt x="301371" y="165100"/>
                                      </a:lnTo>
                                      <a:lnTo>
                                        <a:pt x="308102" y="162560"/>
                                      </a:lnTo>
                                      <a:lnTo>
                                        <a:pt x="315087" y="160020"/>
                                      </a:lnTo>
                                      <a:lnTo>
                                        <a:pt x="315341" y="160020"/>
                                      </a:lnTo>
                                      <a:lnTo>
                                        <a:pt x="321945" y="156210"/>
                                      </a:lnTo>
                                      <a:lnTo>
                                        <a:pt x="322199" y="156210"/>
                                      </a:lnTo>
                                      <a:lnTo>
                                        <a:pt x="328676" y="153670"/>
                                      </a:lnTo>
                                      <a:lnTo>
                                        <a:pt x="328930" y="153670"/>
                                      </a:lnTo>
                                      <a:lnTo>
                                        <a:pt x="334860" y="152438"/>
                                      </a:lnTo>
                                      <a:lnTo>
                                        <a:pt x="335267" y="152438"/>
                                      </a:lnTo>
                                      <a:lnTo>
                                        <a:pt x="335445" y="151130"/>
                                      </a:lnTo>
                                      <a:lnTo>
                                        <a:pt x="335280" y="151130"/>
                                      </a:lnTo>
                                      <a:lnTo>
                                        <a:pt x="341757" y="147320"/>
                                      </a:lnTo>
                                      <a:lnTo>
                                        <a:pt x="342011" y="147320"/>
                                      </a:lnTo>
                                      <a:lnTo>
                                        <a:pt x="347980" y="143510"/>
                                      </a:lnTo>
                                      <a:lnTo>
                                        <a:pt x="354203" y="140970"/>
                                      </a:lnTo>
                                      <a:lnTo>
                                        <a:pt x="354406" y="139903"/>
                                      </a:lnTo>
                                      <a:lnTo>
                                        <a:pt x="354164" y="139903"/>
                                      </a:lnTo>
                                      <a:lnTo>
                                        <a:pt x="359918" y="135890"/>
                                      </a:lnTo>
                                      <a:lnTo>
                                        <a:pt x="360553" y="135890"/>
                                      </a:lnTo>
                                      <a:lnTo>
                                        <a:pt x="382397" y="116840"/>
                                      </a:lnTo>
                                      <a:lnTo>
                                        <a:pt x="401624" y="96520"/>
                                      </a:lnTo>
                                      <a:lnTo>
                                        <a:pt x="404037" y="93980"/>
                                      </a:lnTo>
                                      <a:lnTo>
                                        <a:pt x="404368" y="93662"/>
                                      </a:lnTo>
                                      <a:lnTo>
                                        <a:pt x="402844" y="95250"/>
                                      </a:lnTo>
                                      <a:lnTo>
                                        <a:pt x="404241" y="93980"/>
                                      </a:lnTo>
                                      <a:lnTo>
                                        <a:pt x="405396" y="92837"/>
                                      </a:lnTo>
                                      <a:lnTo>
                                        <a:pt x="431038" y="67310"/>
                                      </a:lnTo>
                                      <a:lnTo>
                                        <a:pt x="430022" y="69850"/>
                                      </a:lnTo>
                                      <a:lnTo>
                                        <a:pt x="433070" y="67310"/>
                                      </a:lnTo>
                                      <a:lnTo>
                                        <a:pt x="448310" y="54610"/>
                                      </a:lnTo>
                                      <a:lnTo>
                                        <a:pt x="447675" y="54610"/>
                                      </a:lnTo>
                                      <a:lnTo>
                                        <a:pt x="454113" y="52349"/>
                                      </a:lnTo>
                                      <a:lnTo>
                                        <a:pt x="454685" y="52158"/>
                                      </a:lnTo>
                                      <a:lnTo>
                                        <a:pt x="454494" y="52158"/>
                                      </a:lnTo>
                                      <a:lnTo>
                                        <a:pt x="462026" y="48260"/>
                                      </a:lnTo>
                                      <a:lnTo>
                                        <a:pt x="462280" y="48260"/>
                                      </a:lnTo>
                                      <a:lnTo>
                                        <a:pt x="480187" y="35560"/>
                                      </a:lnTo>
                                      <a:lnTo>
                                        <a:pt x="481711" y="35560"/>
                                      </a:lnTo>
                                      <a:lnTo>
                                        <a:pt x="486410" y="33020"/>
                                      </a:lnTo>
                                      <a:lnTo>
                                        <a:pt x="486664" y="31750"/>
                                      </a:lnTo>
                                      <a:lnTo>
                                        <a:pt x="487680" y="31750"/>
                                      </a:lnTo>
                                      <a:lnTo>
                                        <a:pt x="488315" y="29210"/>
                                      </a:lnTo>
                                      <a:lnTo>
                                        <a:pt x="488950" y="29210"/>
                                      </a:lnTo>
                                      <a:lnTo>
                                        <a:pt x="490601" y="26670"/>
                                      </a:lnTo>
                                      <a:lnTo>
                                        <a:pt x="490728" y="20320"/>
                                      </a:lnTo>
                                      <a:lnTo>
                                        <a:pt x="490474" y="20320"/>
                                      </a:lnTo>
                                      <a:lnTo>
                                        <a:pt x="490131" y="19189"/>
                                      </a:lnTo>
                                      <a:lnTo>
                                        <a:pt x="488823" y="16510"/>
                                      </a:lnTo>
                                      <a:lnTo>
                                        <a:pt x="487172" y="13970"/>
                                      </a:lnTo>
                                      <a:lnTo>
                                        <a:pt x="483108" y="13970"/>
                                      </a:lnTo>
                                      <a:lnTo>
                                        <a:pt x="479044" y="12700"/>
                                      </a:lnTo>
                                      <a:lnTo>
                                        <a:pt x="472821" y="11430"/>
                                      </a:lnTo>
                                      <a:lnTo>
                                        <a:pt x="473964" y="11430"/>
                                      </a:lnTo>
                                      <a:lnTo>
                                        <a:pt x="463550" y="7620"/>
                                      </a:lnTo>
                                      <a:lnTo>
                                        <a:pt x="463550" y="25400"/>
                                      </a:lnTo>
                                      <a:lnTo>
                                        <a:pt x="452247" y="33020"/>
                                      </a:lnTo>
                                      <a:lnTo>
                                        <a:pt x="453390" y="33020"/>
                                      </a:lnTo>
                                      <a:lnTo>
                                        <a:pt x="446151" y="35560"/>
                                      </a:lnTo>
                                      <a:lnTo>
                                        <a:pt x="445770" y="35560"/>
                                      </a:lnTo>
                                      <a:lnTo>
                                        <a:pt x="438404" y="41910"/>
                                      </a:lnTo>
                                      <a:lnTo>
                                        <a:pt x="419735" y="54610"/>
                                      </a:lnTo>
                                      <a:lnTo>
                                        <a:pt x="405155" y="69265"/>
                                      </a:lnTo>
                                      <a:lnTo>
                                        <a:pt x="405155" y="92837"/>
                                      </a:lnTo>
                                      <a:lnTo>
                                        <a:pt x="405155" y="69265"/>
                                      </a:lnTo>
                                      <a:lnTo>
                                        <a:pt x="390652" y="83820"/>
                                      </a:lnTo>
                                      <a:lnTo>
                                        <a:pt x="386842" y="83820"/>
                                      </a:lnTo>
                                      <a:lnTo>
                                        <a:pt x="382905" y="87630"/>
                                      </a:lnTo>
                                      <a:lnTo>
                                        <a:pt x="382790" y="92837"/>
                                      </a:lnTo>
                                      <a:lnTo>
                                        <a:pt x="381711" y="93980"/>
                                      </a:lnTo>
                                      <a:lnTo>
                                        <a:pt x="380619" y="95250"/>
                                      </a:lnTo>
                                      <a:lnTo>
                                        <a:pt x="379349" y="96520"/>
                                      </a:lnTo>
                                      <a:lnTo>
                                        <a:pt x="380314" y="95491"/>
                                      </a:lnTo>
                                      <a:lnTo>
                                        <a:pt x="370713" y="102870"/>
                                      </a:lnTo>
                                      <a:lnTo>
                                        <a:pt x="371094" y="102870"/>
                                      </a:lnTo>
                                      <a:lnTo>
                                        <a:pt x="349377" y="121920"/>
                                      </a:lnTo>
                                      <a:lnTo>
                                        <a:pt x="350012" y="121920"/>
                                      </a:lnTo>
                                      <a:lnTo>
                                        <a:pt x="344297" y="124460"/>
                                      </a:lnTo>
                                      <a:lnTo>
                                        <a:pt x="344678" y="124460"/>
                                      </a:lnTo>
                                      <a:lnTo>
                                        <a:pt x="339915" y="127571"/>
                                      </a:lnTo>
                                      <a:lnTo>
                                        <a:pt x="338632" y="128397"/>
                                      </a:lnTo>
                                      <a:lnTo>
                                        <a:pt x="338937" y="128397"/>
                                      </a:lnTo>
                                      <a:lnTo>
                                        <a:pt x="332955" y="133489"/>
                                      </a:lnTo>
                                      <a:lnTo>
                                        <a:pt x="328295" y="134620"/>
                                      </a:lnTo>
                                      <a:lnTo>
                                        <a:pt x="327152" y="135890"/>
                                      </a:lnTo>
                                      <a:lnTo>
                                        <a:pt x="327533" y="135890"/>
                                      </a:lnTo>
                                      <a:lnTo>
                                        <a:pt x="321424" y="139712"/>
                                      </a:lnTo>
                                      <a:lnTo>
                                        <a:pt x="321818" y="137160"/>
                                      </a:lnTo>
                                      <a:lnTo>
                                        <a:pt x="315341" y="140970"/>
                                      </a:lnTo>
                                      <a:lnTo>
                                        <a:pt x="315722" y="140970"/>
                                      </a:lnTo>
                                      <a:lnTo>
                                        <a:pt x="302679" y="146189"/>
                                      </a:lnTo>
                                      <a:lnTo>
                                        <a:pt x="300151" y="146672"/>
                                      </a:lnTo>
                                      <a:lnTo>
                                        <a:pt x="280797" y="151130"/>
                                      </a:lnTo>
                                      <a:lnTo>
                                        <a:pt x="251714" y="153670"/>
                                      </a:lnTo>
                                      <a:lnTo>
                                        <a:pt x="227203" y="153670"/>
                                      </a:lnTo>
                                      <a:lnTo>
                                        <a:pt x="225831" y="152438"/>
                                      </a:lnTo>
                                      <a:lnTo>
                                        <a:pt x="225742" y="152095"/>
                                      </a:lnTo>
                                      <a:lnTo>
                                        <a:pt x="225552" y="151130"/>
                                      </a:lnTo>
                                      <a:lnTo>
                                        <a:pt x="223520" y="151130"/>
                                      </a:lnTo>
                                      <a:lnTo>
                                        <a:pt x="217995" y="146189"/>
                                      </a:lnTo>
                                      <a:lnTo>
                                        <a:pt x="215011" y="143510"/>
                                      </a:lnTo>
                                      <a:lnTo>
                                        <a:pt x="211074" y="140970"/>
                                      </a:lnTo>
                                      <a:lnTo>
                                        <a:pt x="210693" y="140970"/>
                                      </a:lnTo>
                                      <a:lnTo>
                                        <a:pt x="207137" y="139903"/>
                                      </a:lnTo>
                                      <a:lnTo>
                                        <a:pt x="206514" y="139903"/>
                                      </a:lnTo>
                                      <a:lnTo>
                                        <a:pt x="206248" y="137160"/>
                                      </a:lnTo>
                                      <a:lnTo>
                                        <a:pt x="202184" y="135890"/>
                                      </a:lnTo>
                                      <a:lnTo>
                                        <a:pt x="201803" y="135890"/>
                                      </a:lnTo>
                                      <a:lnTo>
                                        <a:pt x="197332" y="133489"/>
                                      </a:lnTo>
                                      <a:lnTo>
                                        <a:pt x="197078" y="133489"/>
                                      </a:lnTo>
                                      <a:lnTo>
                                        <a:pt x="192278" y="130810"/>
                                      </a:lnTo>
                                      <a:lnTo>
                                        <a:pt x="191897" y="130810"/>
                                      </a:lnTo>
                                      <a:lnTo>
                                        <a:pt x="187540" y="128397"/>
                                      </a:lnTo>
                                      <a:lnTo>
                                        <a:pt x="187401" y="128397"/>
                                      </a:lnTo>
                                      <a:lnTo>
                                        <a:pt x="182245" y="127000"/>
                                      </a:lnTo>
                                      <a:lnTo>
                                        <a:pt x="177038" y="124460"/>
                                      </a:lnTo>
                                      <a:lnTo>
                                        <a:pt x="172402" y="123278"/>
                                      </a:lnTo>
                                      <a:lnTo>
                                        <a:pt x="172173" y="123278"/>
                                      </a:lnTo>
                                      <a:lnTo>
                                        <a:pt x="166497" y="121920"/>
                                      </a:lnTo>
                                      <a:lnTo>
                                        <a:pt x="166116" y="121920"/>
                                      </a:lnTo>
                                      <a:lnTo>
                                        <a:pt x="161163" y="120650"/>
                                      </a:lnTo>
                                      <a:lnTo>
                                        <a:pt x="160655" y="120650"/>
                                      </a:lnTo>
                                      <a:lnTo>
                                        <a:pt x="150152" y="118237"/>
                                      </a:lnTo>
                                      <a:lnTo>
                                        <a:pt x="131991" y="118237"/>
                                      </a:lnTo>
                                      <a:lnTo>
                                        <a:pt x="120269" y="116840"/>
                                      </a:lnTo>
                                      <a:lnTo>
                                        <a:pt x="89408" y="111760"/>
                                      </a:lnTo>
                                      <a:lnTo>
                                        <a:pt x="90551" y="111760"/>
                                      </a:lnTo>
                                      <a:lnTo>
                                        <a:pt x="86868" y="109220"/>
                                      </a:lnTo>
                                      <a:lnTo>
                                        <a:pt x="87249" y="111760"/>
                                      </a:lnTo>
                                      <a:lnTo>
                                        <a:pt x="83693" y="109220"/>
                                      </a:lnTo>
                                      <a:lnTo>
                                        <a:pt x="84201" y="109220"/>
                                      </a:lnTo>
                                      <a:lnTo>
                                        <a:pt x="76708" y="105410"/>
                                      </a:lnTo>
                                      <a:lnTo>
                                        <a:pt x="76454" y="105410"/>
                                      </a:lnTo>
                                      <a:lnTo>
                                        <a:pt x="63246" y="101600"/>
                                      </a:lnTo>
                                      <a:lnTo>
                                        <a:pt x="62738" y="101600"/>
                                      </a:lnTo>
                                      <a:lnTo>
                                        <a:pt x="55372" y="99060"/>
                                      </a:lnTo>
                                      <a:lnTo>
                                        <a:pt x="46228" y="93980"/>
                                      </a:lnTo>
                                      <a:lnTo>
                                        <a:pt x="40233" y="92837"/>
                                      </a:lnTo>
                                      <a:lnTo>
                                        <a:pt x="34925" y="90170"/>
                                      </a:lnTo>
                                      <a:lnTo>
                                        <a:pt x="31623" y="87630"/>
                                      </a:lnTo>
                                      <a:lnTo>
                                        <a:pt x="150368" y="83820"/>
                                      </a:lnTo>
                                      <a:lnTo>
                                        <a:pt x="177800" y="83820"/>
                                      </a:lnTo>
                                      <a:lnTo>
                                        <a:pt x="181991" y="82550"/>
                                      </a:lnTo>
                                      <a:lnTo>
                                        <a:pt x="182372" y="82550"/>
                                      </a:lnTo>
                                      <a:lnTo>
                                        <a:pt x="186182" y="80175"/>
                                      </a:lnTo>
                                      <a:lnTo>
                                        <a:pt x="190881" y="80175"/>
                                      </a:lnTo>
                                      <a:lnTo>
                                        <a:pt x="195199" y="77470"/>
                                      </a:lnTo>
                                      <a:lnTo>
                                        <a:pt x="197485" y="77470"/>
                                      </a:lnTo>
                                      <a:lnTo>
                                        <a:pt x="199390" y="76200"/>
                                      </a:lnTo>
                                      <a:lnTo>
                                        <a:pt x="207899" y="71120"/>
                                      </a:lnTo>
                                      <a:lnTo>
                                        <a:pt x="207391" y="71120"/>
                                      </a:lnTo>
                                      <a:lnTo>
                                        <a:pt x="226847" y="63741"/>
                                      </a:lnTo>
                                      <a:lnTo>
                                        <a:pt x="227330" y="63741"/>
                                      </a:lnTo>
                                      <a:lnTo>
                                        <a:pt x="226822" y="64770"/>
                                      </a:lnTo>
                                      <a:lnTo>
                                        <a:pt x="229209" y="63741"/>
                                      </a:lnTo>
                                      <a:lnTo>
                                        <a:pt x="235585" y="60960"/>
                                      </a:lnTo>
                                      <a:lnTo>
                                        <a:pt x="235966" y="60960"/>
                                      </a:lnTo>
                                      <a:lnTo>
                                        <a:pt x="244602" y="58420"/>
                                      </a:lnTo>
                                      <a:lnTo>
                                        <a:pt x="244983" y="57150"/>
                                      </a:lnTo>
                                      <a:lnTo>
                                        <a:pt x="253352" y="52158"/>
                                      </a:lnTo>
                                      <a:lnTo>
                                        <a:pt x="253682" y="52158"/>
                                      </a:lnTo>
                                      <a:lnTo>
                                        <a:pt x="262636" y="48260"/>
                                      </a:lnTo>
                                      <a:lnTo>
                                        <a:pt x="274574" y="41910"/>
                                      </a:lnTo>
                                      <a:lnTo>
                                        <a:pt x="278765" y="39370"/>
                                      </a:lnTo>
                                      <a:lnTo>
                                        <a:pt x="279146" y="39370"/>
                                      </a:lnTo>
                                      <a:lnTo>
                                        <a:pt x="285115" y="35560"/>
                                      </a:lnTo>
                                      <a:lnTo>
                                        <a:pt x="286893" y="35560"/>
                                      </a:lnTo>
                                      <a:lnTo>
                                        <a:pt x="290830" y="33020"/>
                                      </a:lnTo>
                                      <a:lnTo>
                                        <a:pt x="290449" y="33020"/>
                                      </a:lnTo>
                                      <a:lnTo>
                                        <a:pt x="296926" y="29210"/>
                                      </a:lnTo>
                                      <a:lnTo>
                                        <a:pt x="296291" y="29210"/>
                                      </a:lnTo>
                                      <a:lnTo>
                                        <a:pt x="311277" y="22860"/>
                                      </a:lnTo>
                                      <a:lnTo>
                                        <a:pt x="310642" y="22860"/>
                                      </a:lnTo>
                                      <a:lnTo>
                                        <a:pt x="315087" y="20320"/>
                                      </a:lnTo>
                                      <a:lnTo>
                                        <a:pt x="318770" y="20320"/>
                                      </a:lnTo>
                                      <a:lnTo>
                                        <a:pt x="322732" y="19189"/>
                                      </a:lnTo>
                                      <a:lnTo>
                                        <a:pt x="326644" y="19189"/>
                                      </a:lnTo>
                                      <a:lnTo>
                                        <a:pt x="331470" y="16510"/>
                                      </a:lnTo>
                                      <a:lnTo>
                                        <a:pt x="430911" y="16510"/>
                                      </a:lnTo>
                                      <a:lnTo>
                                        <a:pt x="435864" y="19189"/>
                                      </a:lnTo>
                                      <a:lnTo>
                                        <a:pt x="440055" y="20320"/>
                                      </a:lnTo>
                                      <a:lnTo>
                                        <a:pt x="439420" y="20320"/>
                                      </a:lnTo>
                                      <a:lnTo>
                                        <a:pt x="451104" y="22860"/>
                                      </a:lnTo>
                                      <a:lnTo>
                                        <a:pt x="463550" y="25400"/>
                                      </a:lnTo>
                                      <a:lnTo>
                                        <a:pt x="463550" y="7620"/>
                                      </a:lnTo>
                                      <a:lnTo>
                                        <a:pt x="457327" y="6350"/>
                                      </a:lnTo>
                                      <a:lnTo>
                                        <a:pt x="444119" y="1270"/>
                                      </a:lnTo>
                                      <a:lnTo>
                                        <a:pt x="433324" y="1270"/>
                                      </a:lnTo>
                                      <a:lnTo>
                                        <a:pt x="428498" y="0"/>
                                      </a:lnTo>
                                      <a:lnTo>
                                        <a:pt x="329057" y="0"/>
                                      </a:lnTo>
                                      <a:lnTo>
                                        <a:pt x="328676" y="1270"/>
                                      </a:lnTo>
                                      <a:lnTo>
                                        <a:pt x="318897" y="1270"/>
                                      </a:lnTo>
                                      <a:lnTo>
                                        <a:pt x="314452" y="3810"/>
                                      </a:lnTo>
                                      <a:lnTo>
                                        <a:pt x="309626" y="3810"/>
                                      </a:lnTo>
                                      <a:lnTo>
                                        <a:pt x="304927" y="6350"/>
                                      </a:lnTo>
                                      <a:lnTo>
                                        <a:pt x="304292" y="7620"/>
                                      </a:lnTo>
                                      <a:lnTo>
                                        <a:pt x="289306" y="13970"/>
                                      </a:lnTo>
                                      <a:lnTo>
                                        <a:pt x="288671" y="13970"/>
                                      </a:lnTo>
                                      <a:lnTo>
                                        <a:pt x="282448" y="16510"/>
                                      </a:lnTo>
                                      <a:lnTo>
                                        <a:pt x="282067" y="16510"/>
                                      </a:lnTo>
                                      <a:lnTo>
                                        <a:pt x="275971" y="20320"/>
                                      </a:lnTo>
                                      <a:lnTo>
                                        <a:pt x="275717" y="20320"/>
                                      </a:lnTo>
                                      <a:lnTo>
                                        <a:pt x="269748" y="25400"/>
                                      </a:lnTo>
                                      <a:lnTo>
                                        <a:pt x="270129" y="25400"/>
                                      </a:lnTo>
                                      <a:lnTo>
                                        <a:pt x="254000" y="33020"/>
                                      </a:lnTo>
                                      <a:lnTo>
                                        <a:pt x="254508" y="33020"/>
                                      </a:lnTo>
                                      <a:lnTo>
                                        <a:pt x="246126" y="38100"/>
                                      </a:lnTo>
                                      <a:lnTo>
                                        <a:pt x="246507" y="38100"/>
                                      </a:lnTo>
                                      <a:lnTo>
                                        <a:pt x="237363" y="41910"/>
                                      </a:lnTo>
                                      <a:lnTo>
                                        <a:pt x="238125" y="41910"/>
                                      </a:lnTo>
                                      <a:lnTo>
                                        <a:pt x="230759" y="43180"/>
                                      </a:lnTo>
                                      <a:lnTo>
                                        <a:pt x="221234" y="48260"/>
                                      </a:lnTo>
                                      <a:lnTo>
                                        <a:pt x="220599" y="48260"/>
                                      </a:lnTo>
                                      <a:lnTo>
                                        <a:pt x="200533" y="57150"/>
                                      </a:lnTo>
                                      <a:lnTo>
                                        <a:pt x="192151" y="60960"/>
                                      </a:lnTo>
                                      <a:lnTo>
                                        <a:pt x="189103" y="60960"/>
                                      </a:lnTo>
                                      <a:lnTo>
                                        <a:pt x="184797" y="63741"/>
                                      </a:lnTo>
                                      <a:lnTo>
                                        <a:pt x="181483" y="64770"/>
                                      </a:lnTo>
                                      <a:lnTo>
                                        <a:pt x="174371" y="64770"/>
                                      </a:lnTo>
                                      <a:lnTo>
                                        <a:pt x="170180" y="67310"/>
                                      </a:lnTo>
                                      <a:lnTo>
                                        <a:pt x="149860" y="67310"/>
                                      </a:lnTo>
                                      <a:lnTo>
                                        <a:pt x="17018" y="71120"/>
                                      </a:lnTo>
                                      <a:lnTo>
                                        <a:pt x="17018" y="80175"/>
                                      </a:lnTo>
                                      <a:lnTo>
                                        <a:pt x="16891" y="80175"/>
                                      </a:lnTo>
                                      <a:lnTo>
                                        <a:pt x="16751" y="80175"/>
                                      </a:lnTo>
                                      <a:lnTo>
                                        <a:pt x="16751" y="80010"/>
                                      </a:lnTo>
                                      <a:lnTo>
                                        <a:pt x="14732" y="77470"/>
                                      </a:lnTo>
                                      <a:lnTo>
                                        <a:pt x="16751" y="79870"/>
                                      </a:lnTo>
                                      <a:lnTo>
                                        <a:pt x="16852" y="73660"/>
                                      </a:lnTo>
                                      <a:lnTo>
                                        <a:pt x="16802" y="79933"/>
                                      </a:lnTo>
                                      <a:lnTo>
                                        <a:pt x="17018" y="80175"/>
                                      </a:lnTo>
                                      <a:lnTo>
                                        <a:pt x="17018" y="71120"/>
                                      </a:lnTo>
                                      <a:lnTo>
                                        <a:pt x="16891" y="71120"/>
                                      </a:lnTo>
                                      <a:lnTo>
                                        <a:pt x="7747" y="71120"/>
                                      </a:lnTo>
                                      <a:lnTo>
                                        <a:pt x="7239" y="73660"/>
                                      </a:lnTo>
                                      <a:lnTo>
                                        <a:pt x="3683" y="73660"/>
                                      </a:lnTo>
                                      <a:lnTo>
                                        <a:pt x="2921" y="76200"/>
                                      </a:lnTo>
                                      <a:lnTo>
                                        <a:pt x="2032" y="76200"/>
                                      </a:lnTo>
                                      <a:lnTo>
                                        <a:pt x="889" y="77470"/>
                                      </a:lnTo>
                                      <a:lnTo>
                                        <a:pt x="635" y="77470"/>
                                      </a:lnTo>
                                      <a:lnTo>
                                        <a:pt x="114" y="80175"/>
                                      </a:lnTo>
                                      <a:lnTo>
                                        <a:pt x="0" y="83820"/>
                                      </a:lnTo>
                                      <a:lnTo>
                                        <a:pt x="508" y="86360"/>
                                      </a:lnTo>
                                      <a:lnTo>
                                        <a:pt x="889" y="86360"/>
                                      </a:lnTo>
                                      <a:lnTo>
                                        <a:pt x="2794" y="90170"/>
                                      </a:lnTo>
                                      <a:lnTo>
                                        <a:pt x="6057" y="92837"/>
                                      </a:lnTo>
                                      <a:lnTo>
                                        <a:pt x="8128" y="95250"/>
                                      </a:lnTo>
                                      <a:lnTo>
                                        <a:pt x="9525" y="96520"/>
                                      </a:lnTo>
                                      <a:lnTo>
                                        <a:pt x="12954" y="96520"/>
                                      </a:lnTo>
                                      <a:lnTo>
                                        <a:pt x="13335" y="99060"/>
                                      </a:lnTo>
                                      <a:lnTo>
                                        <a:pt x="14986" y="99060"/>
                                      </a:lnTo>
                                      <a:lnTo>
                                        <a:pt x="32512" y="107950"/>
                                      </a:lnTo>
                                      <a:lnTo>
                                        <a:pt x="40386" y="111760"/>
                                      </a:lnTo>
                                      <a:lnTo>
                                        <a:pt x="40767" y="111760"/>
                                      </a:lnTo>
                                      <a:lnTo>
                                        <a:pt x="48768" y="114300"/>
                                      </a:lnTo>
                                      <a:lnTo>
                                        <a:pt x="59309" y="119037"/>
                                      </a:lnTo>
                                      <a:lnTo>
                                        <a:pt x="70573" y="123278"/>
                                      </a:lnTo>
                                      <a:lnTo>
                                        <a:pt x="77343" y="124460"/>
                                      </a:lnTo>
                                      <a:lnTo>
                                        <a:pt x="77851" y="124460"/>
                                      </a:lnTo>
                                      <a:lnTo>
                                        <a:pt x="81407" y="127000"/>
                                      </a:lnTo>
                                      <a:lnTo>
                                        <a:pt x="85864" y="128397"/>
                                      </a:lnTo>
                                      <a:lnTo>
                                        <a:pt x="87376" y="128397"/>
                                      </a:lnTo>
                                      <a:lnTo>
                                        <a:pt x="118389" y="133489"/>
                                      </a:lnTo>
                                      <a:lnTo>
                                        <a:pt x="119532" y="133489"/>
                                      </a:lnTo>
                                      <a:lnTo>
                                        <a:pt x="129794" y="134620"/>
                                      </a:lnTo>
                                      <a:lnTo>
                                        <a:pt x="149352" y="135890"/>
                                      </a:lnTo>
                                      <a:lnTo>
                                        <a:pt x="147701" y="135890"/>
                                      </a:lnTo>
                                      <a:lnTo>
                                        <a:pt x="158242" y="137160"/>
                                      </a:lnTo>
                                      <a:lnTo>
                                        <a:pt x="162179" y="137160"/>
                                      </a:lnTo>
                                      <a:lnTo>
                                        <a:pt x="167500" y="139903"/>
                                      </a:lnTo>
                                      <a:lnTo>
                                        <a:pt x="171704" y="140970"/>
                                      </a:lnTo>
                                      <a:lnTo>
                                        <a:pt x="171323" y="140970"/>
                                      </a:lnTo>
                                      <a:lnTo>
                                        <a:pt x="176276" y="143510"/>
                                      </a:lnTo>
                                      <a:lnTo>
                                        <a:pt x="180086" y="143510"/>
                                      </a:lnTo>
                                      <a:lnTo>
                                        <a:pt x="184785" y="147320"/>
                                      </a:lnTo>
                                      <a:lnTo>
                                        <a:pt x="184442" y="146189"/>
                                      </a:lnTo>
                                      <a:lnTo>
                                        <a:pt x="184886" y="146189"/>
                                      </a:lnTo>
                                      <a:lnTo>
                                        <a:pt x="188963" y="147320"/>
                                      </a:lnTo>
                                      <a:lnTo>
                                        <a:pt x="188595" y="147320"/>
                                      </a:lnTo>
                                      <a:lnTo>
                                        <a:pt x="193294" y="151130"/>
                                      </a:lnTo>
                                      <a:lnTo>
                                        <a:pt x="192913" y="151130"/>
                                      </a:lnTo>
                                      <a:lnTo>
                                        <a:pt x="195122" y="152438"/>
                                      </a:lnTo>
                                      <a:lnTo>
                                        <a:pt x="141947" y="152438"/>
                                      </a:lnTo>
                                      <a:lnTo>
                                        <a:pt x="140843" y="153670"/>
                                      </a:lnTo>
                                      <a:lnTo>
                                        <a:pt x="130810" y="153670"/>
                                      </a:lnTo>
                                      <a:lnTo>
                                        <a:pt x="127127" y="156210"/>
                                      </a:lnTo>
                                      <a:lnTo>
                                        <a:pt x="126873" y="156210"/>
                                      </a:lnTo>
                                      <a:lnTo>
                                        <a:pt x="119507" y="160020"/>
                                      </a:lnTo>
                                      <a:lnTo>
                                        <a:pt x="112903" y="162560"/>
                                      </a:lnTo>
                                      <a:lnTo>
                                        <a:pt x="112141" y="162560"/>
                                      </a:lnTo>
                                      <a:lnTo>
                                        <a:pt x="109347" y="165100"/>
                                      </a:lnTo>
                                      <a:lnTo>
                                        <a:pt x="108966" y="165100"/>
                                      </a:lnTo>
                                      <a:lnTo>
                                        <a:pt x="106172" y="166370"/>
                                      </a:lnTo>
                                      <a:lnTo>
                                        <a:pt x="105918" y="166370"/>
                                      </a:lnTo>
                                      <a:lnTo>
                                        <a:pt x="103251" y="168910"/>
                                      </a:lnTo>
                                      <a:lnTo>
                                        <a:pt x="99695" y="170180"/>
                                      </a:lnTo>
                                      <a:lnTo>
                                        <a:pt x="99949" y="170180"/>
                                      </a:lnTo>
                                      <a:lnTo>
                                        <a:pt x="97536" y="172720"/>
                                      </a:lnTo>
                                      <a:lnTo>
                                        <a:pt x="97155" y="172720"/>
                                      </a:lnTo>
                                      <a:lnTo>
                                        <a:pt x="94742" y="175260"/>
                                      </a:lnTo>
                                      <a:lnTo>
                                        <a:pt x="94488" y="175260"/>
                                      </a:lnTo>
                                      <a:lnTo>
                                        <a:pt x="89662" y="179070"/>
                                      </a:lnTo>
                                      <a:lnTo>
                                        <a:pt x="89154" y="179070"/>
                                      </a:lnTo>
                                      <a:lnTo>
                                        <a:pt x="85090" y="185420"/>
                                      </a:lnTo>
                                      <a:lnTo>
                                        <a:pt x="83439" y="185420"/>
                                      </a:lnTo>
                                      <a:lnTo>
                                        <a:pt x="82550" y="187960"/>
                                      </a:lnTo>
                                      <a:lnTo>
                                        <a:pt x="82296" y="187960"/>
                                      </a:lnTo>
                                      <a:lnTo>
                                        <a:pt x="80645" y="190500"/>
                                      </a:lnTo>
                                      <a:lnTo>
                                        <a:pt x="80391" y="190500"/>
                                      </a:lnTo>
                                      <a:lnTo>
                                        <a:pt x="78740" y="191770"/>
                                      </a:lnTo>
                                      <a:lnTo>
                                        <a:pt x="77216" y="194310"/>
                                      </a:lnTo>
                                      <a:lnTo>
                                        <a:pt x="76962" y="194310"/>
                                      </a:lnTo>
                                      <a:lnTo>
                                        <a:pt x="76454" y="195580"/>
                                      </a:lnTo>
                                      <a:lnTo>
                                        <a:pt x="73660" y="200660"/>
                                      </a:lnTo>
                                      <a:lnTo>
                                        <a:pt x="73279" y="200660"/>
                                      </a:lnTo>
                                      <a:lnTo>
                                        <a:pt x="72263" y="204470"/>
                                      </a:lnTo>
                                      <a:lnTo>
                                        <a:pt x="71501" y="204470"/>
                                      </a:lnTo>
                                      <a:lnTo>
                                        <a:pt x="70993" y="207010"/>
                                      </a:lnTo>
                                      <a:lnTo>
                                        <a:pt x="70358" y="207010"/>
                                      </a:lnTo>
                                      <a:lnTo>
                                        <a:pt x="69342" y="209550"/>
                                      </a:lnTo>
                                      <a:lnTo>
                                        <a:pt x="69596" y="207010"/>
                                      </a:lnTo>
                                      <a:lnTo>
                                        <a:pt x="68580" y="209550"/>
                                      </a:lnTo>
                                      <a:lnTo>
                                        <a:pt x="68834" y="209550"/>
                                      </a:lnTo>
                                      <a:lnTo>
                                        <a:pt x="67818" y="210820"/>
                                      </a:lnTo>
                                      <a:lnTo>
                                        <a:pt x="66294" y="210820"/>
                                      </a:lnTo>
                                      <a:lnTo>
                                        <a:pt x="65024" y="213360"/>
                                      </a:lnTo>
                                      <a:lnTo>
                                        <a:pt x="62103" y="213360"/>
                                      </a:lnTo>
                                      <a:lnTo>
                                        <a:pt x="58547" y="217170"/>
                                      </a:lnTo>
                                      <a:lnTo>
                                        <a:pt x="58674" y="219798"/>
                                      </a:lnTo>
                                      <a:lnTo>
                                        <a:pt x="57658" y="219798"/>
                                      </a:lnTo>
                                      <a:lnTo>
                                        <a:pt x="58039" y="223520"/>
                                      </a:lnTo>
                                      <a:lnTo>
                                        <a:pt x="58166" y="226060"/>
                                      </a:lnTo>
                                      <a:lnTo>
                                        <a:pt x="58420" y="226060"/>
                                      </a:lnTo>
                                      <a:lnTo>
                                        <a:pt x="59055" y="227330"/>
                                      </a:lnTo>
                                      <a:lnTo>
                                        <a:pt x="59055" y="228600"/>
                                      </a:lnTo>
                                      <a:lnTo>
                                        <a:pt x="63119" y="229870"/>
                                      </a:lnTo>
                                      <a:lnTo>
                                        <a:pt x="71501" y="229870"/>
                                      </a:lnTo>
                                      <a:lnTo>
                                        <a:pt x="81026" y="228600"/>
                                      </a:lnTo>
                                      <a:lnTo>
                                        <a:pt x="86233" y="227330"/>
                                      </a:lnTo>
                                      <a:lnTo>
                                        <a:pt x="89154" y="226060"/>
                                      </a:lnTo>
                                      <a:lnTo>
                                        <a:pt x="135001" y="219798"/>
                                      </a:lnTo>
                                      <a:lnTo>
                                        <a:pt x="146431" y="217170"/>
                                      </a:lnTo>
                                      <a:lnTo>
                                        <a:pt x="153924" y="217170"/>
                                      </a:lnTo>
                                      <a:lnTo>
                                        <a:pt x="188722" y="215900"/>
                                      </a:lnTo>
                                      <a:lnTo>
                                        <a:pt x="202565" y="215900"/>
                                      </a:lnTo>
                                      <a:lnTo>
                                        <a:pt x="232156" y="213360"/>
                                      </a:lnTo>
                                      <a:lnTo>
                                        <a:pt x="272161" y="210820"/>
                                      </a:lnTo>
                                      <a:lnTo>
                                        <a:pt x="278384" y="210820"/>
                                      </a:lnTo>
                                      <a:lnTo>
                                        <a:pt x="280670" y="209550"/>
                                      </a:lnTo>
                                      <a:lnTo>
                                        <a:pt x="283591" y="209550"/>
                                      </a:lnTo>
                                      <a:lnTo>
                                        <a:pt x="285750" y="207010"/>
                                      </a:lnTo>
                                      <a:lnTo>
                                        <a:pt x="288925" y="207010"/>
                                      </a:lnTo>
                                      <a:lnTo>
                                        <a:pt x="292608" y="204470"/>
                                      </a:lnTo>
                                      <a:lnTo>
                                        <a:pt x="304673" y="207010"/>
                                      </a:lnTo>
                                      <a:lnTo>
                                        <a:pt x="319913" y="213360"/>
                                      </a:lnTo>
                                      <a:lnTo>
                                        <a:pt x="320675" y="213360"/>
                                      </a:lnTo>
                                      <a:lnTo>
                                        <a:pt x="332613" y="215900"/>
                                      </a:lnTo>
                                      <a:lnTo>
                                        <a:pt x="333248" y="215900"/>
                                      </a:lnTo>
                                      <a:lnTo>
                                        <a:pt x="339090" y="217170"/>
                                      </a:lnTo>
                                      <a:lnTo>
                                        <a:pt x="362204" y="217170"/>
                                      </a:lnTo>
                                      <a:lnTo>
                                        <a:pt x="391414" y="213360"/>
                                      </a:lnTo>
                                      <a:lnTo>
                                        <a:pt x="402717" y="210820"/>
                                      </a:lnTo>
                                      <a:lnTo>
                                        <a:pt x="406400" y="210820"/>
                                      </a:lnTo>
                                      <a:lnTo>
                                        <a:pt x="407416" y="209550"/>
                                      </a:lnTo>
                                      <a:lnTo>
                                        <a:pt x="409194" y="209550"/>
                                      </a:lnTo>
                                      <a:lnTo>
                                        <a:pt x="410083" y="207010"/>
                                      </a:lnTo>
                                      <a:lnTo>
                                        <a:pt x="413004" y="207010"/>
                                      </a:lnTo>
                                      <a:lnTo>
                                        <a:pt x="415163" y="204470"/>
                                      </a:lnTo>
                                      <a:lnTo>
                                        <a:pt x="417449" y="204470"/>
                                      </a:lnTo>
                                      <a:lnTo>
                                        <a:pt x="419735" y="200660"/>
                                      </a:lnTo>
                                      <a:lnTo>
                                        <a:pt x="420751" y="200660"/>
                                      </a:lnTo>
                                      <a:lnTo>
                                        <a:pt x="421386" y="198120"/>
                                      </a:lnTo>
                                      <a:lnTo>
                                        <a:pt x="422529" y="198120"/>
                                      </a:lnTo>
                                      <a:lnTo>
                                        <a:pt x="423341" y="196964"/>
                                      </a:lnTo>
                                      <a:lnTo>
                                        <a:pt x="423672" y="195580"/>
                                      </a:lnTo>
                                      <a:lnTo>
                                        <a:pt x="423926" y="194310"/>
                                      </a:lnTo>
                                      <a:lnTo>
                                        <a:pt x="424815" y="194310"/>
                                      </a:lnTo>
                                      <a:lnTo>
                                        <a:pt x="426085" y="191770"/>
                                      </a:lnTo>
                                      <a:lnTo>
                                        <a:pt x="427101" y="187960"/>
                                      </a:lnTo>
                                      <a:lnTo>
                                        <a:pt x="428129" y="185661"/>
                                      </a:lnTo>
                                      <a:lnTo>
                                        <a:pt x="428256" y="184924"/>
                                      </a:lnTo>
                                      <a:lnTo>
                                        <a:pt x="428371" y="181610"/>
                                      </a:lnTo>
                                      <a:lnTo>
                                        <a:pt x="428625" y="181610"/>
                                      </a:lnTo>
                                      <a:lnTo>
                                        <a:pt x="429387" y="175260"/>
                                      </a:lnTo>
                                      <a:lnTo>
                                        <a:pt x="429501" y="174053"/>
                                      </a:lnTo>
                                      <a:lnTo>
                                        <a:pt x="474764" y="174053"/>
                                      </a:lnTo>
                                      <a:lnTo>
                                        <a:pt x="478536" y="175260"/>
                                      </a:lnTo>
                                      <a:lnTo>
                                        <a:pt x="484886" y="175260"/>
                                      </a:lnTo>
                                      <a:lnTo>
                                        <a:pt x="494411" y="179070"/>
                                      </a:lnTo>
                                      <a:lnTo>
                                        <a:pt x="506476" y="184150"/>
                                      </a:lnTo>
                                      <a:lnTo>
                                        <a:pt x="508508" y="184150"/>
                                      </a:lnTo>
                                      <a:lnTo>
                                        <a:pt x="511175" y="185420"/>
                                      </a:lnTo>
                                      <a:lnTo>
                                        <a:pt x="512445" y="185420"/>
                                      </a:lnTo>
                                      <a:lnTo>
                                        <a:pt x="518414" y="187960"/>
                                      </a:lnTo>
                                      <a:lnTo>
                                        <a:pt x="527431" y="193040"/>
                                      </a:lnTo>
                                      <a:lnTo>
                                        <a:pt x="525653" y="191770"/>
                                      </a:lnTo>
                                      <a:lnTo>
                                        <a:pt x="526923" y="191770"/>
                                      </a:lnTo>
                                      <a:lnTo>
                                        <a:pt x="527431" y="193040"/>
                                      </a:lnTo>
                                      <a:lnTo>
                                        <a:pt x="528955" y="194310"/>
                                      </a:lnTo>
                                      <a:lnTo>
                                        <a:pt x="540639" y="194310"/>
                                      </a:lnTo>
                                      <a:lnTo>
                                        <a:pt x="541147" y="191770"/>
                                      </a:lnTo>
                                      <a:lnTo>
                                        <a:pt x="543433" y="191770"/>
                                      </a:lnTo>
                                      <a:lnTo>
                                        <a:pt x="543814" y="190500"/>
                                      </a:lnTo>
                                      <a:lnTo>
                                        <a:pt x="544449" y="190500"/>
                                      </a:lnTo>
                                      <a:lnTo>
                                        <a:pt x="544703" y="187960"/>
                                      </a:lnTo>
                                      <a:lnTo>
                                        <a:pt x="545719" y="187960"/>
                                      </a:lnTo>
                                      <a:lnTo>
                                        <a:pt x="546074" y="186182"/>
                                      </a:lnTo>
                                      <a:lnTo>
                                        <a:pt x="546176" y="185661"/>
                                      </a:lnTo>
                                      <a:lnTo>
                                        <a:pt x="546227" y="181610"/>
                                      </a:lnTo>
                                      <a:lnTo>
                                        <a:pt x="546227" y="1790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418A16D" id="Group 6" o:spid="_x0000_s1026" style="width:43.05pt;height:18.1pt;mso-position-horizontal-relative:char;mso-position-vertical-relative:line" coordsize="5467,2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">
                      <v:shape id="Graphic 7" o:spid="_x0000_s1027" style="position:absolute;width:5467;height:2298;visibility:visible;mso-wrap-style:square;v-text-anchor:top" coordsize="546735,229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" path="m121666,115824r-889,-127l120269,115697r1397,127xem269163,152095r-4292,343l265303,152438r3860,-343xem366268,53594r-3810,-3810l352806,49784r-3810,3810l348996,63119r3810,3937l362458,67056r3810,-3937l366268,53594xem529526,152438r-1333,1232l528294,156210r51,1270l528459,160020r115,2540l528701,165100r127,1270l528955,168910r127,2540l529209,175260r114,1270l529361,176860r102,965l529526,152438xem546227,179070r-127,-3810l545846,175260r-508,-2540l540512,153670r-534,-1232l540194,152438r-2730,-1308l535813,151130r-6528,1308l529526,152438r64,29172l529463,177825r-13,635l529336,179070r-127,2540l529209,175260r-1817,-1207l527519,174053r-6819,-3873l520065,170180r-2413,-1270l517271,168910r-2540,-2540l511937,166370r-12065,-3810l490347,160020r-635,l485775,158750r-381,l481457,156210r-51562,l429768,153670r-635,-6350l427355,135890r-1512,-7493l425450,124460r-127,-2540l425234,120650r-115,-1613l425069,118237r127,l420878,114300r-9525,l407543,118237r127,l408178,123278r127,3722l408355,127571r77,826l408559,130810r1651,6350l412013,151130r610,5080l412623,157480r-635,l411988,175260r-432,2565l411454,178460r-101,610l411099,181610r-254,l410718,184150r-254,l410298,184924r-88,496l409194,185420r-508,2540l408432,187960r-1524,2540l407162,187960r-762,2540l406146,190500r-762,1270l402717,191770r-1016,2540l402082,191770r-1016,2540l399288,194310r-11507,2654l386016,196964r-25209,1156l361315,198120r-5461,2540l351155,200660r-5588,-2540l336042,198120r-10516,-1156l311023,191770r635,l320040,185420r6096,-3810l328676,181610r2159,-2540l335915,179070r2108,-1245l343966,177825r7697,-2565l367944,177825r26048,l402844,175260r9144,l411988,157480r-2159,1270l392049,160020r-60071,l326898,162560r-2921,l321945,165100r-381,l319532,166370r-3175,l301955,177825r-11811,7099l289229,185420r-330,241l286131,187960r-2540,2540l280924,191770r5207,-3810l285369,187960r2654,-1778l288899,185661r280,-241l284607,185420r-2540,-1270l280416,184150r-2286,-2540l274828,181610r-2159,-2540l271272,179070r-1994,-1245l269900,177825r-4661,-3772l263398,172516r,21794l231013,198120r-75946,l144272,200660r-11430,l88773,209550r3302,-5080l91694,204470r1397,-1270l92837,203200r1524,-2540l94234,200660r1524,-2540l97282,198120r5080,-6350l101981,191770r2159,-3810l103886,190500r1270,-2540l105918,187960r1143,-2299l107188,185420r889,l110871,182880r2032,-1270l114935,181610r2794,-2540l119507,179070r14097,-6350l132969,172720r3048,-1270l135636,172720r3048,-1270l138303,171450r2794,-1270l140576,170180r25921,-1270l178181,170180r42926,l224028,171450r381,l227711,172720r2794,l240919,179070r-750,-1245l246507,181610r-508,l249047,184150r-381,l251841,185420r-508,l258826,191770r2921,l263398,194310r,-21794l262128,171450r-254,l259334,170180r8509,l273177,168910r10668,-2540l284734,166370r16002,-1270l301371,165100r6731,-2540l315087,160020r254,l321945,156210r254,l328676,153670r254,l334860,152438r407,l335445,151130r-165,l341757,147320r254,l347980,143510r6223,-2540l354406,139903r-242,l359918,135890r635,l382397,116840,401624,96520r2413,-2540l404368,93662r-1524,1588l404241,93980r1155,-1143l431038,67310r-1016,2540l433070,67310,448310,54610r-635,l454113,52349r572,-191l454494,52158r7532,-3898l462280,48260,480187,35560r1524,l486410,33020r254,-1270l487680,31750r635,-2540l488950,29210r1651,-2540l490728,20320r-254,l490131,19189r-1308,-2679l487172,13970r-4064,l479044,12700r-6223,-1270l473964,11430,463550,7620r,17780l452247,33020r1143,l446151,35560r-381,l438404,41910,419735,54610,405155,69265r,23572l405155,69265,390652,83820r-3810,l382905,87630r-115,5207l381711,93980r-1092,1270l379349,96520r965,-1029l370713,102870r381,l349377,121920r635,l344297,124460r381,l339915,127571r-1283,826l338937,128397r-5982,5092l328295,134620r-1143,1270l327533,135890r-6109,3822l321818,137160r-6477,3810l315722,140970r-13043,5219l300151,146672r-19354,4458l251714,153670r-24511,l225831,152438r-89,-343l225552,151130r-2032,l217995,146189r-2984,-2679l211074,140970r-381,l207137,139903r-623,l206248,137160r-4064,-1270l201803,135890r-4471,-2401l197078,133489r-4800,-2679l191897,130810r-4357,-2413l187401,128397r-5156,-1397l177038,124460r-4636,-1182l172173,123278r-5676,-1358l166116,121920r-4953,-1270l160655,120650r-10503,-2413l131991,118237r-11722,-1397l89408,111760r1143,l86868,109220r381,2540l83693,109220r508,l76708,105410r-254,l63246,101600r-508,l55372,99060,46228,93980,40233,92837,34925,90170,31623,87630,150368,83820r27432,l181991,82550r381,l186182,80175r4699,l195199,77470r2286,l199390,76200r8509,-5080l207391,71120r19456,-7379l227330,63741r-508,1029l229209,63741r6376,-2781l235966,60960r8636,-2540l244983,57150r8369,-4992l253682,52158r8954,-3898l274574,41910r4191,-2540l279146,39370r5969,-3810l286893,35560r3937,-2540l290449,33020r6477,-3810l296291,29210r14986,-6350l310642,22860r4445,-2540l318770,20320r3962,-1131l326644,19189r4826,-2679l430911,16510r4953,2679l440055,20320r-635,l451104,22860r12446,2540l463550,7620,457327,6350,444119,1270r-10795,l428498,,329057,r-381,1270l318897,1270r-4445,2540l309626,3810r-4699,2540l304292,7620r-14986,6350l288671,13970r-6223,2540l282067,16510r-6096,3810l275717,20320r-5969,5080l270129,25400r-16129,7620l254508,33020r-8382,5080l246507,38100r-9144,3810l238125,41910r-7366,1270l221234,48260r-635,l200533,57150r-8382,3810l189103,60960r-4306,2781l181483,64770r-7112,l170180,67310r-20320,l17018,71120r,9055l16891,80175r-140,l16751,80010,14732,77470r2019,2400l16852,73660r-50,6273l17018,80175r,-9055l16891,71120r-9144,l7239,73660r-3556,l2921,76200r-889,l889,77470r-254,l114,80175,,83820r508,2540l889,86360r1905,3810l6057,92837r2071,2413l9525,96520r3429,l13335,99060r1651,l32512,107950r7874,3810l40767,111760r8001,2540l59309,119037r11264,4241l77343,124460r508,l81407,127000r4457,1397l87376,128397r31013,5092l119532,133489r10262,1131l149352,135890r-1651,l158242,137160r3937,l167500,139903r4204,1067l171323,140970r4953,2540l180086,143510r4699,3810l184442,146189r444,l188963,147320r-368,l193294,151130r-381,l195122,152438r-53175,l140843,153670r-10033,l127127,156210r-254,l119507,160020r-6604,2540l112141,162560r-2794,2540l108966,165100r-2794,1270l105918,166370r-2667,2540l99695,170180r254,l97536,172720r-381,l94742,175260r-254,l89662,179070r-508,l85090,185420r-1651,l82550,187960r-254,l80645,190500r-254,l78740,191770r-1524,2540l76962,194310r-508,1270l73660,200660r-381,l72263,204470r-762,l70993,207010r-635,l69342,209550r254,-2540l68580,209550r254,l67818,210820r-1524,l65024,213360r-2921,l58547,217170r127,2628l57658,219798r381,3722l58166,226060r254,l59055,227330r,1270l63119,229870r8382,l81026,228600r5207,-1270l89154,226060r45847,-6262l146431,217170r7493,l188722,215900r13843,l232156,213360r40005,-2540l278384,210820r2286,-1270l283591,209550r2159,-2540l288925,207010r3683,-2540l304673,207010r15240,6350l320675,213360r11938,2540l333248,215900r5842,1270l362204,217170r29210,-3810l402717,210820r3683,l407416,209550r1778,l410083,207010r2921,l415163,204470r2286,l419735,200660r1016,l421386,198120r1143,l423341,196964r331,-1384l423926,194310r889,l426085,191770r1016,-3810l428129,185661r127,-737l428371,181610r254,l429387,175260r114,-1207l474764,174053r3772,1207l484886,175260r9525,3810l506476,184150r2032,l511175,185420r1270,l518414,187960r9017,5080l525653,191770r1270,l527431,193040r1524,1270l540639,194310r508,-2540l543433,191770r381,-1270l544449,190500r254,-2540l545719,187960r355,-1778l546176,185661r51,-4051l546227,179070xe" fillcolor="black" stroked="f">
                        <v:path arrowok="t"/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</w:p>
        </w:tc>
      </w:tr>
      <w:tr w:rsidR="003E7FF4" w14:paraId="23B66A84" w14:textId="77777777">
        <w:trPr>
          <w:trHeight w:val="798"/>
        </w:trPr>
        <w:tc>
          <w:tcPr>
            <w:tcW w:w="3032" w:type="dxa"/>
          </w:tcPr>
          <w:p w14:paraId="00BD119B" w14:textId="77777777" w:rsidR="003E7FF4" w:rsidRDefault="00000000">
            <w:pPr>
              <w:pStyle w:val="TableParagraph"/>
              <w:spacing w:line="278" w:lineRule="auto"/>
              <w:ind w:left="899" w:right="442" w:hanging="26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Turki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Hamad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Al-Abdulgader</w:t>
            </w:r>
          </w:p>
        </w:tc>
        <w:tc>
          <w:tcPr>
            <w:tcW w:w="2377" w:type="dxa"/>
          </w:tcPr>
          <w:p w14:paraId="7059238C" w14:textId="77777777" w:rsidR="003E7FF4" w:rsidRDefault="00000000">
            <w:pPr>
              <w:pStyle w:val="TableParagraph"/>
              <w:spacing w:line="275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2220007289</w:t>
            </w:r>
          </w:p>
        </w:tc>
        <w:tc>
          <w:tcPr>
            <w:tcW w:w="3352" w:type="dxa"/>
          </w:tcPr>
          <w:p w14:paraId="26B5B390" w14:textId="77777777" w:rsidR="003E7FF4" w:rsidRDefault="00000000">
            <w:pPr>
              <w:pStyle w:val="TableParagraph"/>
              <w:ind w:left="75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296DC5D" wp14:editId="40909974">
                  <wp:extent cx="1167437" cy="247650"/>
                  <wp:effectExtent l="0" t="0" r="0" b="0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7437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7FF4" w14:paraId="64952E23" w14:textId="77777777">
        <w:trPr>
          <w:trHeight w:val="556"/>
        </w:trPr>
        <w:tc>
          <w:tcPr>
            <w:tcW w:w="3032" w:type="dxa"/>
          </w:tcPr>
          <w:p w14:paraId="2820FD35" w14:textId="77777777" w:rsidR="003E7FF4" w:rsidRDefault="00000000">
            <w:pPr>
              <w:pStyle w:val="TableParagraph"/>
              <w:spacing w:line="275" w:lineRule="exact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Tamim</w:t>
            </w:r>
            <w:r>
              <w:rPr>
                <w:b/>
                <w:spacing w:val="-7"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Alsuhibani</w:t>
            </w:r>
            <w:proofErr w:type="spellEnd"/>
          </w:p>
        </w:tc>
        <w:tc>
          <w:tcPr>
            <w:tcW w:w="2377" w:type="dxa"/>
          </w:tcPr>
          <w:p w14:paraId="149E9706" w14:textId="77777777" w:rsidR="003E7FF4" w:rsidRDefault="00000000">
            <w:pPr>
              <w:pStyle w:val="TableParagraph"/>
              <w:spacing w:line="275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401984" behindDoc="1" locked="0" layoutInCell="1" allowOverlap="1" wp14:anchorId="065BBD6D" wp14:editId="087EC09D">
                      <wp:simplePos x="0" y="0"/>
                      <wp:positionH relativeFrom="column">
                        <wp:posOffset>1968373</wp:posOffset>
                      </wp:positionH>
                      <wp:positionV relativeFrom="paragraph">
                        <wp:posOffset>28321</wp:posOffset>
                      </wp:positionV>
                      <wp:extent cx="1237615" cy="626110"/>
                      <wp:effectExtent l="0" t="0" r="0" b="0"/>
                      <wp:wrapNone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37615" cy="626110"/>
                                <a:chOff x="0" y="0"/>
                                <a:chExt cx="1237615" cy="62611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3221" cy="6238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F11FE27" id="Group 9" o:spid="_x0000_s1026" style="position:absolute;left:0;text-align:left;margin-left:155pt;margin-top:2.25pt;width:97.45pt;height:49.3pt;z-index:-15914496;mso-wrap-distance-left:0;mso-wrap-distance-right:0" coordsize="12376,62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">
                      <v:shape id="Image 10" o:spid="_x0000_s1027" type="#_x0000_t75" style="position:absolute;width:12332;height:6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">
                        <v:imagedata r:id="rId21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4"/>
              </w:rPr>
              <w:t>2230005888</w:t>
            </w:r>
          </w:p>
        </w:tc>
        <w:tc>
          <w:tcPr>
            <w:tcW w:w="3352" w:type="dxa"/>
          </w:tcPr>
          <w:p w14:paraId="23148092" w14:textId="77777777" w:rsidR="003E7FF4" w:rsidRDefault="003E7FF4">
            <w:pPr>
              <w:pStyle w:val="TableParagraph"/>
              <w:rPr>
                <w:sz w:val="28"/>
              </w:rPr>
            </w:pPr>
          </w:p>
        </w:tc>
      </w:tr>
      <w:tr w:rsidR="003E7FF4" w14:paraId="46AAE2A9" w14:textId="77777777">
        <w:trPr>
          <w:trHeight w:val="798"/>
        </w:trPr>
        <w:tc>
          <w:tcPr>
            <w:tcW w:w="3032" w:type="dxa"/>
          </w:tcPr>
          <w:p w14:paraId="4A17F165" w14:textId="77777777" w:rsidR="003E7FF4" w:rsidRDefault="00000000">
            <w:pPr>
              <w:pStyle w:val="TableParagraph"/>
              <w:spacing w:line="278" w:lineRule="auto"/>
              <w:ind w:left="993" w:right="442" w:hanging="545"/>
              <w:rPr>
                <w:b/>
                <w:sz w:val="24"/>
              </w:rPr>
            </w:pPr>
            <w:r>
              <w:rPr>
                <w:b/>
                <w:sz w:val="24"/>
              </w:rPr>
              <w:t>Mohammed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Hussain </w:t>
            </w:r>
            <w:proofErr w:type="spellStart"/>
            <w:r>
              <w:rPr>
                <w:b/>
                <w:spacing w:val="-2"/>
                <w:sz w:val="24"/>
              </w:rPr>
              <w:t>ALjubran</w:t>
            </w:r>
            <w:proofErr w:type="spellEnd"/>
          </w:p>
        </w:tc>
        <w:tc>
          <w:tcPr>
            <w:tcW w:w="2377" w:type="dxa"/>
          </w:tcPr>
          <w:p w14:paraId="13949320" w14:textId="77777777" w:rsidR="003E7FF4" w:rsidRDefault="00000000">
            <w:pPr>
              <w:pStyle w:val="TableParagraph"/>
              <w:spacing w:line="275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2230002940</w:t>
            </w:r>
          </w:p>
        </w:tc>
        <w:tc>
          <w:tcPr>
            <w:tcW w:w="3352" w:type="dxa"/>
          </w:tcPr>
          <w:p w14:paraId="45DCE786" w14:textId="77777777" w:rsidR="003E7FF4" w:rsidRDefault="003E7FF4">
            <w:pPr>
              <w:pStyle w:val="TableParagraph"/>
              <w:rPr>
                <w:sz w:val="28"/>
              </w:rPr>
            </w:pPr>
          </w:p>
        </w:tc>
      </w:tr>
    </w:tbl>
    <w:p w14:paraId="24C64536" w14:textId="77777777" w:rsidR="003E7FF4" w:rsidRDefault="003E7FF4">
      <w:pPr>
        <w:pStyle w:val="BodyText"/>
        <w:rPr>
          <w:sz w:val="44"/>
        </w:rPr>
      </w:pPr>
    </w:p>
    <w:p w14:paraId="6559FDF5" w14:textId="77777777" w:rsidR="003E7FF4" w:rsidRDefault="003E7FF4">
      <w:pPr>
        <w:pStyle w:val="BodyText"/>
        <w:spacing w:before="217"/>
        <w:rPr>
          <w:sz w:val="44"/>
        </w:rPr>
      </w:pPr>
    </w:p>
    <w:p w14:paraId="48709BEF" w14:textId="77777777" w:rsidR="003E7FF4" w:rsidRDefault="00000000">
      <w:pPr>
        <w:spacing w:line="278" w:lineRule="auto"/>
        <w:ind w:left="2485" w:right="2501" w:firstLine="1188"/>
        <w:rPr>
          <w:b/>
          <w:sz w:val="44"/>
        </w:rPr>
      </w:pPr>
      <w:r>
        <w:rPr>
          <w:b/>
          <w:sz w:val="44"/>
        </w:rPr>
        <w:t>Major: CS Class:</w:t>
      </w:r>
      <w:r>
        <w:rPr>
          <w:b/>
          <w:spacing w:val="-13"/>
          <w:sz w:val="44"/>
        </w:rPr>
        <w:t xml:space="preserve"> </w:t>
      </w:r>
      <w:r>
        <w:rPr>
          <w:b/>
          <w:sz w:val="44"/>
        </w:rPr>
        <w:t>8MS3</w:t>
      </w:r>
      <w:r>
        <w:rPr>
          <w:b/>
          <w:spacing w:val="-10"/>
          <w:sz w:val="44"/>
        </w:rPr>
        <w:t xml:space="preserve"> </w:t>
      </w:r>
      <w:r>
        <w:rPr>
          <w:b/>
          <w:sz w:val="44"/>
        </w:rPr>
        <w:t>|</w:t>
      </w:r>
      <w:r>
        <w:rPr>
          <w:b/>
          <w:spacing w:val="-13"/>
          <w:sz w:val="44"/>
        </w:rPr>
        <w:t xml:space="preserve"> </w:t>
      </w:r>
      <w:r>
        <w:rPr>
          <w:b/>
          <w:sz w:val="44"/>
        </w:rPr>
        <w:t>Group:</w:t>
      </w:r>
      <w:r>
        <w:rPr>
          <w:b/>
          <w:spacing w:val="-13"/>
          <w:sz w:val="44"/>
        </w:rPr>
        <w:t xml:space="preserve"> </w:t>
      </w:r>
      <w:r>
        <w:rPr>
          <w:b/>
          <w:sz w:val="44"/>
        </w:rPr>
        <w:t>7</w:t>
      </w:r>
    </w:p>
    <w:p w14:paraId="231B0A4D" w14:textId="77777777" w:rsidR="003E7FF4" w:rsidRDefault="00000000">
      <w:pPr>
        <w:spacing w:line="504" w:lineRule="exact"/>
        <w:ind w:left="1342"/>
        <w:rPr>
          <w:b/>
          <w:sz w:val="44"/>
        </w:rPr>
      </w:pPr>
      <w:r>
        <w:rPr>
          <w:b/>
          <w:sz w:val="44"/>
        </w:rPr>
        <w:t>Date</w:t>
      </w:r>
      <w:r>
        <w:rPr>
          <w:b/>
          <w:spacing w:val="-19"/>
          <w:sz w:val="44"/>
        </w:rPr>
        <w:t xml:space="preserve"> </w:t>
      </w:r>
      <w:r>
        <w:rPr>
          <w:b/>
          <w:sz w:val="44"/>
        </w:rPr>
        <w:t>of</w:t>
      </w:r>
      <w:r>
        <w:rPr>
          <w:b/>
          <w:spacing w:val="-13"/>
          <w:sz w:val="44"/>
        </w:rPr>
        <w:t xml:space="preserve"> </w:t>
      </w:r>
      <w:r>
        <w:rPr>
          <w:b/>
          <w:sz w:val="44"/>
        </w:rPr>
        <w:t>Submission:</w:t>
      </w:r>
      <w:r>
        <w:rPr>
          <w:b/>
          <w:spacing w:val="-11"/>
          <w:sz w:val="44"/>
        </w:rPr>
        <w:t xml:space="preserve"> </w:t>
      </w:r>
      <w:r>
        <w:rPr>
          <w:b/>
          <w:sz w:val="44"/>
        </w:rPr>
        <w:t>13th</w:t>
      </w:r>
      <w:r>
        <w:rPr>
          <w:b/>
          <w:spacing w:val="-27"/>
          <w:sz w:val="44"/>
        </w:rPr>
        <w:t xml:space="preserve"> </w:t>
      </w:r>
      <w:r>
        <w:rPr>
          <w:b/>
          <w:sz w:val="44"/>
        </w:rPr>
        <w:t>April</w:t>
      </w:r>
      <w:r>
        <w:rPr>
          <w:b/>
          <w:spacing w:val="-12"/>
          <w:sz w:val="44"/>
        </w:rPr>
        <w:t xml:space="preserve"> </w:t>
      </w:r>
      <w:r>
        <w:rPr>
          <w:b/>
          <w:spacing w:val="-4"/>
          <w:sz w:val="44"/>
        </w:rPr>
        <w:t>2026</w:t>
      </w:r>
    </w:p>
    <w:p w14:paraId="5F66E3B8" w14:textId="77777777" w:rsidR="003E7FF4" w:rsidRDefault="003E7FF4">
      <w:pPr>
        <w:spacing w:line="504" w:lineRule="exact"/>
        <w:rPr>
          <w:b/>
          <w:sz w:val="44"/>
        </w:rPr>
        <w:sectPr w:rsidR="003E7FF4">
          <w:footerReference w:type="default" r:id="rId22"/>
          <w:type w:val="continuous"/>
          <w:pgSz w:w="12240" w:h="15840"/>
          <w:pgMar w:top="1460" w:right="1440" w:bottom="1240" w:left="1440" w:header="0" w:footer="1052" w:gutter="0"/>
          <w:pgNumType w:start="1"/>
          <w:cols w:space="720"/>
        </w:sectPr>
      </w:pPr>
    </w:p>
    <w:p w14:paraId="093AE915" w14:textId="77777777" w:rsidR="003E7FF4" w:rsidRDefault="00000000">
      <w:pPr>
        <w:spacing w:before="157"/>
        <w:rPr>
          <w:sz w:val="32"/>
        </w:rPr>
      </w:pPr>
      <w:r>
        <w:rPr>
          <w:color w:val="0E4660"/>
          <w:spacing w:val="-2"/>
          <w:sz w:val="32"/>
        </w:rPr>
        <w:lastRenderedPageBreak/>
        <w:t>Contents</w:t>
      </w:r>
    </w:p>
    <w:sdt>
      <w:sdtPr>
        <w:rPr>
          <w:sz w:val="22"/>
          <w:szCs w:val="22"/>
        </w:rPr>
        <w:id w:val="2016493706"/>
        <w:docPartObj>
          <w:docPartGallery w:val="Table of Contents"/>
          <w:docPartUnique/>
        </w:docPartObj>
      </w:sdtPr>
      <w:sdtContent>
        <w:p w14:paraId="340C78F0" w14:textId="77777777" w:rsidR="003E7FF4" w:rsidRDefault="00000000">
          <w:pPr>
            <w:pStyle w:val="TOC1"/>
            <w:numPr>
              <w:ilvl w:val="0"/>
              <w:numId w:val="2"/>
            </w:numPr>
            <w:tabs>
              <w:tab w:val="left" w:pos="240"/>
              <w:tab w:val="right" w:leader="dot" w:pos="9352"/>
            </w:tabs>
            <w:spacing w:before="30"/>
          </w:pPr>
          <w:r>
            <w:fldChar w:fldCharType="begin"/>
          </w:r>
          <w:r>
            <w:instrText xml:space="preserve">TOC \o "1-2" \h \z \u </w:instrText>
          </w:r>
          <w:r>
            <w:fldChar w:fldCharType="separate"/>
          </w:r>
          <w:hyperlink w:anchor="_bookmark0" w:history="1">
            <w:r>
              <w:rPr>
                <w:spacing w:val="-2"/>
              </w:rPr>
              <w:t>Introduction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5D884C67" w14:textId="77777777" w:rsidR="003E7FF4" w:rsidRDefault="00000000">
          <w:pPr>
            <w:pStyle w:val="TOC1"/>
            <w:numPr>
              <w:ilvl w:val="0"/>
              <w:numId w:val="2"/>
            </w:numPr>
            <w:tabs>
              <w:tab w:val="left" w:pos="240"/>
              <w:tab w:val="right" w:leader="dot" w:pos="9352"/>
            </w:tabs>
            <w:spacing w:before="142"/>
          </w:pPr>
          <w:hyperlink w:anchor="_bookmark1" w:history="1">
            <w:r>
              <w:rPr>
                <w:spacing w:val="-2"/>
              </w:rPr>
              <w:t>Overview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50E7F49E" w14:textId="77777777" w:rsidR="003E7FF4" w:rsidRDefault="00000000">
          <w:pPr>
            <w:pStyle w:val="TOC1"/>
            <w:numPr>
              <w:ilvl w:val="0"/>
              <w:numId w:val="2"/>
            </w:numPr>
            <w:tabs>
              <w:tab w:val="left" w:pos="240"/>
              <w:tab w:val="right" w:leader="dot" w:pos="9352"/>
            </w:tabs>
          </w:pPr>
          <w:hyperlink w:anchor="_bookmark2" w:history="1">
            <w:r>
              <w:rPr>
                <w:spacing w:val="-2"/>
              </w:rPr>
              <w:t>Database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6DA02C22" w14:textId="77777777" w:rsidR="003E7FF4" w:rsidRDefault="00000000">
          <w:pPr>
            <w:pStyle w:val="TOC2"/>
            <w:numPr>
              <w:ilvl w:val="1"/>
              <w:numId w:val="2"/>
            </w:numPr>
            <w:tabs>
              <w:tab w:val="left" w:pos="840"/>
              <w:tab w:val="right" w:leader="dot" w:pos="9352"/>
            </w:tabs>
          </w:pPr>
          <w:hyperlink w:anchor="_bookmark3" w:history="1">
            <w:r>
              <w:t>Database</w:t>
            </w:r>
            <w:r>
              <w:rPr>
                <w:spacing w:val="-2"/>
              </w:rPr>
              <w:t xml:space="preserve"> </w:t>
            </w:r>
            <w:r>
              <w:t>design</w:t>
            </w:r>
            <w:r>
              <w:rPr>
                <w:spacing w:val="-2"/>
              </w:rPr>
              <w:t xml:space="preserve"> overview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34CA1348" w14:textId="77777777" w:rsidR="003E7FF4" w:rsidRDefault="00000000">
          <w:pPr>
            <w:pStyle w:val="TOC2"/>
            <w:numPr>
              <w:ilvl w:val="1"/>
              <w:numId w:val="2"/>
            </w:numPr>
            <w:tabs>
              <w:tab w:val="left" w:pos="835"/>
              <w:tab w:val="right" w:leader="dot" w:pos="9352"/>
            </w:tabs>
            <w:ind w:left="835" w:hanging="355"/>
          </w:pPr>
          <w:hyperlink w:anchor="_bookmark4" w:history="1">
            <w:r>
              <w:rPr>
                <w:spacing w:val="-2"/>
              </w:rPr>
              <w:t>Tables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Structure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47527F9B" w14:textId="77777777" w:rsidR="003E7FF4" w:rsidRDefault="00000000">
          <w:pPr>
            <w:pStyle w:val="TOC2"/>
            <w:numPr>
              <w:ilvl w:val="1"/>
              <w:numId w:val="2"/>
            </w:numPr>
            <w:tabs>
              <w:tab w:val="left" w:pos="840"/>
              <w:tab w:val="right" w:leader="dot" w:pos="9352"/>
            </w:tabs>
          </w:pPr>
          <w:hyperlink w:anchor="_bookmark5" w:history="1">
            <w:r>
              <w:t>Entity-Relationship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Design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42F63DF7" w14:textId="77777777" w:rsidR="003E7FF4" w:rsidRDefault="00000000">
          <w:pPr>
            <w:pStyle w:val="TOC1"/>
            <w:numPr>
              <w:ilvl w:val="0"/>
              <w:numId w:val="2"/>
            </w:numPr>
            <w:tabs>
              <w:tab w:val="left" w:pos="240"/>
              <w:tab w:val="right" w:leader="dot" w:pos="9352"/>
            </w:tabs>
            <w:spacing w:before="145"/>
          </w:pPr>
          <w:hyperlink w:anchor="_bookmark6" w:history="1">
            <w:r>
              <w:t>User</w:t>
            </w:r>
            <w:r>
              <w:rPr>
                <w:spacing w:val="-2"/>
              </w:rPr>
              <w:t xml:space="preserve"> Features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7BB412B4" w14:textId="77777777" w:rsidR="003E7FF4" w:rsidRDefault="00000000">
          <w:pPr>
            <w:pStyle w:val="TOC2"/>
            <w:numPr>
              <w:ilvl w:val="1"/>
              <w:numId w:val="2"/>
            </w:numPr>
            <w:tabs>
              <w:tab w:val="left" w:pos="840"/>
              <w:tab w:val="right" w:leader="dot" w:pos="9352"/>
            </w:tabs>
          </w:pPr>
          <w:hyperlink w:anchor="_bookmark7" w:history="1">
            <w:r>
              <w:t>Product</w:t>
            </w:r>
            <w:r>
              <w:rPr>
                <w:spacing w:val="-2"/>
              </w:rPr>
              <w:t xml:space="preserve"> Listing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463E8BC3" w14:textId="77777777" w:rsidR="003E7FF4" w:rsidRDefault="00000000">
          <w:pPr>
            <w:pStyle w:val="TOC2"/>
            <w:numPr>
              <w:ilvl w:val="1"/>
              <w:numId w:val="2"/>
            </w:numPr>
            <w:tabs>
              <w:tab w:val="left" w:pos="840"/>
              <w:tab w:val="right" w:leader="dot" w:pos="9352"/>
            </w:tabs>
            <w:spacing w:before="141"/>
          </w:pPr>
          <w:hyperlink w:anchor="_bookmark8" w:history="1">
            <w:r>
              <w:t>Product</w:t>
            </w:r>
            <w:r>
              <w:rPr>
                <w:spacing w:val="-4"/>
              </w:rPr>
              <w:t xml:space="preserve"> </w:t>
            </w:r>
            <w:r>
              <w:t>Details</w:t>
            </w:r>
            <w:r>
              <w:rPr>
                <w:spacing w:val="-4"/>
              </w:rPr>
              <w:t xml:space="preserve"> Page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688481CB" w14:textId="77777777" w:rsidR="003E7FF4" w:rsidRDefault="00000000">
          <w:pPr>
            <w:pStyle w:val="TOC2"/>
            <w:numPr>
              <w:ilvl w:val="1"/>
              <w:numId w:val="2"/>
            </w:numPr>
            <w:tabs>
              <w:tab w:val="left" w:pos="840"/>
              <w:tab w:val="right" w:leader="dot" w:pos="9352"/>
            </w:tabs>
          </w:pPr>
          <w:hyperlink w:anchor="_bookmark9" w:history="1">
            <w:r>
              <w:t>Cart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Checkout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3E742D4D" w14:textId="77777777" w:rsidR="003E7FF4" w:rsidRDefault="00000000">
          <w:pPr>
            <w:pStyle w:val="TOC2"/>
            <w:numPr>
              <w:ilvl w:val="1"/>
              <w:numId w:val="2"/>
            </w:numPr>
            <w:tabs>
              <w:tab w:val="left" w:pos="840"/>
              <w:tab w:val="right" w:leader="dot" w:pos="9352"/>
            </w:tabs>
          </w:pPr>
          <w:hyperlink w:anchor="_bookmark10" w:history="1">
            <w:r>
              <w:t>Navigation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Flow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09FAB3AD" w14:textId="77777777" w:rsidR="003E7FF4" w:rsidRDefault="00000000">
          <w:pPr>
            <w:pStyle w:val="TOC2"/>
            <w:numPr>
              <w:ilvl w:val="1"/>
              <w:numId w:val="2"/>
            </w:numPr>
            <w:tabs>
              <w:tab w:val="left" w:pos="840"/>
              <w:tab w:val="right" w:leader="dot" w:pos="9352"/>
            </w:tabs>
          </w:pPr>
          <w:hyperlink w:anchor="_bookmark11" w:history="1">
            <w:r>
              <w:t>Contact</w:t>
            </w:r>
            <w:r>
              <w:rPr>
                <w:spacing w:val="-4"/>
              </w:rPr>
              <w:t xml:space="preserve"> </w:t>
            </w:r>
            <w:r>
              <w:t>Us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Page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71CB9902" w14:textId="77777777" w:rsidR="003E7FF4" w:rsidRDefault="00000000">
          <w:pPr>
            <w:pStyle w:val="TOC1"/>
            <w:numPr>
              <w:ilvl w:val="0"/>
              <w:numId w:val="2"/>
            </w:numPr>
            <w:tabs>
              <w:tab w:val="left" w:pos="225"/>
              <w:tab w:val="right" w:leader="dot" w:pos="9352"/>
            </w:tabs>
            <w:ind w:left="225" w:hanging="225"/>
          </w:pPr>
          <w:hyperlink w:anchor="_bookmark12" w:history="1">
            <w:r>
              <w:t xml:space="preserve">Admin </w:t>
            </w:r>
            <w:r>
              <w:rPr>
                <w:spacing w:val="-2"/>
              </w:rPr>
              <w:t>Features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38A73300" w14:textId="77777777" w:rsidR="003E7FF4" w:rsidRDefault="00000000">
          <w:pPr>
            <w:pStyle w:val="TOC2"/>
            <w:numPr>
              <w:ilvl w:val="1"/>
              <w:numId w:val="2"/>
            </w:numPr>
            <w:tabs>
              <w:tab w:val="left" w:pos="840"/>
              <w:tab w:val="right" w:leader="dot" w:pos="9352"/>
            </w:tabs>
            <w:spacing w:before="145"/>
          </w:pPr>
          <w:hyperlink w:anchor="_bookmark14" w:history="1">
            <w:r>
              <w:t>Product</w:t>
            </w:r>
            <w:r>
              <w:rPr>
                <w:spacing w:val="-2"/>
              </w:rPr>
              <w:t xml:space="preserve"> Management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14:paraId="015C615E" w14:textId="77777777" w:rsidR="003E7FF4" w:rsidRDefault="00000000">
          <w:pPr>
            <w:pStyle w:val="TOC2"/>
            <w:numPr>
              <w:ilvl w:val="1"/>
              <w:numId w:val="2"/>
            </w:numPr>
            <w:tabs>
              <w:tab w:val="left" w:pos="840"/>
              <w:tab w:val="right" w:leader="dot" w:pos="9352"/>
            </w:tabs>
          </w:pPr>
          <w:hyperlink w:anchor="_bookmark15" w:history="1">
            <w:r>
              <w:t>Search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Functionality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14:paraId="501008DF" w14:textId="77777777" w:rsidR="003E7FF4" w:rsidRDefault="00000000">
          <w:pPr>
            <w:pStyle w:val="TOC2"/>
            <w:numPr>
              <w:ilvl w:val="1"/>
              <w:numId w:val="2"/>
            </w:numPr>
            <w:tabs>
              <w:tab w:val="left" w:pos="825"/>
              <w:tab w:val="right" w:leader="dot" w:pos="9352"/>
            </w:tabs>
            <w:spacing w:before="141"/>
            <w:ind w:left="825" w:hanging="345"/>
          </w:pPr>
          <w:hyperlink w:anchor="_bookmark16" w:history="1">
            <w:r>
              <w:t>Admin</w:t>
            </w:r>
            <w:r>
              <w:rPr>
                <w:spacing w:val="-3"/>
              </w:rPr>
              <w:t xml:space="preserve"> </w:t>
            </w:r>
            <w:r>
              <w:t xml:space="preserve">Navigation </w:t>
            </w:r>
            <w:r>
              <w:rPr>
                <w:spacing w:val="-4"/>
              </w:rPr>
              <w:t>Flow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14:paraId="123135EC" w14:textId="77777777" w:rsidR="003E7FF4" w:rsidRDefault="00000000">
          <w:pPr>
            <w:pStyle w:val="TOC2"/>
            <w:numPr>
              <w:ilvl w:val="1"/>
              <w:numId w:val="2"/>
            </w:numPr>
            <w:tabs>
              <w:tab w:val="left" w:pos="825"/>
              <w:tab w:val="right" w:leader="dot" w:pos="9352"/>
            </w:tabs>
            <w:ind w:left="825" w:hanging="345"/>
          </w:pPr>
          <w:hyperlink w:anchor="_bookmark17" w:history="1">
            <w:r>
              <w:t xml:space="preserve">Admin </w:t>
            </w:r>
            <w:r>
              <w:rPr>
                <w:spacing w:val="-2"/>
              </w:rPr>
              <w:t>Logout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14:paraId="04EE54B0" w14:textId="77777777" w:rsidR="003E7FF4" w:rsidRDefault="00000000">
          <w:pPr>
            <w:pStyle w:val="TOC1"/>
            <w:numPr>
              <w:ilvl w:val="0"/>
              <w:numId w:val="2"/>
            </w:numPr>
            <w:tabs>
              <w:tab w:val="left" w:pos="235"/>
              <w:tab w:val="right" w:leader="dot" w:pos="9352"/>
            </w:tabs>
            <w:ind w:left="235" w:hanging="235"/>
          </w:pPr>
          <w:hyperlink w:anchor="_bookmark18" w:history="1">
            <w:r>
              <w:t>Teamwork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Contribution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14:paraId="46338F05" w14:textId="77777777" w:rsidR="003E7FF4" w:rsidRDefault="00000000">
          <w:pPr>
            <w:pStyle w:val="TOC1"/>
            <w:numPr>
              <w:ilvl w:val="0"/>
              <w:numId w:val="2"/>
            </w:numPr>
            <w:tabs>
              <w:tab w:val="left" w:pos="240"/>
              <w:tab w:val="right" w:leader="dot" w:pos="9352"/>
            </w:tabs>
            <w:spacing w:before="145"/>
          </w:pPr>
          <w:hyperlink w:anchor="_bookmark19" w:history="1">
            <w:r>
              <w:rPr>
                <w:spacing w:val="-2"/>
              </w:rPr>
              <w:t>Conclusion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14:paraId="43029DAA" w14:textId="77777777" w:rsidR="003E7FF4" w:rsidRDefault="00000000">
          <w:r>
            <w:fldChar w:fldCharType="end"/>
          </w:r>
        </w:p>
      </w:sdtContent>
    </w:sdt>
    <w:p w14:paraId="56675D58" w14:textId="77777777" w:rsidR="003E7FF4" w:rsidRDefault="003E7FF4">
      <w:pPr>
        <w:sectPr w:rsidR="003E7FF4">
          <w:pgSz w:w="12240" w:h="15840"/>
          <w:pgMar w:top="1820" w:right="1440" w:bottom="1240" w:left="1440" w:header="0" w:footer="1052" w:gutter="0"/>
          <w:cols w:space="720"/>
        </w:sectPr>
      </w:pPr>
    </w:p>
    <w:p w14:paraId="5674E9F6" w14:textId="77777777" w:rsidR="003E7FF4" w:rsidRDefault="00000000">
      <w:pPr>
        <w:pStyle w:val="Heading1"/>
        <w:numPr>
          <w:ilvl w:val="0"/>
          <w:numId w:val="1"/>
        </w:numPr>
        <w:tabs>
          <w:tab w:val="left" w:pos="400"/>
        </w:tabs>
        <w:spacing w:before="61"/>
        <w:ind w:left="400" w:hanging="400"/>
      </w:pPr>
      <w:bookmarkStart w:id="0" w:name="_bookmark0"/>
      <w:bookmarkEnd w:id="0"/>
      <w:r>
        <w:rPr>
          <w:spacing w:val="-2"/>
        </w:rPr>
        <w:lastRenderedPageBreak/>
        <w:t>Introduction</w:t>
      </w:r>
    </w:p>
    <w:p w14:paraId="5E4058E8" w14:textId="77777777" w:rsidR="003E7FF4" w:rsidRDefault="00000000">
      <w:pPr>
        <w:pStyle w:val="BodyText"/>
        <w:spacing w:before="150"/>
      </w:pPr>
      <w:r>
        <w:t>This</w:t>
      </w:r>
      <w:r>
        <w:rPr>
          <w:spacing w:val="-4"/>
        </w:rPr>
        <w:t xml:space="preserve"> </w:t>
      </w:r>
      <w:r>
        <w:t>report</w:t>
      </w:r>
      <w:r>
        <w:rPr>
          <w:spacing w:val="-3"/>
        </w:rPr>
        <w:t xml:space="preserve"> </w:t>
      </w:r>
      <w:r>
        <w:t>presents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implementation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Royal</w:t>
      </w:r>
      <w:r>
        <w:rPr>
          <w:spacing w:val="-7"/>
        </w:rPr>
        <w:t xml:space="preserve"> </w:t>
      </w:r>
      <w:r>
        <w:t>Weave,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shopping</w:t>
      </w:r>
      <w:r>
        <w:rPr>
          <w:spacing w:val="-2"/>
        </w:rPr>
        <w:t xml:space="preserve"> </w:t>
      </w:r>
      <w:r>
        <w:rPr>
          <w:spacing w:val="-5"/>
        </w:rPr>
        <w:t>web</w:t>
      </w:r>
    </w:p>
    <w:p w14:paraId="659FB49D" w14:textId="77777777" w:rsidR="003E7FF4" w:rsidRDefault="00000000">
      <w:pPr>
        <w:pStyle w:val="BodyText"/>
        <w:spacing w:before="46" w:line="278" w:lineRule="auto"/>
      </w:pPr>
      <w:r>
        <w:t>prototype</w:t>
      </w:r>
      <w:r>
        <w:rPr>
          <w:spacing w:val="-4"/>
        </w:rPr>
        <w:t xml:space="preserve"> </w:t>
      </w:r>
      <w:r>
        <w:t>built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HTML</w:t>
      </w:r>
      <w:r>
        <w:rPr>
          <w:spacing w:val="-1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CSS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prototype</w:t>
      </w:r>
      <w:r>
        <w:rPr>
          <w:spacing w:val="-4"/>
        </w:rPr>
        <w:t xml:space="preserve"> </w:t>
      </w:r>
      <w:r>
        <w:t>phase.</w:t>
      </w:r>
      <w:r>
        <w:rPr>
          <w:spacing w:val="-3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simulates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e-commerce platform that includes varies functionalities for shopping needs</w:t>
      </w:r>
    </w:p>
    <w:p w14:paraId="3AE0E04C" w14:textId="77777777" w:rsidR="003E7FF4" w:rsidRDefault="003E7FF4">
      <w:pPr>
        <w:pStyle w:val="BodyText"/>
        <w:spacing w:before="84"/>
      </w:pPr>
    </w:p>
    <w:p w14:paraId="6009A7B6" w14:textId="77777777" w:rsidR="003E7FF4" w:rsidRDefault="00000000">
      <w:pPr>
        <w:pStyle w:val="Heading1"/>
        <w:numPr>
          <w:ilvl w:val="0"/>
          <w:numId w:val="1"/>
        </w:numPr>
        <w:tabs>
          <w:tab w:val="left" w:pos="400"/>
        </w:tabs>
        <w:ind w:left="400" w:hanging="400"/>
      </w:pPr>
      <w:bookmarkStart w:id="1" w:name="_bookmark1"/>
      <w:bookmarkEnd w:id="1"/>
      <w:r>
        <w:rPr>
          <w:spacing w:val="-2"/>
        </w:rPr>
        <w:t>Overview</w:t>
      </w:r>
    </w:p>
    <w:p w14:paraId="6D73E4BB" w14:textId="77777777" w:rsidR="003E7FF4" w:rsidRDefault="00000000">
      <w:pPr>
        <w:pStyle w:val="BodyText"/>
        <w:spacing w:before="150" w:line="278" w:lineRule="auto"/>
      </w:pPr>
      <w:r>
        <w:t>Royal</w:t>
      </w:r>
      <w:r>
        <w:rPr>
          <w:spacing w:val="-9"/>
        </w:rPr>
        <w:t xml:space="preserve"> </w:t>
      </w:r>
      <w:r>
        <w:t>Weave</w:t>
      </w:r>
      <w:r>
        <w:rPr>
          <w:spacing w:val="-5"/>
        </w:rPr>
        <w:t xml:space="preserve"> </w:t>
      </w:r>
      <w:r>
        <w:t>provides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simple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intuitive</w:t>
      </w:r>
      <w:r>
        <w:rPr>
          <w:spacing w:val="-4"/>
        </w:rPr>
        <w:t xml:space="preserve"> </w:t>
      </w:r>
      <w:r>
        <w:t>front-end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browse</w:t>
      </w:r>
      <w:r>
        <w:rPr>
          <w:spacing w:val="-6"/>
        </w:rPr>
        <w:t xml:space="preserve"> </w:t>
      </w:r>
      <w:r>
        <w:t>products,</w:t>
      </w:r>
      <w:r>
        <w:rPr>
          <w:spacing w:val="-3"/>
        </w:rPr>
        <w:t xml:space="preserve"> </w:t>
      </w:r>
      <w:r>
        <w:t>view</w:t>
      </w:r>
      <w:r>
        <w:rPr>
          <w:spacing w:val="-4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details</w:t>
      </w:r>
      <w:r>
        <w:rPr>
          <w:spacing w:val="-5"/>
        </w:rPr>
        <w:t xml:space="preserve"> </w:t>
      </w:r>
      <w:r>
        <w:t>and proceed to check out.</w:t>
      </w:r>
      <w:r>
        <w:rPr>
          <w:spacing w:val="-4"/>
        </w:rPr>
        <w:t xml:space="preserve"> </w:t>
      </w:r>
      <w:r>
        <w:t>Also, it includes an admin control panel that allows full product</w:t>
      </w:r>
    </w:p>
    <w:p w14:paraId="121ABE31" w14:textId="77777777" w:rsidR="003E7FF4" w:rsidRDefault="00000000">
      <w:pPr>
        <w:pStyle w:val="BodyText"/>
        <w:spacing w:before="1"/>
      </w:pPr>
      <w:r>
        <w:rPr>
          <w:spacing w:val="-2"/>
        </w:rPr>
        <w:t>management</w:t>
      </w:r>
    </w:p>
    <w:p w14:paraId="26FF12C7" w14:textId="77777777" w:rsidR="003E7FF4" w:rsidRDefault="003E7FF4">
      <w:pPr>
        <w:pStyle w:val="BodyText"/>
        <w:spacing w:before="129"/>
      </w:pPr>
    </w:p>
    <w:p w14:paraId="22801FE1" w14:textId="77777777" w:rsidR="003E7FF4" w:rsidRDefault="00000000">
      <w:pPr>
        <w:pStyle w:val="Heading1"/>
        <w:numPr>
          <w:ilvl w:val="0"/>
          <w:numId w:val="1"/>
        </w:numPr>
        <w:tabs>
          <w:tab w:val="left" w:pos="400"/>
        </w:tabs>
        <w:ind w:left="400" w:hanging="400"/>
      </w:pPr>
      <w:bookmarkStart w:id="2" w:name="_bookmark2"/>
      <w:bookmarkEnd w:id="2"/>
      <w:r>
        <w:rPr>
          <w:spacing w:val="-2"/>
        </w:rPr>
        <w:t>Database</w:t>
      </w:r>
    </w:p>
    <w:p w14:paraId="2853CE6F" w14:textId="77777777" w:rsidR="003E7FF4" w:rsidRDefault="00000000">
      <w:pPr>
        <w:pStyle w:val="Heading2"/>
        <w:numPr>
          <w:ilvl w:val="1"/>
          <w:numId w:val="1"/>
        </w:numPr>
        <w:tabs>
          <w:tab w:val="left" w:pos="421"/>
        </w:tabs>
        <w:spacing w:before="231"/>
        <w:ind w:left="421" w:hanging="421"/>
        <w:jc w:val="both"/>
      </w:pPr>
      <w:bookmarkStart w:id="3" w:name="_bookmark3"/>
      <w:bookmarkEnd w:id="3"/>
      <w:r>
        <w:t>Database</w:t>
      </w:r>
      <w:r>
        <w:rPr>
          <w:spacing w:val="-10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rPr>
          <w:spacing w:val="-2"/>
        </w:rPr>
        <w:t>overview</w:t>
      </w:r>
    </w:p>
    <w:p w14:paraId="32234E0B" w14:textId="77777777" w:rsidR="003E7FF4" w:rsidRDefault="00000000">
      <w:pPr>
        <w:pStyle w:val="BodyText"/>
        <w:spacing w:before="130" w:line="278" w:lineRule="auto"/>
        <w:ind w:right="487"/>
        <w:jc w:val="both"/>
      </w:pPr>
      <w:r>
        <w:t>The</w:t>
      </w:r>
      <w:r>
        <w:rPr>
          <w:spacing w:val="-6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designed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relational</w:t>
      </w:r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ensure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consistency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integrity.</w:t>
      </w:r>
      <w:r>
        <w:rPr>
          <w:spacing w:val="-2"/>
        </w:rPr>
        <w:t xml:space="preserve"> </w:t>
      </w:r>
      <w:r>
        <w:t>It supports</w:t>
      </w:r>
      <w:r>
        <w:rPr>
          <w:spacing w:val="-4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core</w:t>
      </w:r>
      <w:r>
        <w:rPr>
          <w:spacing w:val="-5"/>
        </w:rPr>
        <w:t xml:space="preserve"> </w:t>
      </w:r>
      <w:r>
        <w:t>functionalities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system.</w:t>
      </w:r>
      <w:r>
        <w:rPr>
          <w:spacing w:val="-3"/>
        </w:rPr>
        <w:t xml:space="preserve"> </w:t>
      </w:r>
      <w:r>
        <w:t>Managing</w:t>
      </w:r>
      <w:r>
        <w:rPr>
          <w:spacing w:val="-3"/>
        </w:rPr>
        <w:t xml:space="preserve"> </w:t>
      </w:r>
      <w:r>
        <w:t>users,</w:t>
      </w:r>
      <w:r>
        <w:rPr>
          <w:spacing w:val="-3"/>
        </w:rPr>
        <w:t xml:space="preserve"> </w:t>
      </w:r>
      <w:r>
        <w:t>admins,</w:t>
      </w:r>
      <w:r>
        <w:rPr>
          <w:spacing w:val="-3"/>
        </w:rPr>
        <w:t xml:space="preserve"> </w:t>
      </w:r>
      <w:r>
        <w:t>products</w:t>
      </w:r>
      <w:r>
        <w:rPr>
          <w:spacing w:val="-4"/>
        </w:rPr>
        <w:t xml:space="preserve"> </w:t>
      </w:r>
      <w:r>
        <w:t>and orders. Design follows a normalized principle reducing redundancy and aims to reach an</w:t>
      </w:r>
    </w:p>
    <w:p w14:paraId="0F75CE0C" w14:textId="77777777" w:rsidR="003E7FF4" w:rsidRDefault="00000000">
      <w:pPr>
        <w:pStyle w:val="BodyText"/>
        <w:spacing w:line="276" w:lineRule="exact"/>
        <w:jc w:val="both"/>
      </w:pPr>
      <w:r>
        <w:t>efficient</w:t>
      </w:r>
      <w:r>
        <w:rPr>
          <w:spacing w:val="-10"/>
        </w:rPr>
        <w:t xml:space="preserve"> </w:t>
      </w:r>
      <w:r>
        <w:rPr>
          <w:spacing w:val="-2"/>
        </w:rPr>
        <w:t>relationship.</w:t>
      </w:r>
    </w:p>
    <w:p w14:paraId="356E51DD" w14:textId="77777777" w:rsidR="003E7FF4" w:rsidRDefault="00000000">
      <w:pPr>
        <w:pStyle w:val="Heading2"/>
        <w:numPr>
          <w:ilvl w:val="1"/>
          <w:numId w:val="1"/>
        </w:numPr>
        <w:tabs>
          <w:tab w:val="left" w:pos="416"/>
        </w:tabs>
        <w:spacing w:before="205"/>
        <w:ind w:left="416" w:hanging="416"/>
      </w:pPr>
      <w:bookmarkStart w:id="4" w:name="_bookmark4"/>
      <w:bookmarkEnd w:id="4"/>
      <w:r>
        <w:rPr>
          <w:spacing w:val="-2"/>
        </w:rPr>
        <w:t>Tables</w:t>
      </w:r>
      <w:r>
        <w:rPr>
          <w:spacing w:val="-14"/>
        </w:rPr>
        <w:t xml:space="preserve"> </w:t>
      </w:r>
      <w:r>
        <w:rPr>
          <w:spacing w:val="-2"/>
        </w:rPr>
        <w:t>Structure</w:t>
      </w:r>
    </w:p>
    <w:p w14:paraId="64476B44" w14:textId="77777777" w:rsidR="003E7FF4" w:rsidRDefault="00000000">
      <w:pPr>
        <w:pStyle w:val="BodyText"/>
        <w:spacing w:before="129" w:line="280" w:lineRule="auto"/>
      </w:pPr>
      <w:r>
        <w:t>Databases</w:t>
      </w:r>
      <w:r>
        <w:rPr>
          <w:spacing w:val="-1"/>
        </w:rPr>
        <w:t xml:space="preserve"> </w:t>
      </w:r>
      <w:r>
        <w:t>consist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interconnected</w:t>
      </w:r>
      <w:r>
        <w:rPr>
          <w:spacing w:val="-3"/>
        </w:rPr>
        <w:t xml:space="preserve"> </w:t>
      </w:r>
      <w:r>
        <w:t>tables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serving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role.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royal</w:t>
      </w:r>
      <w:r>
        <w:rPr>
          <w:spacing w:val="-3"/>
        </w:rPr>
        <w:t xml:space="preserve"> </w:t>
      </w:r>
      <w:r>
        <w:t>weave</w:t>
      </w:r>
      <w:r>
        <w:rPr>
          <w:spacing w:val="-4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designed the table structure to separate responsibilities across user, product and order management.</w:t>
      </w:r>
    </w:p>
    <w:p w14:paraId="22EB03B2" w14:textId="77777777" w:rsidR="003E7FF4" w:rsidRDefault="00000000">
      <w:pPr>
        <w:pStyle w:val="ListParagraph"/>
        <w:numPr>
          <w:ilvl w:val="2"/>
          <w:numId w:val="1"/>
        </w:numPr>
        <w:tabs>
          <w:tab w:val="left" w:pos="720"/>
        </w:tabs>
        <w:spacing w:before="155" w:line="273" w:lineRule="auto"/>
        <w:ind w:right="318"/>
        <w:rPr>
          <w:sz w:val="24"/>
        </w:rPr>
      </w:pPr>
      <w:r>
        <w:rPr>
          <w:b/>
          <w:sz w:val="24"/>
        </w:rPr>
        <w:t>Admin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Customer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tables: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These</w:t>
      </w:r>
      <w:r>
        <w:rPr>
          <w:spacing w:val="-5"/>
          <w:sz w:val="24"/>
        </w:rPr>
        <w:t xml:space="preserve"> </w:t>
      </w:r>
      <w:r>
        <w:rPr>
          <w:sz w:val="24"/>
        </w:rPr>
        <w:t>tables</w:t>
      </w:r>
      <w:r>
        <w:rPr>
          <w:spacing w:val="-5"/>
          <w:sz w:val="24"/>
        </w:rPr>
        <w:t xml:space="preserve"> </w:t>
      </w:r>
      <w:r>
        <w:rPr>
          <w:sz w:val="24"/>
        </w:rPr>
        <w:t>store</w:t>
      </w:r>
      <w:r>
        <w:rPr>
          <w:spacing w:val="-4"/>
          <w:sz w:val="24"/>
        </w:rPr>
        <w:t xml:space="preserve"> </w:t>
      </w:r>
      <w:r>
        <w:rPr>
          <w:sz w:val="24"/>
        </w:rPr>
        <w:t>account</w:t>
      </w:r>
      <w:r>
        <w:rPr>
          <w:spacing w:val="-4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both</w:t>
      </w:r>
      <w:r>
        <w:rPr>
          <w:spacing w:val="-4"/>
          <w:sz w:val="24"/>
        </w:rPr>
        <w:t xml:space="preserve"> </w:t>
      </w:r>
      <w:r>
        <w:rPr>
          <w:sz w:val="24"/>
        </w:rPr>
        <w:t>admins and users. Crucial for separating system control.</w:t>
      </w:r>
    </w:p>
    <w:p w14:paraId="2CF97E09" w14:textId="77777777" w:rsidR="003E7FF4" w:rsidRDefault="00000000">
      <w:pPr>
        <w:pStyle w:val="ListParagraph"/>
        <w:numPr>
          <w:ilvl w:val="2"/>
          <w:numId w:val="1"/>
        </w:numPr>
        <w:tabs>
          <w:tab w:val="left" w:pos="720"/>
        </w:tabs>
        <w:spacing w:before="8" w:line="273" w:lineRule="auto"/>
        <w:ind w:right="60"/>
        <w:rPr>
          <w:sz w:val="24"/>
        </w:rPr>
      </w:pPr>
      <w:r>
        <w:rPr>
          <w:b/>
          <w:sz w:val="24"/>
        </w:rPr>
        <w:t>Category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Product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tables: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These</w:t>
      </w:r>
      <w:r>
        <w:rPr>
          <w:spacing w:val="-5"/>
          <w:sz w:val="24"/>
        </w:rPr>
        <w:t xml:space="preserve"> </w:t>
      </w:r>
      <w:r>
        <w:rPr>
          <w:sz w:val="24"/>
        </w:rPr>
        <w:t>tables</w:t>
      </w:r>
      <w:r>
        <w:rPr>
          <w:spacing w:val="-5"/>
          <w:sz w:val="24"/>
        </w:rPr>
        <w:t xml:space="preserve"> </w:t>
      </w:r>
      <w:r>
        <w:rPr>
          <w:sz w:val="24"/>
        </w:rPr>
        <w:t>organize</w:t>
      </w:r>
      <w:r>
        <w:rPr>
          <w:spacing w:val="-6"/>
          <w:sz w:val="24"/>
        </w:rPr>
        <w:t xml:space="preserve"> </w:t>
      </w:r>
      <w:r>
        <w:rPr>
          <w:sz w:val="24"/>
        </w:rPr>
        <w:t>product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classify</w:t>
      </w:r>
      <w:r>
        <w:rPr>
          <w:spacing w:val="-4"/>
          <w:sz w:val="24"/>
        </w:rPr>
        <w:t xml:space="preserve"> </w:t>
      </w:r>
      <w:r>
        <w:rPr>
          <w:sz w:val="24"/>
        </w:rPr>
        <w:t>them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into </w:t>
      </w:r>
      <w:r>
        <w:rPr>
          <w:spacing w:val="-2"/>
          <w:sz w:val="24"/>
        </w:rPr>
        <w:t>categories.</w:t>
      </w:r>
    </w:p>
    <w:p w14:paraId="7A64E5D9" w14:textId="77777777" w:rsidR="003E7FF4" w:rsidRDefault="00000000">
      <w:pPr>
        <w:pStyle w:val="ListParagraph"/>
        <w:numPr>
          <w:ilvl w:val="2"/>
          <w:numId w:val="1"/>
        </w:numPr>
        <w:tabs>
          <w:tab w:val="left" w:pos="720"/>
        </w:tabs>
        <w:spacing w:before="8" w:line="273" w:lineRule="auto"/>
        <w:ind w:right="415"/>
        <w:rPr>
          <w:sz w:val="24"/>
        </w:rPr>
      </w:pPr>
      <w:r>
        <w:rPr>
          <w:b/>
          <w:sz w:val="24"/>
        </w:rPr>
        <w:t>Product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Variant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Table: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This</w:t>
      </w:r>
      <w:r>
        <w:rPr>
          <w:spacing w:val="-9"/>
          <w:sz w:val="24"/>
        </w:rPr>
        <w:t xml:space="preserve"> </w:t>
      </w:r>
      <w:r>
        <w:rPr>
          <w:sz w:val="24"/>
        </w:rPr>
        <w:t>table</w:t>
      </w:r>
      <w:r>
        <w:rPr>
          <w:spacing w:val="-8"/>
          <w:sz w:val="24"/>
        </w:rPr>
        <w:t xml:space="preserve"> </w:t>
      </w:r>
      <w:r>
        <w:rPr>
          <w:sz w:val="24"/>
        </w:rPr>
        <w:t>stores</w:t>
      </w:r>
      <w:r>
        <w:rPr>
          <w:spacing w:val="-9"/>
          <w:sz w:val="24"/>
        </w:rPr>
        <w:t xml:space="preserve"> </w:t>
      </w:r>
      <w:r>
        <w:rPr>
          <w:sz w:val="24"/>
        </w:rPr>
        <w:t>variant</w:t>
      </w:r>
      <w:r>
        <w:rPr>
          <w:spacing w:val="-7"/>
          <w:sz w:val="24"/>
        </w:rPr>
        <w:t xml:space="preserve"> </w:t>
      </w:r>
      <w:r>
        <w:rPr>
          <w:sz w:val="24"/>
        </w:rPr>
        <w:t>details</w:t>
      </w:r>
      <w:r>
        <w:rPr>
          <w:spacing w:val="-9"/>
          <w:sz w:val="24"/>
        </w:rPr>
        <w:t xml:space="preserve"> </w:t>
      </w:r>
      <w:r>
        <w:rPr>
          <w:sz w:val="24"/>
        </w:rPr>
        <w:t>such</w:t>
      </w:r>
      <w:r>
        <w:rPr>
          <w:spacing w:val="-8"/>
          <w:sz w:val="24"/>
        </w:rPr>
        <w:t xml:space="preserve"> </w:t>
      </w:r>
      <w:r>
        <w:rPr>
          <w:sz w:val="24"/>
        </w:rPr>
        <w:t>as</w:t>
      </w:r>
      <w:r>
        <w:rPr>
          <w:spacing w:val="-9"/>
          <w:sz w:val="24"/>
        </w:rPr>
        <w:t xml:space="preserve"> </w:t>
      </w:r>
      <w:r>
        <w:rPr>
          <w:sz w:val="24"/>
        </w:rPr>
        <w:t>price,</w:t>
      </w:r>
      <w:r>
        <w:rPr>
          <w:spacing w:val="-8"/>
          <w:sz w:val="24"/>
        </w:rPr>
        <w:t xml:space="preserve"> </w:t>
      </w:r>
      <w:r>
        <w:rPr>
          <w:sz w:val="24"/>
        </w:rPr>
        <w:t>stock</w:t>
      </w:r>
      <w:r>
        <w:rPr>
          <w:spacing w:val="-8"/>
          <w:sz w:val="24"/>
        </w:rPr>
        <w:t xml:space="preserve"> </w:t>
      </w:r>
      <w:r>
        <w:rPr>
          <w:sz w:val="24"/>
        </w:rPr>
        <w:t>quantity, size, color and image.</w:t>
      </w:r>
    </w:p>
    <w:p w14:paraId="0BD2BA15" w14:textId="77777777" w:rsidR="003E7FF4" w:rsidRDefault="00000000">
      <w:pPr>
        <w:pStyle w:val="ListParagraph"/>
        <w:numPr>
          <w:ilvl w:val="2"/>
          <w:numId w:val="1"/>
        </w:numPr>
        <w:tabs>
          <w:tab w:val="left" w:pos="720"/>
        </w:tabs>
        <w:spacing w:before="5" w:line="276" w:lineRule="auto"/>
        <w:ind w:right="132"/>
        <w:rPr>
          <w:sz w:val="24"/>
        </w:rPr>
      </w:pPr>
      <w:r>
        <w:rPr>
          <w:b/>
          <w:sz w:val="24"/>
        </w:rPr>
        <w:t>Orders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Order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items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tables: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These</w:t>
      </w:r>
      <w:r>
        <w:rPr>
          <w:spacing w:val="-4"/>
          <w:sz w:val="24"/>
        </w:rPr>
        <w:t xml:space="preserve"> </w:t>
      </w:r>
      <w:r>
        <w:rPr>
          <w:sz w:val="24"/>
        </w:rPr>
        <w:t>tables</w:t>
      </w:r>
      <w:r>
        <w:rPr>
          <w:spacing w:val="-4"/>
          <w:sz w:val="24"/>
        </w:rPr>
        <w:t xml:space="preserve"> </w:t>
      </w:r>
      <w:r>
        <w:rPr>
          <w:sz w:val="24"/>
        </w:rPr>
        <w:t>store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checkout</w:t>
      </w:r>
      <w:r>
        <w:rPr>
          <w:spacing w:val="-3"/>
          <w:sz w:val="24"/>
        </w:rPr>
        <w:t xml:space="preserve"> </w:t>
      </w:r>
      <w:r>
        <w:rPr>
          <w:sz w:val="24"/>
        </w:rPr>
        <w:t>process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storing</w:t>
      </w:r>
      <w:r>
        <w:rPr>
          <w:spacing w:val="-3"/>
          <w:sz w:val="24"/>
        </w:rPr>
        <w:t xml:space="preserve"> </w:t>
      </w:r>
      <w:r>
        <w:rPr>
          <w:sz w:val="24"/>
        </w:rPr>
        <w:t>cart information, completed orders, quantities and prices.</w:t>
      </w:r>
    </w:p>
    <w:p w14:paraId="2E398209" w14:textId="77777777" w:rsidR="003E7FF4" w:rsidRDefault="003E7FF4">
      <w:pPr>
        <w:pStyle w:val="ListParagraph"/>
        <w:spacing w:line="276" w:lineRule="auto"/>
        <w:rPr>
          <w:sz w:val="24"/>
        </w:rPr>
        <w:sectPr w:rsidR="003E7FF4">
          <w:pgSz w:w="12240" w:h="15840"/>
          <w:pgMar w:top="1380" w:right="1440" w:bottom="1240" w:left="1440" w:header="0" w:footer="1052" w:gutter="0"/>
          <w:cols w:space="720"/>
        </w:sectPr>
      </w:pPr>
    </w:p>
    <w:p w14:paraId="6F3E54E7" w14:textId="77777777" w:rsidR="003E7FF4" w:rsidRDefault="00000000">
      <w:pPr>
        <w:pStyle w:val="ListParagraph"/>
        <w:numPr>
          <w:ilvl w:val="2"/>
          <w:numId w:val="1"/>
        </w:numPr>
        <w:tabs>
          <w:tab w:val="left" w:pos="720"/>
        </w:tabs>
        <w:spacing w:before="81" w:line="276" w:lineRule="auto"/>
        <w:ind w:right="222"/>
        <w:jc w:val="both"/>
        <w:rPr>
          <w:sz w:val="24"/>
        </w:rPr>
      </w:pPr>
      <w:r>
        <w:rPr>
          <w:b/>
          <w:sz w:val="24"/>
        </w:rPr>
        <w:lastRenderedPageBreak/>
        <w:t>User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session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Activity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Log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tables: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These</w:t>
      </w:r>
      <w:r>
        <w:rPr>
          <w:spacing w:val="-4"/>
          <w:sz w:val="24"/>
        </w:rPr>
        <w:t xml:space="preserve"> </w:t>
      </w:r>
      <w:r>
        <w:rPr>
          <w:sz w:val="24"/>
        </w:rPr>
        <w:t>tables</w:t>
      </w:r>
      <w:r>
        <w:rPr>
          <w:spacing w:val="-3"/>
          <w:sz w:val="24"/>
        </w:rPr>
        <w:t xml:space="preserve"> </w:t>
      </w:r>
      <w:r>
        <w:rPr>
          <w:sz w:val="24"/>
        </w:rPr>
        <w:t>record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store</w:t>
      </w:r>
      <w:r>
        <w:rPr>
          <w:spacing w:val="-4"/>
          <w:sz w:val="24"/>
        </w:rPr>
        <w:t xml:space="preserve"> </w:t>
      </w:r>
      <w:r>
        <w:rPr>
          <w:sz w:val="24"/>
        </w:rPr>
        <w:t>login</w:t>
      </w:r>
      <w:r>
        <w:rPr>
          <w:spacing w:val="-3"/>
          <w:sz w:val="24"/>
        </w:rPr>
        <w:t xml:space="preserve"> </w:t>
      </w:r>
      <w:r>
        <w:rPr>
          <w:sz w:val="24"/>
        </w:rPr>
        <w:t>sessions</w:t>
      </w:r>
      <w:r>
        <w:rPr>
          <w:spacing w:val="-4"/>
          <w:sz w:val="24"/>
        </w:rPr>
        <w:t xml:space="preserve"> </w:t>
      </w:r>
      <w:r>
        <w:rPr>
          <w:sz w:val="24"/>
        </w:rPr>
        <w:t>and activities. Such as</w:t>
      </w:r>
      <w:r>
        <w:rPr>
          <w:spacing w:val="-1"/>
          <w:sz w:val="24"/>
        </w:rPr>
        <w:t xml:space="preserve"> </w:t>
      </w:r>
      <w:r>
        <w:rPr>
          <w:sz w:val="24"/>
        </w:rPr>
        <w:t>viewing products, adding items</w:t>
      </w:r>
      <w:r>
        <w:rPr>
          <w:spacing w:val="-1"/>
          <w:sz w:val="24"/>
        </w:rPr>
        <w:t xml:space="preserve"> </w:t>
      </w:r>
      <w:r>
        <w:rPr>
          <w:sz w:val="24"/>
        </w:rPr>
        <w:t>to carts and placing orders.</w:t>
      </w:r>
      <w:r>
        <w:rPr>
          <w:spacing w:val="-5"/>
          <w:sz w:val="24"/>
        </w:rPr>
        <w:t xml:space="preserve"> </w:t>
      </w:r>
      <w:r>
        <w:rPr>
          <w:sz w:val="24"/>
        </w:rPr>
        <w:t>Tracking user behavior ensuring better experience.</w:t>
      </w:r>
    </w:p>
    <w:p w14:paraId="454C269E" w14:textId="77777777" w:rsidR="003E7FF4" w:rsidRDefault="00000000">
      <w:pPr>
        <w:pStyle w:val="BodyText"/>
        <w:spacing w:before="9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89888" behindDoc="1" locked="0" layoutInCell="1" allowOverlap="1" wp14:anchorId="01AFFB7D" wp14:editId="574FA394">
            <wp:simplePos x="0" y="0"/>
            <wp:positionH relativeFrom="page">
              <wp:posOffset>1626235</wp:posOffset>
            </wp:positionH>
            <wp:positionV relativeFrom="paragraph">
              <wp:posOffset>72470</wp:posOffset>
            </wp:positionV>
            <wp:extent cx="4172641" cy="2640329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2641" cy="2640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724940" w14:textId="77777777" w:rsidR="003E7FF4" w:rsidRDefault="003E7FF4">
      <w:pPr>
        <w:pStyle w:val="BodyText"/>
        <w:spacing w:before="186"/>
      </w:pPr>
    </w:p>
    <w:p w14:paraId="5C70EB86" w14:textId="77777777" w:rsidR="003E7FF4" w:rsidRDefault="00000000">
      <w:pPr>
        <w:pStyle w:val="Heading2"/>
        <w:numPr>
          <w:ilvl w:val="1"/>
          <w:numId w:val="1"/>
        </w:numPr>
        <w:tabs>
          <w:tab w:val="left" w:pos="421"/>
        </w:tabs>
        <w:ind w:left="421" w:hanging="421"/>
      </w:pPr>
      <w:bookmarkStart w:id="5" w:name="_bookmark5"/>
      <w:bookmarkEnd w:id="5"/>
      <w:r>
        <w:rPr>
          <w:spacing w:val="-2"/>
        </w:rPr>
        <w:t>Entity-Relationship</w:t>
      </w:r>
      <w:r>
        <w:rPr>
          <w:spacing w:val="19"/>
        </w:rPr>
        <w:t xml:space="preserve"> </w:t>
      </w:r>
      <w:r>
        <w:rPr>
          <w:spacing w:val="-2"/>
        </w:rPr>
        <w:t>Design</w:t>
      </w:r>
    </w:p>
    <w:p w14:paraId="73085442" w14:textId="77777777" w:rsidR="003E7FF4" w:rsidRDefault="00000000">
      <w:pPr>
        <w:pStyle w:val="BodyText"/>
        <w:spacing w:before="131" w:line="278" w:lineRule="auto"/>
        <w:ind w:right="107"/>
      </w:pPr>
      <w:r>
        <w:t>The</w:t>
      </w:r>
      <w:r>
        <w:rPr>
          <w:spacing w:val="-6"/>
        </w:rPr>
        <w:t xml:space="preserve"> </w:t>
      </w:r>
      <w:r>
        <w:t>Entity-Relationship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explains</w:t>
      </w:r>
      <w:r>
        <w:rPr>
          <w:spacing w:val="-5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tables</w:t>
      </w:r>
      <w:r>
        <w:rPr>
          <w:spacing w:val="-5"/>
        </w:rPr>
        <w:t xml:space="preserve"> </w:t>
      </w:r>
      <w:r>
        <w:t>interconnect,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primary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foreign keys. Relationships are Crucial to ensure that the database runs as one mind.</w:t>
      </w:r>
    </w:p>
    <w:p w14:paraId="21956D5A" w14:textId="77777777" w:rsidR="003E7FF4" w:rsidRDefault="00000000">
      <w:pPr>
        <w:pStyle w:val="ListParagraph"/>
        <w:numPr>
          <w:ilvl w:val="2"/>
          <w:numId w:val="1"/>
        </w:numPr>
        <w:tabs>
          <w:tab w:val="left" w:pos="720"/>
        </w:tabs>
        <w:spacing w:before="161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7590400" behindDoc="1" locked="0" layoutInCell="1" allowOverlap="1" wp14:anchorId="25435550" wp14:editId="232CA1CD">
            <wp:simplePos x="0" y="0"/>
            <wp:positionH relativeFrom="page">
              <wp:posOffset>1371600</wp:posOffset>
            </wp:positionH>
            <wp:positionV relativeFrom="paragraph">
              <wp:posOffset>312918</wp:posOffset>
            </wp:positionV>
            <wp:extent cx="2060801" cy="1735074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0801" cy="17350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Customer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Orders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relationship: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One</w:t>
      </w:r>
      <w:r>
        <w:rPr>
          <w:spacing w:val="-5"/>
          <w:sz w:val="24"/>
        </w:rPr>
        <w:t xml:space="preserve"> </w:t>
      </w:r>
      <w:r>
        <w:rPr>
          <w:sz w:val="24"/>
        </w:rPr>
        <w:t>customer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multiple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orders.</w:t>
      </w:r>
    </w:p>
    <w:p w14:paraId="7C90D575" w14:textId="77777777" w:rsidR="003E7FF4" w:rsidRDefault="00000000">
      <w:pPr>
        <w:pStyle w:val="ListParagraph"/>
        <w:numPr>
          <w:ilvl w:val="2"/>
          <w:numId w:val="1"/>
        </w:numPr>
        <w:tabs>
          <w:tab w:val="left" w:pos="720"/>
        </w:tabs>
        <w:spacing w:before="0" w:after="16"/>
        <w:rPr>
          <w:sz w:val="24"/>
        </w:rPr>
      </w:pPr>
      <w:r>
        <w:rPr>
          <w:b/>
          <w:sz w:val="24"/>
        </w:rPr>
        <w:t>Orders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Order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items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relationship: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r>
        <w:rPr>
          <w:sz w:val="24"/>
        </w:rPr>
        <w:t>order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contain</w:t>
      </w:r>
      <w:r>
        <w:rPr>
          <w:spacing w:val="-3"/>
          <w:sz w:val="24"/>
        </w:rPr>
        <w:t xml:space="preserve"> </w:t>
      </w:r>
      <w:r>
        <w:rPr>
          <w:sz w:val="24"/>
        </w:rPr>
        <w:t>many</w:t>
      </w:r>
      <w:r>
        <w:rPr>
          <w:spacing w:val="-2"/>
          <w:sz w:val="24"/>
        </w:rPr>
        <w:t xml:space="preserve"> items.</w:t>
      </w:r>
    </w:p>
    <w:p w14:paraId="5B59D972" w14:textId="77777777" w:rsidR="003E7FF4" w:rsidRDefault="00000000">
      <w:pPr>
        <w:ind w:left="720"/>
        <w:rPr>
          <w:sz w:val="20"/>
        </w:rPr>
      </w:pPr>
      <w:r>
        <w:rPr>
          <w:noProof/>
          <w:sz w:val="20"/>
        </w:rPr>
        <w:drawing>
          <wp:inline distT="0" distB="0" distL="0" distR="0" wp14:anchorId="0247F0BF" wp14:editId="1CEB7680">
            <wp:extent cx="2047097" cy="1375029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7097" cy="1375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7D2A4" w14:textId="77777777" w:rsidR="003E7FF4" w:rsidRDefault="003E7FF4">
      <w:pPr>
        <w:rPr>
          <w:sz w:val="20"/>
        </w:rPr>
        <w:sectPr w:rsidR="003E7FF4">
          <w:pgSz w:w="12240" w:h="15840"/>
          <w:pgMar w:top="1360" w:right="1440" w:bottom="1240" w:left="1440" w:header="0" w:footer="1052" w:gutter="0"/>
          <w:cols w:space="720"/>
        </w:sectPr>
      </w:pPr>
    </w:p>
    <w:p w14:paraId="5E58AA74" w14:textId="77777777" w:rsidR="003E7FF4" w:rsidRDefault="00000000">
      <w:pPr>
        <w:pStyle w:val="ListParagraph"/>
        <w:numPr>
          <w:ilvl w:val="2"/>
          <w:numId w:val="1"/>
        </w:numPr>
        <w:tabs>
          <w:tab w:val="left" w:pos="720"/>
        </w:tabs>
        <w:spacing w:before="81"/>
        <w:rPr>
          <w:sz w:val="24"/>
        </w:rPr>
      </w:pPr>
      <w:r>
        <w:rPr>
          <w:noProof/>
          <w:sz w:val="24"/>
        </w:rPr>
        <w:lastRenderedPageBreak/>
        <w:drawing>
          <wp:anchor distT="0" distB="0" distL="0" distR="0" simplePos="0" relativeHeight="487590912" behindDoc="1" locked="0" layoutInCell="1" allowOverlap="1" wp14:anchorId="102DDF4D" wp14:editId="4ADC4C70">
            <wp:simplePos x="0" y="0"/>
            <wp:positionH relativeFrom="page">
              <wp:posOffset>1371600</wp:posOffset>
            </wp:positionH>
            <wp:positionV relativeFrom="paragraph">
              <wp:posOffset>264668</wp:posOffset>
            </wp:positionV>
            <wp:extent cx="1587853" cy="1772983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7853" cy="1772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Product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Product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Variant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relationship: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One</w:t>
      </w:r>
      <w:r>
        <w:rPr>
          <w:spacing w:val="-8"/>
          <w:sz w:val="24"/>
        </w:rPr>
        <w:t xml:space="preserve"> </w:t>
      </w:r>
      <w:r>
        <w:rPr>
          <w:sz w:val="24"/>
        </w:rPr>
        <w:t>product</w:t>
      </w:r>
      <w:r>
        <w:rPr>
          <w:spacing w:val="-6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have</w:t>
      </w:r>
      <w:r>
        <w:rPr>
          <w:spacing w:val="-7"/>
          <w:sz w:val="24"/>
        </w:rPr>
        <w:t xml:space="preserve"> </w:t>
      </w:r>
      <w:r>
        <w:rPr>
          <w:sz w:val="24"/>
        </w:rPr>
        <w:t>multiple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variants.</w:t>
      </w:r>
    </w:p>
    <w:p w14:paraId="0A900BEB" w14:textId="77777777" w:rsidR="003E7FF4" w:rsidRDefault="00000000">
      <w:pPr>
        <w:pStyle w:val="ListParagraph"/>
        <w:numPr>
          <w:ilvl w:val="2"/>
          <w:numId w:val="1"/>
        </w:numPr>
        <w:tabs>
          <w:tab w:val="left" w:pos="720"/>
        </w:tabs>
        <w:spacing w:before="14" w:after="43"/>
        <w:rPr>
          <w:sz w:val="24"/>
        </w:rPr>
      </w:pPr>
      <w:r>
        <w:rPr>
          <w:b/>
          <w:sz w:val="24"/>
        </w:rPr>
        <w:t>Category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Product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relationship: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product</w:t>
      </w:r>
      <w:r>
        <w:rPr>
          <w:spacing w:val="-3"/>
          <w:sz w:val="24"/>
        </w:rPr>
        <w:t xml:space="preserve"> </w:t>
      </w:r>
      <w:r>
        <w:rPr>
          <w:sz w:val="24"/>
        </w:rPr>
        <w:t>belongs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category.</w:t>
      </w:r>
    </w:p>
    <w:p w14:paraId="5325FFCD" w14:textId="77777777" w:rsidR="003E7FF4" w:rsidRDefault="00000000">
      <w:pPr>
        <w:ind w:left="720"/>
        <w:rPr>
          <w:sz w:val="20"/>
        </w:rPr>
      </w:pPr>
      <w:r>
        <w:rPr>
          <w:noProof/>
          <w:sz w:val="20"/>
        </w:rPr>
        <w:drawing>
          <wp:inline distT="0" distB="0" distL="0" distR="0" wp14:anchorId="006D38C3" wp14:editId="79273CAB">
            <wp:extent cx="1593765" cy="1302448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3765" cy="1302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3359C" w14:textId="77777777" w:rsidR="003E7FF4" w:rsidRDefault="00000000">
      <w:pPr>
        <w:pStyle w:val="ListParagraph"/>
        <w:numPr>
          <w:ilvl w:val="2"/>
          <w:numId w:val="1"/>
        </w:numPr>
        <w:tabs>
          <w:tab w:val="left" w:pos="720"/>
        </w:tabs>
        <w:spacing w:before="62" w:after="4" w:line="273" w:lineRule="auto"/>
        <w:ind w:right="409"/>
        <w:rPr>
          <w:sz w:val="24"/>
        </w:rPr>
      </w:pPr>
      <w:r>
        <w:rPr>
          <w:b/>
          <w:sz w:val="24"/>
        </w:rPr>
        <w:t>Customer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Session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Activity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Log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relationships: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customer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have</w:t>
      </w:r>
      <w:r>
        <w:rPr>
          <w:spacing w:val="-5"/>
          <w:sz w:val="24"/>
        </w:rPr>
        <w:t xml:space="preserve"> </w:t>
      </w:r>
      <w:r>
        <w:rPr>
          <w:sz w:val="24"/>
        </w:rPr>
        <w:t>multiple sessions and activity records.</w:t>
      </w:r>
    </w:p>
    <w:p w14:paraId="08BC8F39" w14:textId="77777777" w:rsidR="003E7FF4" w:rsidRDefault="00000000">
      <w:pPr>
        <w:ind w:left="720"/>
        <w:rPr>
          <w:sz w:val="20"/>
        </w:rPr>
      </w:pPr>
      <w:r>
        <w:rPr>
          <w:noProof/>
          <w:sz w:val="20"/>
        </w:rPr>
        <w:drawing>
          <wp:inline distT="0" distB="0" distL="0" distR="0" wp14:anchorId="714F764A" wp14:editId="1079D82B">
            <wp:extent cx="1554230" cy="2417635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4230" cy="241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F2066" w14:textId="77777777" w:rsidR="003E7FF4" w:rsidRDefault="00000000">
      <w:pPr>
        <w:pStyle w:val="ListParagraph"/>
        <w:numPr>
          <w:ilvl w:val="2"/>
          <w:numId w:val="1"/>
        </w:numPr>
        <w:tabs>
          <w:tab w:val="left" w:pos="720"/>
        </w:tabs>
        <w:spacing w:before="78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7591424" behindDoc="1" locked="0" layoutInCell="1" allowOverlap="1" wp14:anchorId="2D6690A9" wp14:editId="52C86F39">
            <wp:simplePos x="0" y="0"/>
            <wp:positionH relativeFrom="page">
              <wp:posOffset>1371600</wp:posOffset>
            </wp:positionH>
            <wp:positionV relativeFrom="paragraph">
              <wp:posOffset>262496</wp:posOffset>
            </wp:positionV>
            <wp:extent cx="956164" cy="1474470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6164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Admin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product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relationship: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15"/>
          <w:sz w:val="24"/>
        </w:rPr>
        <w:t xml:space="preserve"> </w:t>
      </w:r>
      <w:r>
        <w:rPr>
          <w:sz w:val="24"/>
        </w:rPr>
        <w:t>Admin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manage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products.</w:t>
      </w:r>
    </w:p>
    <w:p w14:paraId="591AC6B7" w14:textId="77777777" w:rsidR="003E7FF4" w:rsidRDefault="003E7FF4">
      <w:pPr>
        <w:pStyle w:val="ListParagraph"/>
        <w:rPr>
          <w:sz w:val="24"/>
        </w:rPr>
        <w:sectPr w:rsidR="003E7FF4">
          <w:pgSz w:w="12240" w:h="15840"/>
          <w:pgMar w:top="1360" w:right="1440" w:bottom="1240" w:left="1440" w:header="0" w:footer="1052" w:gutter="0"/>
          <w:cols w:space="720"/>
        </w:sectPr>
      </w:pPr>
    </w:p>
    <w:p w14:paraId="73463644" w14:textId="77777777" w:rsidR="003E7FF4" w:rsidRDefault="00000000">
      <w:pPr>
        <w:pStyle w:val="Heading1"/>
        <w:numPr>
          <w:ilvl w:val="0"/>
          <w:numId w:val="1"/>
        </w:numPr>
        <w:tabs>
          <w:tab w:val="left" w:pos="400"/>
        </w:tabs>
        <w:spacing w:before="61"/>
        <w:ind w:left="400" w:hanging="400"/>
      </w:pPr>
      <w:bookmarkStart w:id="6" w:name="_bookmark6"/>
      <w:bookmarkEnd w:id="6"/>
      <w:r>
        <w:lastRenderedPageBreak/>
        <w:t>User</w:t>
      </w:r>
      <w:r>
        <w:rPr>
          <w:spacing w:val="-1"/>
        </w:rPr>
        <w:t xml:space="preserve"> </w:t>
      </w:r>
      <w:r>
        <w:rPr>
          <w:spacing w:val="-2"/>
        </w:rPr>
        <w:t>Features</w:t>
      </w:r>
    </w:p>
    <w:p w14:paraId="679CBC19" w14:textId="77777777" w:rsidR="003E7FF4" w:rsidRDefault="00000000">
      <w:pPr>
        <w:pStyle w:val="Heading2"/>
        <w:numPr>
          <w:ilvl w:val="1"/>
          <w:numId w:val="1"/>
        </w:numPr>
        <w:tabs>
          <w:tab w:val="left" w:pos="421"/>
        </w:tabs>
        <w:spacing w:before="231"/>
        <w:ind w:left="421" w:hanging="421"/>
      </w:pPr>
      <w:bookmarkStart w:id="7" w:name="_bookmark7"/>
      <w:bookmarkEnd w:id="7"/>
      <w:r>
        <w:t>Product</w:t>
      </w:r>
      <w:r>
        <w:rPr>
          <w:spacing w:val="-9"/>
        </w:rPr>
        <w:t xml:space="preserve"> </w:t>
      </w:r>
      <w:r>
        <w:rPr>
          <w:spacing w:val="-2"/>
        </w:rPr>
        <w:t>Listing</w:t>
      </w:r>
    </w:p>
    <w:p w14:paraId="02E8EC6B" w14:textId="77777777" w:rsidR="003E7FF4" w:rsidRDefault="00000000">
      <w:pPr>
        <w:pStyle w:val="BodyText"/>
        <w:spacing w:before="130" w:line="280" w:lineRule="auto"/>
      </w:pPr>
      <w:r>
        <w:t>User</w:t>
      </w:r>
      <w:r>
        <w:rPr>
          <w:spacing w:val="-4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varieties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available</w:t>
      </w:r>
      <w:r>
        <w:rPr>
          <w:spacing w:val="-3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organized</w:t>
      </w:r>
      <w:r>
        <w:rPr>
          <w:spacing w:val="-4"/>
        </w:rPr>
        <w:t xml:space="preserve"> </w:t>
      </w:r>
      <w:r>
        <w:t>fashion,</w:t>
      </w:r>
      <w:r>
        <w:rPr>
          <w:spacing w:val="-2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product includes an image and basic information.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cart icon is also displayed allowing fast access to</w:t>
      </w:r>
    </w:p>
    <w:p w14:paraId="3CC27679" w14:textId="77777777" w:rsidR="003E7FF4" w:rsidRDefault="00000000">
      <w:pPr>
        <w:pStyle w:val="BodyText"/>
        <w:spacing w:line="271" w:lineRule="exact"/>
      </w:pPr>
      <w:r>
        <w:t>check</w:t>
      </w:r>
      <w:r>
        <w:rPr>
          <w:spacing w:val="-1"/>
        </w:rPr>
        <w:t xml:space="preserve"> </w:t>
      </w:r>
      <w:r>
        <w:t>out.</w:t>
      </w:r>
      <w:r>
        <w:rPr>
          <w:spacing w:val="-1"/>
        </w:rPr>
        <w:t xml:space="preserve"> </w:t>
      </w:r>
      <w:r>
        <w:t>Ensuring</w:t>
      </w:r>
      <w:r>
        <w:rPr>
          <w:spacing w:val="-1"/>
        </w:rPr>
        <w:t xml:space="preserve"> </w:t>
      </w:r>
      <w:r>
        <w:t>ease and</w:t>
      </w:r>
      <w:r>
        <w:rPr>
          <w:spacing w:val="-1"/>
        </w:rPr>
        <w:t xml:space="preserve"> </w:t>
      </w:r>
      <w:r>
        <w:t>fast</w:t>
      </w:r>
      <w:r>
        <w:rPr>
          <w:spacing w:val="-1"/>
        </w:rPr>
        <w:t xml:space="preserve"> </w:t>
      </w:r>
      <w:r>
        <w:rPr>
          <w:spacing w:val="-2"/>
        </w:rPr>
        <w:t>browsing.</w:t>
      </w:r>
    </w:p>
    <w:p w14:paraId="0B47E33E" w14:textId="77777777" w:rsidR="003E7FF4" w:rsidRDefault="00000000">
      <w:pPr>
        <w:pStyle w:val="BodyText"/>
        <w:spacing w:before="8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1936" behindDoc="1" locked="0" layoutInCell="1" allowOverlap="1" wp14:anchorId="6E5FB0A6" wp14:editId="6808D36D">
            <wp:simplePos x="0" y="0"/>
            <wp:positionH relativeFrom="page">
              <wp:posOffset>1700529</wp:posOffset>
            </wp:positionH>
            <wp:positionV relativeFrom="paragraph">
              <wp:posOffset>130231</wp:posOffset>
            </wp:positionV>
            <wp:extent cx="4113178" cy="2434971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3178" cy="24349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E57F7D" w14:textId="77777777" w:rsidR="003E7FF4" w:rsidRDefault="003E7FF4">
      <w:pPr>
        <w:pStyle w:val="BodyText"/>
      </w:pPr>
    </w:p>
    <w:p w14:paraId="0258C092" w14:textId="77777777" w:rsidR="003E7FF4" w:rsidRDefault="003E7FF4">
      <w:pPr>
        <w:pStyle w:val="BodyText"/>
      </w:pPr>
    </w:p>
    <w:p w14:paraId="21E05292" w14:textId="77777777" w:rsidR="003E7FF4" w:rsidRDefault="003E7FF4">
      <w:pPr>
        <w:pStyle w:val="BodyText"/>
      </w:pPr>
    </w:p>
    <w:p w14:paraId="35CC60FE" w14:textId="77777777" w:rsidR="003E7FF4" w:rsidRDefault="003E7FF4">
      <w:pPr>
        <w:pStyle w:val="BodyText"/>
      </w:pPr>
    </w:p>
    <w:p w14:paraId="7CB1B25B" w14:textId="77777777" w:rsidR="003E7FF4" w:rsidRDefault="003E7FF4">
      <w:pPr>
        <w:pStyle w:val="BodyText"/>
        <w:spacing w:before="141"/>
      </w:pPr>
    </w:p>
    <w:p w14:paraId="48145534" w14:textId="77777777" w:rsidR="003E7FF4" w:rsidRDefault="00000000">
      <w:pPr>
        <w:pStyle w:val="Heading2"/>
        <w:numPr>
          <w:ilvl w:val="1"/>
          <w:numId w:val="1"/>
        </w:numPr>
        <w:tabs>
          <w:tab w:val="left" w:pos="421"/>
        </w:tabs>
        <w:ind w:left="421" w:hanging="421"/>
      </w:pPr>
      <w:bookmarkStart w:id="8" w:name="_bookmark8"/>
      <w:bookmarkEnd w:id="8"/>
      <w:r>
        <w:t>Product</w:t>
      </w:r>
      <w:r>
        <w:rPr>
          <w:spacing w:val="-8"/>
        </w:rPr>
        <w:t xml:space="preserve"> </w:t>
      </w:r>
      <w:r>
        <w:t>Details</w:t>
      </w:r>
      <w:r>
        <w:rPr>
          <w:spacing w:val="-6"/>
        </w:rPr>
        <w:t xml:space="preserve"> </w:t>
      </w:r>
      <w:r>
        <w:rPr>
          <w:spacing w:val="-4"/>
        </w:rPr>
        <w:t>Page</w:t>
      </w:r>
    </w:p>
    <w:p w14:paraId="4F158761" w14:textId="77777777" w:rsidR="003E7FF4" w:rsidRDefault="00000000">
      <w:pPr>
        <w:pStyle w:val="BodyText"/>
        <w:spacing w:before="131" w:line="278" w:lineRule="auto"/>
      </w:pPr>
      <w:r>
        <w:t>When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clicks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product,</w:t>
      </w:r>
      <w:r>
        <w:rPr>
          <w:spacing w:val="-3"/>
        </w:rPr>
        <w:t xml:space="preserve"> </w:t>
      </w:r>
      <w:r>
        <w:t>they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directed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detailed</w:t>
      </w:r>
      <w:r>
        <w:rPr>
          <w:spacing w:val="-3"/>
        </w:rPr>
        <w:t xml:space="preserve"> </w:t>
      </w:r>
      <w:r>
        <w:t>view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selected</w:t>
      </w:r>
      <w:r>
        <w:rPr>
          <w:spacing w:val="-3"/>
        </w:rPr>
        <w:t xml:space="preserve"> </w:t>
      </w:r>
      <w:r>
        <w:t>product providing comprehensive information. Includes price, availability, and help.</w:t>
      </w:r>
    </w:p>
    <w:p w14:paraId="07F765C4" w14:textId="77777777" w:rsidR="003E7FF4" w:rsidRDefault="00000000">
      <w:pPr>
        <w:pStyle w:val="BodyText"/>
        <w:spacing w:before="6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92448" behindDoc="1" locked="0" layoutInCell="1" allowOverlap="1" wp14:anchorId="35A3F801" wp14:editId="6E6E1E6B">
            <wp:simplePos x="0" y="0"/>
            <wp:positionH relativeFrom="page">
              <wp:posOffset>1785620</wp:posOffset>
            </wp:positionH>
            <wp:positionV relativeFrom="paragraph">
              <wp:posOffset>143356</wp:posOffset>
            </wp:positionV>
            <wp:extent cx="3671360" cy="2424683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1360" cy="2424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07B54B" w14:textId="77777777" w:rsidR="003E7FF4" w:rsidRDefault="003E7FF4">
      <w:pPr>
        <w:pStyle w:val="BodyText"/>
        <w:rPr>
          <w:sz w:val="17"/>
        </w:rPr>
        <w:sectPr w:rsidR="003E7FF4">
          <w:pgSz w:w="12240" w:h="15840"/>
          <w:pgMar w:top="1380" w:right="1440" w:bottom="1240" w:left="1440" w:header="0" w:footer="1052" w:gutter="0"/>
          <w:cols w:space="720"/>
        </w:sectPr>
      </w:pPr>
    </w:p>
    <w:p w14:paraId="77C2D4B6" w14:textId="77777777" w:rsidR="003E7FF4" w:rsidRDefault="00000000">
      <w:pPr>
        <w:pStyle w:val="Heading2"/>
        <w:numPr>
          <w:ilvl w:val="1"/>
          <w:numId w:val="1"/>
        </w:numPr>
        <w:tabs>
          <w:tab w:val="left" w:pos="421"/>
        </w:tabs>
        <w:spacing w:before="72"/>
        <w:ind w:left="421" w:hanging="421"/>
      </w:pPr>
      <w:bookmarkStart w:id="9" w:name="_bookmark9"/>
      <w:bookmarkEnd w:id="9"/>
      <w:r>
        <w:lastRenderedPageBreak/>
        <w:t>Cart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Checkout</w:t>
      </w:r>
    </w:p>
    <w:p w14:paraId="08673B7D" w14:textId="77777777" w:rsidR="003E7FF4" w:rsidRDefault="00000000">
      <w:pPr>
        <w:pStyle w:val="BodyText"/>
        <w:spacing w:before="131" w:line="278" w:lineRule="auto"/>
        <w:ind w:right="107"/>
      </w:pPr>
      <w:r>
        <w:t>Cart</w:t>
      </w:r>
      <w:r>
        <w:rPr>
          <w:spacing w:val="-1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checkout</w:t>
      </w:r>
      <w:r>
        <w:rPr>
          <w:spacing w:val="-4"/>
        </w:rPr>
        <w:t xml:space="preserve"> </w:t>
      </w:r>
      <w:r>
        <w:t>allow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manage</w:t>
      </w:r>
      <w:r>
        <w:rPr>
          <w:spacing w:val="-5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selected</w:t>
      </w:r>
      <w:r>
        <w:rPr>
          <w:spacing w:val="-4"/>
        </w:rPr>
        <w:t xml:space="preserve"> </w:t>
      </w:r>
      <w:r>
        <w:t>items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singular</w:t>
      </w:r>
      <w:r>
        <w:rPr>
          <w:spacing w:val="-4"/>
        </w:rPr>
        <w:t xml:space="preserve"> </w:t>
      </w:r>
      <w:r>
        <w:t>page</w:t>
      </w:r>
      <w:r>
        <w:rPr>
          <w:spacing w:val="-5"/>
        </w:rPr>
        <w:t xml:space="preserve"> </w:t>
      </w:r>
      <w:r>
        <w:t>efficiently. Users can modify, delete, remove or proceed with selected items.</w:t>
      </w:r>
    </w:p>
    <w:p w14:paraId="7B61D724" w14:textId="77777777" w:rsidR="003E7FF4" w:rsidRDefault="003E7FF4">
      <w:pPr>
        <w:pStyle w:val="BodyText"/>
        <w:rPr>
          <w:sz w:val="20"/>
        </w:rPr>
      </w:pPr>
    </w:p>
    <w:p w14:paraId="73876AC6" w14:textId="77777777" w:rsidR="003E7FF4" w:rsidRDefault="00000000">
      <w:pPr>
        <w:pStyle w:val="BodyText"/>
        <w:spacing w:before="10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1191E9D5" wp14:editId="25C446B4">
            <wp:simplePos x="0" y="0"/>
            <wp:positionH relativeFrom="page">
              <wp:posOffset>1590675</wp:posOffset>
            </wp:positionH>
            <wp:positionV relativeFrom="paragraph">
              <wp:posOffset>230493</wp:posOffset>
            </wp:positionV>
            <wp:extent cx="4581525" cy="2520315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1820F2" w14:textId="77777777" w:rsidR="003E7FF4" w:rsidRDefault="003E7FF4">
      <w:pPr>
        <w:pStyle w:val="BodyText"/>
        <w:spacing w:before="204"/>
      </w:pPr>
    </w:p>
    <w:p w14:paraId="11B4B6DD" w14:textId="77777777" w:rsidR="003E7FF4" w:rsidRDefault="00000000">
      <w:pPr>
        <w:pStyle w:val="Heading2"/>
        <w:numPr>
          <w:ilvl w:val="1"/>
          <w:numId w:val="1"/>
        </w:numPr>
        <w:tabs>
          <w:tab w:val="left" w:pos="421"/>
        </w:tabs>
        <w:ind w:left="421" w:hanging="421"/>
      </w:pPr>
      <w:bookmarkStart w:id="10" w:name="_bookmark10"/>
      <w:bookmarkEnd w:id="10"/>
      <w:r>
        <w:t>Navigation</w:t>
      </w:r>
      <w:r>
        <w:rPr>
          <w:spacing w:val="-15"/>
        </w:rPr>
        <w:t xml:space="preserve"> </w:t>
      </w:r>
      <w:r>
        <w:rPr>
          <w:spacing w:val="-4"/>
        </w:rPr>
        <w:t>Flow</w:t>
      </w:r>
    </w:p>
    <w:p w14:paraId="5CD7F2AF" w14:textId="77777777" w:rsidR="003E7FF4" w:rsidRDefault="00000000">
      <w:pPr>
        <w:pStyle w:val="BodyText"/>
        <w:spacing w:before="131" w:line="278" w:lineRule="auto"/>
      </w:pPr>
      <w:r>
        <w:t>The</w:t>
      </w:r>
      <w:r>
        <w:rPr>
          <w:spacing w:val="-5"/>
        </w:rPr>
        <w:t xml:space="preserve"> </w:t>
      </w:r>
      <w:r>
        <w:t>navigation</w:t>
      </w:r>
      <w:r>
        <w:rPr>
          <w:spacing w:val="-3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designed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straightforward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possible.</w:t>
      </w:r>
      <w:r>
        <w:rPr>
          <w:spacing w:val="-3"/>
        </w:rPr>
        <w:t xml:space="preserve"> </w:t>
      </w:r>
      <w:r>
        <w:t>Ensuring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user-friendly environment. Clicking on a product directs the user to a details page, from which they can</w:t>
      </w:r>
    </w:p>
    <w:p w14:paraId="6385F877" w14:textId="77777777" w:rsidR="003E7FF4" w:rsidRDefault="00000000">
      <w:pPr>
        <w:pStyle w:val="BodyText"/>
        <w:spacing w:line="274" w:lineRule="exact"/>
      </w:pPr>
      <w:r>
        <w:t>proceed</w:t>
      </w:r>
      <w:r>
        <w:rPr>
          <w:spacing w:val="-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check</w:t>
      </w:r>
      <w:r>
        <w:rPr>
          <w:spacing w:val="-2"/>
        </w:rPr>
        <w:t xml:space="preserve"> </w:t>
      </w:r>
      <w:r>
        <w:t>out.</w:t>
      </w:r>
      <w:r>
        <w:rPr>
          <w:spacing w:val="-13"/>
        </w:rPr>
        <w:t xml:space="preserve"> </w:t>
      </w:r>
      <w:r>
        <w:t>Also,</w:t>
      </w:r>
      <w:r>
        <w:rPr>
          <w:spacing w:val="-1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checkout</w:t>
      </w:r>
      <w:r>
        <w:rPr>
          <w:spacing w:val="-1"/>
        </w:rPr>
        <w:t xml:space="preserve"> </w:t>
      </w:r>
      <w:r>
        <w:t>page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add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selected</w:t>
      </w:r>
      <w:r>
        <w:rPr>
          <w:spacing w:val="-1"/>
        </w:rPr>
        <w:t xml:space="preserve"> </w:t>
      </w:r>
      <w:r>
        <w:t>product</w:t>
      </w:r>
      <w:r>
        <w:rPr>
          <w:spacing w:val="-1"/>
        </w:rPr>
        <w:t xml:space="preserve"> </w:t>
      </w:r>
      <w:r>
        <w:rPr>
          <w:spacing w:val="-5"/>
        </w:rPr>
        <w:t>to</w:t>
      </w:r>
    </w:p>
    <w:p w14:paraId="2599E5B8" w14:textId="77777777" w:rsidR="003E7FF4" w:rsidRDefault="00000000">
      <w:pPr>
        <w:pStyle w:val="BodyText"/>
        <w:spacing w:before="46" w:line="278" w:lineRule="auto"/>
      </w:pPr>
      <w:r>
        <w:t>the</w:t>
      </w:r>
      <w:r>
        <w:rPr>
          <w:spacing w:val="-5"/>
        </w:rPr>
        <w:t xml:space="preserve"> </w:t>
      </w:r>
      <w:r>
        <w:t>cart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simply</w:t>
      </w:r>
      <w:r>
        <w:rPr>
          <w:spacing w:val="-4"/>
        </w:rPr>
        <w:t xml:space="preserve"> </w:t>
      </w:r>
      <w:r>
        <w:t>clicking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cart</w:t>
      </w:r>
      <w:r>
        <w:rPr>
          <w:spacing w:val="-4"/>
        </w:rPr>
        <w:t xml:space="preserve"> </w:t>
      </w:r>
      <w:r>
        <w:t>icon.</w:t>
      </w:r>
      <w:r>
        <w:rPr>
          <w:spacing w:val="-15"/>
        </w:rPr>
        <w:t xml:space="preserve"> </w:t>
      </w:r>
      <w:r>
        <w:t>Additionally,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Contact</w:t>
      </w:r>
      <w:r>
        <w:rPr>
          <w:spacing w:val="-4"/>
        </w:rPr>
        <w:t xml:space="preserve"> </w:t>
      </w:r>
      <w:r>
        <w:t>Us</w:t>
      </w:r>
      <w:r>
        <w:rPr>
          <w:spacing w:val="-5"/>
        </w:rPr>
        <w:t xml:space="preserve"> </w:t>
      </w:r>
      <w:r>
        <w:t>page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accessible</w:t>
      </w:r>
      <w:r>
        <w:rPr>
          <w:spacing w:val="-4"/>
        </w:rPr>
        <w:t xml:space="preserve"> </w:t>
      </w:r>
      <w:r>
        <w:t>through the menu.</w:t>
      </w:r>
    </w:p>
    <w:p w14:paraId="1C0E7A52" w14:textId="77777777" w:rsidR="003E7FF4" w:rsidRDefault="00000000">
      <w:pPr>
        <w:pStyle w:val="BodyText"/>
        <w:spacing w:before="8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472" behindDoc="1" locked="0" layoutInCell="1" allowOverlap="1" wp14:anchorId="75D93550" wp14:editId="28DF3AAC">
            <wp:simplePos x="0" y="0"/>
            <wp:positionH relativeFrom="page">
              <wp:posOffset>1062989</wp:posOffset>
            </wp:positionH>
            <wp:positionV relativeFrom="paragraph">
              <wp:posOffset>213416</wp:posOffset>
            </wp:positionV>
            <wp:extent cx="4944914" cy="2457450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4914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775149" w14:textId="77777777" w:rsidR="003E7FF4" w:rsidRDefault="003E7FF4">
      <w:pPr>
        <w:pStyle w:val="BodyText"/>
        <w:rPr>
          <w:sz w:val="20"/>
        </w:rPr>
        <w:sectPr w:rsidR="003E7FF4">
          <w:pgSz w:w="12240" w:h="15840"/>
          <w:pgMar w:top="1740" w:right="1440" w:bottom="1240" w:left="1440" w:header="0" w:footer="1052" w:gutter="0"/>
          <w:cols w:space="720"/>
        </w:sectPr>
      </w:pPr>
    </w:p>
    <w:p w14:paraId="667651E2" w14:textId="77777777" w:rsidR="003E7FF4" w:rsidRDefault="003E7FF4">
      <w:pPr>
        <w:pStyle w:val="BodyText"/>
        <w:spacing w:before="258"/>
        <w:rPr>
          <w:sz w:val="28"/>
        </w:rPr>
      </w:pPr>
    </w:p>
    <w:p w14:paraId="64302863" w14:textId="77777777" w:rsidR="003E7FF4" w:rsidRDefault="00000000">
      <w:pPr>
        <w:pStyle w:val="Heading2"/>
        <w:numPr>
          <w:ilvl w:val="1"/>
          <w:numId w:val="1"/>
        </w:numPr>
        <w:tabs>
          <w:tab w:val="left" w:pos="421"/>
        </w:tabs>
        <w:ind w:left="421" w:hanging="421"/>
      </w:pPr>
      <w:bookmarkStart w:id="11" w:name="_bookmark11"/>
      <w:bookmarkEnd w:id="11"/>
      <w:r>
        <w:t>Contact</w:t>
      </w:r>
      <w:r>
        <w:rPr>
          <w:spacing w:val="-6"/>
        </w:rPr>
        <w:t xml:space="preserve"> </w:t>
      </w:r>
      <w:r>
        <w:t>Us</w:t>
      </w:r>
      <w:r>
        <w:rPr>
          <w:spacing w:val="-4"/>
        </w:rPr>
        <w:t xml:space="preserve"> Page</w:t>
      </w:r>
    </w:p>
    <w:p w14:paraId="268A3D47" w14:textId="77777777" w:rsidR="003E7FF4" w:rsidRDefault="00000000">
      <w:pPr>
        <w:pStyle w:val="BodyText"/>
        <w:spacing w:before="128" w:line="280" w:lineRule="auto"/>
      </w:pPr>
      <w:r>
        <w:t>Contact</w:t>
      </w:r>
      <w:r>
        <w:rPr>
          <w:spacing w:val="-3"/>
        </w:rPr>
        <w:t xml:space="preserve"> </w:t>
      </w:r>
      <w:r>
        <w:t>Us</w:t>
      </w:r>
      <w:r>
        <w:rPr>
          <w:spacing w:val="-4"/>
        </w:rPr>
        <w:t xml:space="preserve"> </w:t>
      </w:r>
      <w:r>
        <w:t>page</w:t>
      </w:r>
      <w:r>
        <w:rPr>
          <w:spacing w:val="-4"/>
        </w:rPr>
        <w:t xml:space="preserve"> </w:t>
      </w:r>
      <w:r>
        <w:t>gives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regarding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location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map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better visualization. Enhancing credibility.</w:t>
      </w:r>
    </w:p>
    <w:p w14:paraId="205D8212" w14:textId="77777777" w:rsidR="003E7FF4" w:rsidRDefault="00000000">
      <w:pPr>
        <w:pStyle w:val="BodyText"/>
        <w:spacing w:before="2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3984" behindDoc="1" locked="0" layoutInCell="1" allowOverlap="1" wp14:anchorId="16DA8EA9" wp14:editId="599FA962">
            <wp:simplePos x="0" y="0"/>
            <wp:positionH relativeFrom="page">
              <wp:posOffset>1857375</wp:posOffset>
            </wp:positionH>
            <wp:positionV relativeFrom="paragraph">
              <wp:posOffset>133648</wp:posOffset>
            </wp:positionV>
            <wp:extent cx="4079766" cy="1546478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9766" cy="15464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53A5A3" w14:textId="77777777" w:rsidR="003E7FF4" w:rsidRDefault="003E7FF4">
      <w:pPr>
        <w:pStyle w:val="BodyText"/>
      </w:pPr>
    </w:p>
    <w:p w14:paraId="2A06216D" w14:textId="77777777" w:rsidR="003E7FF4" w:rsidRDefault="003E7FF4">
      <w:pPr>
        <w:pStyle w:val="BodyText"/>
        <w:spacing w:before="184"/>
      </w:pPr>
    </w:p>
    <w:p w14:paraId="483D29D0" w14:textId="77777777" w:rsidR="003E7FF4" w:rsidRDefault="00000000">
      <w:pPr>
        <w:pStyle w:val="Heading1"/>
        <w:numPr>
          <w:ilvl w:val="0"/>
          <w:numId w:val="1"/>
        </w:numPr>
        <w:tabs>
          <w:tab w:val="left" w:pos="378"/>
        </w:tabs>
        <w:ind w:left="378" w:hanging="378"/>
      </w:pPr>
      <w:bookmarkStart w:id="12" w:name="_bookmark12"/>
      <w:bookmarkEnd w:id="12"/>
      <w:r>
        <w:t>Admin</w:t>
      </w:r>
      <w:r>
        <w:rPr>
          <w:spacing w:val="-5"/>
        </w:rPr>
        <w:t xml:space="preserve"> </w:t>
      </w:r>
      <w:r>
        <w:rPr>
          <w:spacing w:val="-2"/>
        </w:rPr>
        <w:t>Features</w:t>
      </w:r>
    </w:p>
    <w:p w14:paraId="4EFD89A4" w14:textId="77777777" w:rsidR="0042407A" w:rsidRDefault="0042407A" w:rsidP="0042407A">
      <w:pPr>
        <w:pStyle w:val="Heading1"/>
        <w:tabs>
          <w:tab w:val="left" w:pos="378"/>
        </w:tabs>
        <w:ind w:left="378" w:firstLine="0"/>
      </w:pPr>
    </w:p>
    <w:p w14:paraId="4554E6B2" w14:textId="77777777" w:rsidR="003E7FF4" w:rsidRDefault="00000000">
      <w:pPr>
        <w:pStyle w:val="Heading2"/>
        <w:numPr>
          <w:ilvl w:val="1"/>
          <w:numId w:val="1"/>
        </w:numPr>
        <w:tabs>
          <w:tab w:val="left" w:pos="421"/>
        </w:tabs>
        <w:spacing w:before="60"/>
        <w:ind w:left="421" w:hanging="421"/>
      </w:pPr>
      <w:bookmarkStart w:id="13" w:name="_bookmark13"/>
      <w:bookmarkStart w:id="14" w:name="_bookmark14"/>
      <w:bookmarkEnd w:id="13"/>
      <w:bookmarkEnd w:id="14"/>
      <w:r>
        <w:t>Product</w:t>
      </w:r>
      <w:r>
        <w:rPr>
          <w:spacing w:val="-7"/>
        </w:rPr>
        <w:t xml:space="preserve"> </w:t>
      </w:r>
      <w:r>
        <w:rPr>
          <w:spacing w:val="-2"/>
        </w:rPr>
        <w:t>Management</w:t>
      </w:r>
    </w:p>
    <w:p w14:paraId="652303F1" w14:textId="518CAA03" w:rsidR="003E7FF4" w:rsidRDefault="00000000">
      <w:pPr>
        <w:pStyle w:val="BodyText"/>
        <w:spacing w:before="131" w:line="278" w:lineRule="auto"/>
        <w:ind w:right="107"/>
      </w:pPr>
      <w:r>
        <w:rPr>
          <w:noProof/>
        </w:rPr>
        <w:drawing>
          <wp:anchor distT="0" distB="0" distL="0" distR="0" simplePos="0" relativeHeight="15736320" behindDoc="0" locked="0" layoutInCell="1" allowOverlap="1" wp14:anchorId="2F6ED5D2" wp14:editId="1E60FCB4">
            <wp:simplePos x="0" y="0"/>
            <wp:positionH relativeFrom="page">
              <wp:posOffset>914400</wp:posOffset>
            </wp:positionH>
            <wp:positionV relativeFrom="paragraph">
              <wp:posOffset>789322</wp:posOffset>
            </wp:positionV>
            <wp:extent cx="5943600" cy="2602865"/>
            <wp:effectExtent l="0" t="0" r="0" b="0"/>
            <wp:wrapNone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Admin control panel has full control over product management.</w:t>
      </w:r>
      <w:r>
        <w:rPr>
          <w:spacing w:val="-3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Admin can add new products,</w:t>
      </w:r>
      <w:r>
        <w:rPr>
          <w:spacing w:val="-4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details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upload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images</w:t>
      </w:r>
      <w:r>
        <w:rPr>
          <w:spacing w:val="-2"/>
        </w:rPr>
        <w:t xml:space="preserve"> </w:t>
      </w:r>
      <w:r>
        <w:t>needed.</w:t>
      </w:r>
      <w:r>
        <w:rPr>
          <w:spacing w:val="-15"/>
        </w:rPr>
        <w:t xml:space="preserve"> </w:t>
      </w:r>
      <w:r>
        <w:t>Also,</w:t>
      </w:r>
      <w:r>
        <w:rPr>
          <w:spacing w:val="-4"/>
        </w:rPr>
        <w:t xml:space="preserve"> </w:t>
      </w:r>
      <w:r>
        <w:t>modifying</w:t>
      </w:r>
      <w:r>
        <w:rPr>
          <w:spacing w:val="-4"/>
        </w:rPr>
        <w:t xml:space="preserve"> </w:t>
      </w:r>
      <w:r>
        <w:t>existing</w:t>
      </w:r>
      <w:r>
        <w:rPr>
          <w:spacing w:val="-4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that includes updating their images and deleting unneeded products.</w:t>
      </w:r>
    </w:p>
    <w:p w14:paraId="0B5B271F" w14:textId="63EB363D" w:rsidR="003E7FF4" w:rsidRDefault="003E7FF4">
      <w:pPr>
        <w:pStyle w:val="BodyText"/>
      </w:pPr>
    </w:p>
    <w:p w14:paraId="42F87953" w14:textId="73FD9676" w:rsidR="003E7FF4" w:rsidRDefault="003E7FF4">
      <w:pPr>
        <w:pStyle w:val="BodyText"/>
      </w:pPr>
    </w:p>
    <w:p w14:paraId="51532D4F" w14:textId="77777777" w:rsidR="003E7FF4" w:rsidRDefault="003E7FF4">
      <w:pPr>
        <w:pStyle w:val="BodyText"/>
      </w:pPr>
    </w:p>
    <w:p w14:paraId="7EFE0676" w14:textId="77777777" w:rsidR="003E7FF4" w:rsidRDefault="003E7FF4">
      <w:pPr>
        <w:pStyle w:val="BodyText"/>
      </w:pPr>
    </w:p>
    <w:p w14:paraId="724AEA1B" w14:textId="77777777" w:rsidR="003E7FF4" w:rsidRDefault="003E7FF4">
      <w:pPr>
        <w:pStyle w:val="BodyText"/>
      </w:pPr>
    </w:p>
    <w:p w14:paraId="3F03F6C9" w14:textId="77777777" w:rsidR="003E7FF4" w:rsidRDefault="003E7FF4">
      <w:pPr>
        <w:pStyle w:val="BodyText"/>
      </w:pPr>
    </w:p>
    <w:p w14:paraId="161F42EE" w14:textId="77777777" w:rsidR="003E7FF4" w:rsidRDefault="003E7FF4">
      <w:pPr>
        <w:pStyle w:val="BodyText"/>
      </w:pPr>
    </w:p>
    <w:p w14:paraId="485769FF" w14:textId="77777777" w:rsidR="003E7FF4" w:rsidRDefault="003E7FF4">
      <w:pPr>
        <w:pStyle w:val="BodyText"/>
      </w:pPr>
    </w:p>
    <w:p w14:paraId="5C8A24B1" w14:textId="77777777" w:rsidR="003E7FF4" w:rsidRDefault="003E7FF4">
      <w:pPr>
        <w:pStyle w:val="BodyText"/>
      </w:pPr>
    </w:p>
    <w:p w14:paraId="3AAE77F6" w14:textId="77777777" w:rsidR="003E7FF4" w:rsidRDefault="003E7FF4">
      <w:pPr>
        <w:pStyle w:val="BodyText"/>
      </w:pPr>
    </w:p>
    <w:p w14:paraId="523CF427" w14:textId="77777777" w:rsidR="003E7FF4" w:rsidRDefault="003E7FF4">
      <w:pPr>
        <w:pStyle w:val="BodyText"/>
      </w:pPr>
    </w:p>
    <w:p w14:paraId="076F6991" w14:textId="77777777" w:rsidR="003E7FF4" w:rsidRDefault="003E7FF4">
      <w:pPr>
        <w:pStyle w:val="BodyText"/>
      </w:pPr>
    </w:p>
    <w:p w14:paraId="58319AA5" w14:textId="77777777" w:rsidR="003E7FF4" w:rsidRDefault="003E7FF4">
      <w:pPr>
        <w:pStyle w:val="BodyText"/>
      </w:pPr>
    </w:p>
    <w:p w14:paraId="020683E9" w14:textId="77777777" w:rsidR="003E7FF4" w:rsidRDefault="003E7FF4">
      <w:pPr>
        <w:pStyle w:val="BodyText"/>
      </w:pPr>
    </w:p>
    <w:p w14:paraId="4EFF3E90" w14:textId="77777777" w:rsidR="003E7FF4" w:rsidRDefault="003E7FF4">
      <w:pPr>
        <w:pStyle w:val="BodyText"/>
      </w:pPr>
    </w:p>
    <w:p w14:paraId="310FE7A4" w14:textId="77777777" w:rsidR="003E7FF4" w:rsidRDefault="003E7FF4">
      <w:pPr>
        <w:pStyle w:val="BodyText"/>
      </w:pPr>
    </w:p>
    <w:p w14:paraId="4A365A71" w14:textId="77777777" w:rsidR="003E7FF4" w:rsidRDefault="003E7FF4">
      <w:pPr>
        <w:pStyle w:val="BodyText"/>
        <w:spacing w:before="49"/>
      </w:pPr>
    </w:p>
    <w:p w14:paraId="5C3DCE84" w14:textId="77777777" w:rsidR="0042407A" w:rsidRDefault="0042407A">
      <w:pPr>
        <w:pStyle w:val="BodyText"/>
        <w:spacing w:before="49"/>
      </w:pPr>
    </w:p>
    <w:p w14:paraId="108AD5C3" w14:textId="77777777" w:rsidR="0042407A" w:rsidRDefault="0042407A">
      <w:pPr>
        <w:pStyle w:val="BodyText"/>
        <w:spacing w:before="49"/>
      </w:pPr>
    </w:p>
    <w:p w14:paraId="1AC320E9" w14:textId="77777777" w:rsidR="0042407A" w:rsidRDefault="0042407A">
      <w:pPr>
        <w:pStyle w:val="BodyText"/>
        <w:spacing w:before="49"/>
      </w:pPr>
    </w:p>
    <w:p w14:paraId="22386F0E" w14:textId="77777777" w:rsidR="003E7FF4" w:rsidRDefault="00000000">
      <w:pPr>
        <w:pStyle w:val="Heading2"/>
        <w:numPr>
          <w:ilvl w:val="1"/>
          <w:numId w:val="1"/>
        </w:numPr>
        <w:tabs>
          <w:tab w:val="left" w:pos="421"/>
        </w:tabs>
        <w:spacing w:before="1"/>
        <w:ind w:left="421" w:hanging="421"/>
      </w:pPr>
      <w:r>
        <w:lastRenderedPageBreak/>
        <w:t>Search</w:t>
      </w:r>
      <w:r>
        <w:rPr>
          <w:spacing w:val="-4"/>
        </w:rPr>
        <w:t xml:space="preserve"> </w:t>
      </w:r>
      <w:r>
        <w:rPr>
          <w:spacing w:val="-2"/>
        </w:rPr>
        <w:t>Functionality</w:t>
      </w:r>
    </w:p>
    <w:p w14:paraId="6A0922EE" w14:textId="77777777" w:rsidR="003E7FF4" w:rsidRDefault="00000000">
      <w:pPr>
        <w:pStyle w:val="BodyText"/>
        <w:spacing w:before="130" w:line="278" w:lineRule="auto"/>
      </w:pPr>
      <w:r>
        <w:t>Admin</w:t>
      </w:r>
      <w:r>
        <w:rPr>
          <w:spacing w:val="-3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panel</w:t>
      </w:r>
      <w:r>
        <w:rPr>
          <w:spacing w:val="-3"/>
        </w:rPr>
        <w:t xml:space="preserve"> </w:t>
      </w:r>
      <w:r>
        <w:t>includes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special</w:t>
      </w:r>
      <w:r>
        <w:rPr>
          <w:spacing w:val="-3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feature</w:t>
      </w:r>
      <w:r>
        <w:rPr>
          <w:spacing w:val="-5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allows</w:t>
      </w:r>
      <w:r>
        <w:rPr>
          <w:spacing w:val="-4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admin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quickly</w:t>
      </w:r>
      <w:r>
        <w:rPr>
          <w:spacing w:val="-3"/>
        </w:rPr>
        <w:t xml:space="preserve"> </w:t>
      </w:r>
      <w:r>
        <w:t>locate specific products. Improving efficiency when managing large numbers of products.</w:t>
      </w:r>
    </w:p>
    <w:p w14:paraId="1C795CF6" w14:textId="77777777" w:rsidR="0042407A" w:rsidRDefault="0042407A">
      <w:pPr>
        <w:pStyle w:val="BodyText"/>
        <w:spacing w:before="130" w:line="278" w:lineRule="auto"/>
      </w:pPr>
    </w:p>
    <w:p w14:paraId="7B8E0329" w14:textId="77777777" w:rsidR="003E7FF4" w:rsidRDefault="00000000">
      <w:pPr>
        <w:pStyle w:val="Heading2"/>
        <w:numPr>
          <w:ilvl w:val="1"/>
          <w:numId w:val="1"/>
        </w:numPr>
        <w:tabs>
          <w:tab w:val="left" w:pos="407"/>
        </w:tabs>
        <w:spacing w:before="160"/>
        <w:ind w:left="407" w:hanging="407"/>
      </w:pPr>
      <w:bookmarkStart w:id="15" w:name="_bookmark16"/>
      <w:bookmarkEnd w:id="15"/>
      <w:r>
        <w:t>Admin</w:t>
      </w:r>
      <w:r>
        <w:rPr>
          <w:spacing w:val="-12"/>
        </w:rPr>
        <w:t xml:space="preserve"> </w:t>
      </w:r>
      <w:r>
        <w:t>Navigation</w:t>
      </w:r>
      <w:r>
        <w:rPr>
          <w:spacing w:val="-9"/>
        </w:rPr>
        <w:t xml:space="preserve"> </w:t>
      </w:r>
      <w:r>
        <w:rPr>
          <w:spacing w:val="-4"/>
        </w:rPr>
        <w:t>Flow</w:t>
      </w:r>
    </w:p>
    <w:p w14:paraId="121C4205" w14:textId="77777777" w:rsidR="003E7FF4" w:rsidRDefault="00000000">
      <w:pPr>
        <w:pStyle w:val="BodyText"/>
        <w:spacing w:before="131" w:line="278" w:lineRule="auto"/>
      </w:pPr>
      <w:r>
        <w:t>The</w:t>
      </w:r>
      <w:r>
        <w:rPr>
          <w:spacing w:val="-5"/>
        </w:rPr>
        <w:t xml:space="preserve"> </w:t>
      </w:r>
      <w:r>
        <w:t>admin</w:t>
      </w:r>
      <w:r>
        <w:rPr>
          <w:spacing w:val="-3"/>
        </w:rPr>
        <w:t xml:space="preserve"> </w:t>
      </w:r>
      <w:r>
        <w:t>navigation</w:t>
      </w:r>
      <w:r>
        <w:rPr>
          <w:spacing w:val="-3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t>begins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accessing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admin</w:t>
      </w:r>
      <w:r>
        <w:rPr>
          <w:spacing w:val="-3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panel,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logging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using the admin credentials. From there, the admin can perform actions such as adding, modifying or deleting products.</w:t>
      </w:r>
    </w:p>
    <w:p w14:paraId="611D72AF" w14:textId="77777777" w:rsidR="003E7FF4" w:rsidRDefault="00000000">
      <w:pPr>
        <w:pStyle w:val="BodyText"/>
        <w:spacing w:before="10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95008" behindDoc="1" locked="0" layoutInCell="1" allowOverlap="1" wp14:anchorId="069B98D5" wp14:editId="1A42E3D2">
            <wp:simplePos x="0" y="0"/>
            <wp:positionH relativeFrom="page">
              <wp:posOffset>1285875</wp:posOffset>
            </wp:positionH>
            <wp:positionV relativeFrom="paragraph">
              <wp:posOffset>160806</wp:posOffset>
            </wp:positionV>
            <wp:extent cx="5175794" cy="2305621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5794" cy="23056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75E2D5" w14:textId="77777777" w:rsidR="003E7FF4" w:rsidRDefault="003E7FF4">
      <w:pPr>
        <w:pStyle w:val="BodyText"/>
        <w:rPr>
          <w:sz w:val="19"/>
        </w:rPr>
      </w:pPr>
    </w:p>
    <w:p w14:paraId="17C97507" w14:textId="77777777" w:rsidR="0042407A" w:rsidRPr="0042407A" w:rsidRDefault="0042407A" w:rsidP="0042407A"/>
    <w:p w14:paraId="2C28B95A" w14:textId="77777777" w:rsidR="0042407A" w:rsidRPr="0042407A" w:rsidRDefault="0042407A" w:rsidP="0042407A"/>
    <w:p w14:paraId="156CF2D9" w14:textId="77777777" w:rsidR="0042407A" w:rsidRDefault="0042407A" w:rsidP="0042407A">
      <w:pPr>
        <w:pStyle w:val="Heading2"/>
        <w:numPr>
          <w:ilvl w:val="1"/>
          <w:numId w:val="1"/>
        </w:numPr>
        <w:tabs>
          <w:tab w:val="left" w:pos="407"/>
        </w:tabs>
        <w:spacing w:before="100"/>
        <w:ind w:left="407" w:hanging="407"/>
      </w:pPr>
      <w:r>
        <w:t>Admin</w:t>
      </w:r>
      <w:r>
        <w:rPr>
          <w:spacing w:val="-8"/>
        </w:rPr>
        <w:t xml:space="preserve"> </w:t>
      </w:r>
      <w:r>
        <w:rPr>
          <w:spacing w:val="-2"/>
        </w:rPr>
        <w:t>Logout</w:t>
      </w:r>
    </w:p>
    <w:p w14:paraId="0FAD24B5" w14:textId="77777777" w:rsidR="0042407A" w:rsidRDefault="0042407A" w:rsidP="0042407A">
      <w:pPr>
        <w:pStyle w:val="BodyText"/>
        <w:spacing w:before="131" w:line="278" w:lineRule="auto"/>
      </w:pPr>
      <w:r>
        <w:t>After</w:t>
      </w:r>
      <w:r>
        <w:rPr>
          <w:spacing w:val="-5"/>
        </w:rPr>
        <w:t xml:space="preserve"> </w:t>
      </w:r>
      <w:r>
        <w:t>completing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necessary</w:t>
      </w:r>
      <w:r>
        <w:rPr>
          <w:spacing w:val="-3"/>
        </w:rPr>
        <w:t xml:space="preserve"> </w:t>
      </w:r>
      <w:r>
        <w:t>tasks,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admin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securely</w:t>
      </w:r>
      <w:r>
        <w:rPr>
          <w:spacing w:val="-3"/>
        </w:rPr>
        <w:t xml:space="preserve"> </w:t>
      </w:r>
      <w:r>
        <w:t>log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system.</w:t>
      </w:r>
      <w:r>
        <w:rPr>
          <w:spacing w:val="-3"/>
        </w:rPr>
        <w:t xml:space="preserve"> </w:t>
      </w:r>
      <w:r>
        <w:t>Maintaining security and preventing unauthorized access.</w:t>
      </w:r>
    </w:p>
    <w:p w14:paraId="201617AB" w14:textId="77777777" w:rsidR="0042407A" w:rsidRPr="0042407A" w:rsidRDefault="0042407A" w:rsidP="0042407A"/>
    <w:p w14:paraId="53AEDE7E" w14:textId="77777777" w:rsidR="0042407A" w:rsidRPr="0042407A" w:rsidRDefault="0042407A" w:rsidP="0042407A"/>
    <w:p w14:paraId="1C185047" w14:textId="77777777" w:rsidR="0042407A" w:rsidRPr="0042407A" w:rsidRDefault="0042407A" w:rsidP="0042407A"/>
    <w:p w14:paraId="1E5FF42F" w14:textId="77777777" w:rsidR="0042407A" w:rsidRPr="0042407A" w:rsidRDefault="0042407A" w:rsidP="0042407A"/>
    <w:p w14:paraId="207A592B" w14:textId="77777777" w:rsidR="0042407A" w:rsidRPr="0042407A" w:rsidRDefault="0042407A" w:rsidP="0042407A"/>
    <w:p w14:paraId="0364A177" w14:textId="77777777" w:rsidR="0042407A" w:rsidRPr="0042407A" w:rsidRDefault="0042407A" w:rsidP="0042407A"/>
    <w:p w14:paraId="10D0481F" w14:textId="77777777" w:rsidR="0042407A" w:rsidRPr="0042407A" w:rsidRDefault="0042407A" w:rsidP="0042407A"/>
    <w:p w14:paraId="3292F737" w14:textId="77777777" w:rsidR="0042407A" w:rsidRPr="0042407A" w:rsidRDefault="0042407A" w:rsidP="0042407A"/>
    <w:p w14:paraId="101BA9B1" w14:textId="77777777" w:rsidR="0042407A" w:rsidRPr="0042407A" w:rsidRDefault="0042407A" w:rsidP="0042407A"/>
    <w:p w14:paraId="7390C7A2" w14:textId="77777777" w:rsidR="0042407A" w:rsidRPr="0042407A" w:rsidRDefault="0042407A" w:rsidP="0042407A"/>
    <w:p w14:paraId="190B7137" w14:textId="77777777" w:rsidR="0042407A" w:rsidRPr="0042407A" w:rsidRDefault="0042407A" w:rsidP="0042407A"/>
    <w:p w14:paraId="79D73570" w14:textId="77777777" w:rsidR="0042407A" w:rsidRPr="0042407A" w:rsidRDefault="0042407A" w:rsidP="0042407A"/>
    <w:p w14:paraId="78349CB6" w14:textId="77777777" w:rsidR="0042407A" w:rsidRPr="0042407A" w:rsidRDefault="0042407A" w:rsidP="0042407A"/>
    <w:p w14:paraId="41C59E9B" w14:textId="77777777" w:rsidR="0042407A" w:rsidRPr="0042407A" w:rsidRDefault="0042407A" w:rsidP="0042407A">
      <w:pPr>
        <w:sectPr w:rsidR="0042407A" w:rsidRPr="0042407A">
          <w:footerReference w:type="default" r:id="rId37"/>
          <w:pgSz w:w="12240" w:h="15840"/>
          <w:pgMar w:top="1380" w:right="1440" w:bottom="1240" w:left="1440" w:header="0" w:footer="1052" w:gutter="0"/>
          <w:cols w:space="720"/>
        </w:sectPr>
      </w:pPr>
    </w:p>
    <w:p w14:paraId="3A4CAFD7" w14:textId="77777777" w:rsidR="003E7FF4" w:rsidRDefault="003E7FF4">
      <w:pPr>
        <w:pStyle w:val="BodyText"/>
      </w:pPr>
      <w:bookmarkStart w:id="16" w:name="_bookmark17"/>
      <w:bookmarkEnd w:id="16"/>
    </w:p>
    <w:p w14:paraId="2B02ABC4" w14:textId="77777777" w:rsidR="003E7FF4" w:rsidRDefault="003E7FF4">
      <w:pPr>
        <w:pStyle w:val="BodyText"/>
        <w:spacing w:before="149"/>
      </w:pPr>
    </w:p>
    <w:p w14:paraId="20843DD2" w14:textId="77777777" w:rsidR="003E7FF4" w:rsidRDefault="00000000">
      <w:pPr>
        <w:pStyle w:val="Heading1"/>
        <w:numPr>
          <w:ilvl w:val="0"/>
          <w:numId w:val="1"/>
        </w:numPr>
        <w:tabs>
          <w:tab w:val="left" w:pos="395"/>
        </w:tabs>
        <w:ind w:left="395" w:hanging="395"/>
      </w:pPr>
      <w:bookmarkStart w:id="17" w:name="_bookmark18"/>
      <w:bookmarkEnd w:id="17"/>
      <w:r>
        <w:t>Teamwork</w:t>
      </w:r>
      <w:r>
        <w:rPr>
          <w:spacing w:val="-19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rPr>
          <w:spacing w:val="-2"/>
        </w:rPr>
        <w:t>Contribution</w:t>
      </w:r>
    </w:p>
    <w:p w14:paraId="0C445CEF" w14:textId="77777777" w:rsidR="003E7FF4" w:rsidRDefault="00000000">
      <w:pPr>
        <w:pStyle w:val="BodyText"/>
        <w:spacing w:before="151" w:line="280" w:lineRule="auto"/>
        <w:ind w:right="107"/>
      </w:pPr>
      <w:r>
        <w:t>We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group</w:t>
      </w:r>
      <w:r>
        <w:rPr>
          <w:spacing w:val="-5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worked</w:t>
      </w:r>
      <w:r>
        <w:rPr>
          <w:spacing w:val="-5"/>
        </w:rPr>
        <w:t xml:space="preserve"> </w:t>
      </w:r>
      <w:r>
        <w:t>together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structured</w:t>
      </w:r>
      <w:r>
        <w:rPr>
          <w:spacing w:val="-5"/>
        </w:rPr>
        <w:t xml:space="preserve"> </w:t>
      </w:r>
      <w:r>
        <w:t>yet</w:t>
      </w:r>
      <w:r>
        <w:rPr>
          <w:spacing w:val="-3"/>
        </w:rPr>
        <w:t xml:space="preserve"> </w:t>
      </w:r>
      <w:r>
        <w:t>flexible</w:t>
      </w:r>
      <w:r>
        <w:rPr>
          <w:spacing w:val="-6"/>
        </w:rPr>
        <w:t xml:space="preserve"> </w:t>
      </w:r>
      <w:r>
        <w:t>manner,</w:t>
      </w:r>
      <w:r>
        <w:rPr>
          <w:spacing w:val="-3"/>
        </w:rPr>
        <w:t xml:space="preserve"> </w:t>
      </w:r>
      <w:r>
        <w:t>ensuring</w:t>
      </w:r>
      <w:r>
        <w:rPr>
          <w:spacing w:val="-3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parts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 project were well executed and integrated. Turki and</w:t>
      </w:r>
      <w:r>
        <w:rPr>
          <w:spacing w:val="-5"/>
        </w:rPr>
        <w:t xml:space="preserve"> </w:t>
      </w:r>
      <w:r>
        <w:t>Abdulmohsen focused primarily on</w:t>
      </w:r>
    </w:p>
    <w:p w14:paraId="35AE06C8" w14:textId="77777777" w:rsidR="003E7FF4" w:rsidRDefault="00000000">
      <w:pPr>
        <w:pStyle w:val="BodyText"/>
        <w:spacing w:line="278" w:lineRule="auto"/>
      </w:pPr>
      <w:r>
        <w:t>developing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HTML</w:t>
      </w:r>
      <w:r>
        <w:rPr>
          <w:spacing w:val="-15"/>
        </w:rPr>
        <w:t xml:space="preserve"> </w:t>
      </w:r>
      <w:r>
        <w:t>structure,</w:t>
      </w:r>
      <w:r>
        <w:rPr>
          <w:spacing w:val="-5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Turki</w:t>
      </w:r>
      <w:r>
        <w:rPr>
          <w:spacing w:val="-5"/>
        </w:rPr>
        <w:t xml:space="preserve"> </w:t>
      </w:r>
      <w:r>
        <w:t>contributing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report</w:t>
      </w:r>
      <w:r>
        <w:rPr>
          <w:spacing w:val="-5"/>
        </w:rPr>
        <w:t xml:space="preserve"> </w:t>
      </w:r>
      <w:r>
        <w:t>writing.</w:t>
      </w:r>
      <w:r>
        <w:rPr>
          <w:spacing w:val="-4"/>
        </w:rPr>
        <w:t xml:space="preserve"> </w:t>
      </w:r>
      <w:r>
        <w:t>Ziyad</w:t>
      </w:r>
      <w:r>
        <w:rPr>
          <w:spacing w:val="-5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Tamim were responsible for designing the database. Mohammed handled the CSS styling, creating a</w:t>
      </w:r>
    </w:p>
    <w:p w14:paraId="7046E4D8" w14:textId="77777777" w:rsidR="003E7FF4" w:rsidRDefault="00000000">
      <w:pPr>
        <w:pStyle w:val="BodyText"/>
        <w:spacing w:line="278" w:lineRule="auto"/>
      </w:pPr>
      <w:r>
        <w:t>consisted and user-friendly interface. Despite these primary roles, we as a team maintained a strong</w:t>
      </w:r>
      <w:r>
        <w:rPr>
          <w:spacing w:val="-4"/>
        </w:rPr>
        <w:t xml:space="preserve"> </w:t>
      </w:r>
      <w:r>
        <w:t>collaboration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project,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members</w:t>
      </w:r>
      <w:r>
        <w:rPr>
          <w:spacing w:val="-5"/>
        </w:rPr>
        <w:t xml:space="preserve"> </w:t>
      </w:r>
      <w:r>
        <w:t>contributing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reviewing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 xml:space="preserve">other’s </w:t>
      </w:r>
      <w:r>
        <w:rPr>
          <w:spacing w:val="-2"/>
        </w:rPr>
        <w:t>work.</w:t>
      </w:r>
    </w:p>
    <w:p w14:paraId="6AC62987" w14:textId="77777777" w:rsidR="003E7FF4" w:rsidRDefault="003E7FF4">
      <w:pPr>
        <w:pStyle w:val="BodyText"/>
      </w:pPr>
    </w:p>
    <w:p w14:paraId="4F341202" w14:textId="77777777" w:rsidR="003E7FF4" w:rsidRDefault="003E7FF4">
      <w:pPr>
        <w:pStyle w:val="BodyText"/>
      </w:pPr>
    </w:p>
    <w:p w14:paraId="1BA3BB35" w14:textId="77777777" w:rsidR="003E7FF4" w:rsidRDefault="003E7FF4">
      <w:pPr>
        <w:pStyle w:val="BodyText"/>
        <w:spacing w:before="4"/>
      </w:pPr>
    </w:p>
    <w:p w14:paraId="7351A9FB" w14:textId="77777777" w:rsidR="003E7FF4" w:rsidRDefault="00000000">
      <w:pPr>
        <w:pStyle w:val="Heading1"/>
        <w:numPr>
          <w:ilvl w:val="0"/>
          <w:numId w:val="1"/>
        </w:numPr>
        <w:tabs>
          <w:tab w:val="left" w:pos="402"/>
        </w:tabs>
        <w:ind w:left="402" w:hanging="402"/>
      </w:pPr>
      <w:bookmarkStart w:id="18" w:name="_bookmark19"/>
      <w:bookmarkEnd w:id="18"/>
      <w:r>
        <w:rPr>
          <w:spacing w:val="-2"/>
        </w:rPr>
        <w:t>Conclusion</w:t>
      </w:r>
    </w:p>
    <w:p w14:paraId="1EF2F833" w14:textId="77777777" w:rsidR="003E7FF4" w:rsidRDefault="00000000">
      <w:pPr>
        <w:pStyle w:val="BodyText"/>
        <w:spacing w:before="153" w:line="278" w:lineRule="auto"/>
      </w:pPr>
      <w:r>
        <w:t>Royal</w:t>
      </w:r>
      <w:r>
        <w:rPr>
          <w:spacing w:val="-9"/>
        </w:rPr>
        <w:t xml:space="preserve"> </w:t>
      </w:r>
      <w:r>
        <w:t>Weave</w:t>
      </w:r>
      <w:r>
        <w:rPr>
          <w:spacing w:val="-5"/>
        </w:rPr>
        <w:t xml:space="preserve"> </w:t>
      </w:r>
      <w:r>
        <w:t>demonstrates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core</w:t>
      </w:r>
      <w:r>
        <w:rPr>
          <w:spacing w:val="-5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shopping</w:t>
      </w:r>
      <w:r>
        <w:rPr>
          <w:spacing w:val="-4"/>
        </w:rPr>
        <w:t xml:space="preserve"> </w:t>
      </w:r>
      <w:r>
        <w:t>web-based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front-end environment. Providing essential features such as product browsing, detailed viewing, cart management and admin control.</w:t>
      </w:r>
    </w:p>
    <w:sectPr w:rsidR="003E7FF4">
      <w:footerReference w:type="default" r:id="rId38"/>
      <w:pgSz w:w="12240" w:h="15840"/>
      <w:pgMar w:top="1820" w:right="1440" w:bottom="1240" w:left="1440" w:header="0" w:footer="105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CF458" w14:textId="77777777" w:rsidR="007E0EB3" w:rsidRDefault="007E0EB3">
      <w:r>
        <w:separator/>
      </w:r>
    </w:p>
  </w:endnote>
  <w:endnote w:type="continuationSeparator" w:id="0">
    <w:p w14:paraId="0358C27F" w14:textId="77777777" w:rsidR="007E0EB3" w:rsidRDefault="007E0E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A71B9" w14:textId="77777777" w:rsidR="003E7FF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01472" behindDoc="1" locked="0" layoutInCell="1" allowOverlap="1" wp14:anchorId="47FBF578" wp14:editId="2804C966">
              <wp:simplePos x="0" y="0"/>
              <wp:positionH relativeFrom="page">
                <wp:posOffset>896416</wp:posOffset>
              </wp:positionH>
              <wp:positionV relativeFrom="page">
                <wp:posOffset>9212274</wp:posOffset>
              </wp:positionV>
              <wp:extent cx="5981065" cy="63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8106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065" h="6350">
                            <a:moveTo>
                              <a:pt x="598106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981065" y="6096"/>
                            </a:lnTo>
                            <a:lnTo>
                              <a:pt x="5981065" y="0"/>
                            </a:lnTo>
                            <a:close/>
                          </a:path>
                        </a:pathLst>
                      </a:custGeom>
                      <a:solidFill>
                        <a:srgbClr val="D9D9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AFD107" id="Graphic 1" o:spid="_x0000_s1026" style="position:absolute;left:0;text-align:left;margin-left:70.6pt;margin-top:725.4pt;width:470.95pt;height:.5pt;z-index:-15915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" path="m5981065,l,,,6096r5981065,l5981065,xe" fillcolor="#d9d9d9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01984" behindDoc="1" locked="0" layoutInCell="1" allowOverlap="1" wp14:anchorId="5AAF087F" wp14:editId="07E5E40E">
              <wp:simplePos x="0" y="0"/>
              <wp:positionH relativeFrom="page">
                <wp:posOffset>876604</wp:posOffset>
              </wp:positionH>
              <wp:positionV relativeFrom="page">
                <wp:posOffset>9218021</wp:posOffset>
              </wp:positionV>
              <wp:extent cx="666115" cy="211454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611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54770D" w14:textId="77777777" w:rsidR="003E7FF4" w:rsidRDefault="00000000">
                          <w:pPr>
                            <w:spacing w:before="20"/>
                            <w:ind w:left="60"/>
                            <w:rPr>
                              <w:rFonts w:ascii="Trebuchet MS"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w w:val="9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b/>
                              <w:w w:val="9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b/>
                              <w:w w:val="9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b/>
                              <w:w w:val="90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Trebuchet MS"/>
                              <w:b/>
                              <w:w w:val="90"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b/>
                              <w:spacing w:val="-19"/>
                              <w:w w:val="9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w w:val="75"/>
                              <w:sz w:val="24"/>
                            </w:rPr>
                            <w:t>|</w:t>
                          </w:r>
                          <w:r>
                            <w:rPr>
                              <w:rFonts w:ascii="Trebuchet MS"/>
                              <w:b/>
                              <w:spacing w:val="-7"/>
                              <w:w w:val="7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color w:val="7E7E7E"/>
                              <w:w w:val="90"/>
                              <w:sz w:val="24"/>
                            </w:rPr>
                            <w:t>P</w:t>
                          </w:r>
                          <w:r>
                            <w:rPr>
                              <w:rFonts w:ascii="Trebuchet MS"/>
                              <w:color w:val="7E7E7E"/>
                              <w:spacing w:val="-13"/>
                              <w:w w:val="9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color w:val="7E7E7E"/>
                              <w:w w:val="90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Trebuchet MS"/>
                              <w:color w:val="7E7E7E"/>
                              <w:spacing w:val="-6"/>
                              <w:w w:val="9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color w:val="7E7E7E"/>
                              <w:w w:val="90"/>
                              <w:sz w:val="24"/>
                            </w:rPr>
                            <w:t>g</w:t>
                          </w:r>
                          <w:r>
                            <w:rPr>
                              <w:rFonts w:ascii="Trebuchet MS"/>
                              <w:color w:val="7E7E7E"/>
                              <w:spacing w:val="-7"/>
                              <w:w w:val="9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color w:val="7E7E7E"/>
                              <w:spacing w:val="-10"/>
                              <w:w w:val="90"/>
                              <w:sz w:val="24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AF087F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69pt;margin-top:725.85pt;width:52.45pt;height:16.65pt;z-index:-15914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" filled="f" stroked="f">
              <v:textbox inset="0,0,0,0">
                <w:txbxContent>
                  <w:p w14:paraId="1654770D" w14:textId="77777777" w:rsidR="003E7FF4" w:rsidRDefault="00000000">
                    <w:pPr>
                      <w:spacing w:before="20"/>
                      <w:ind w:left="60"/>
                      <w:rPr>
                        <w:rFonts w:ascii="Trebuchet MS"/>
                        <w:sz w:val="24"/>
                      </w:rPr>
                    </w:pPr>
                    <w:r>
                      <w:rPr>
                        <w:rFonts w:ascii="Trebuchet MS"/>
                        <w:b/>
                        <w:w w:val="90"/>
                        <w:sz w:val="24"/>
                      </w:rPr>
                      <w:fldChar w:fldCharType="begin"/>
                    </w:r>
                    <w:r>
                      <w:rPr>
                        <w:rFonts w:ascii="Trebuchet MS"/>
                        <w:b/>
                        <w:w w:val="90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b/>
                        <w:w w:val="90"/>
                        <w:sz w:val="24"/>
                      </w:rPr>
                      <w:fldChar w:fldCharType="separate"/>
                    </w:r>
                    <w:r>
                      <w:rPr>
                        <w:rFonts w:ascii="Trebuchet MS"/>
                        <w:b/>
                        <w:w w:val="90"/>
                        <w:sz w:val="24"/>
                      </w:rPr>
                      <w:t>1</w:t>
                    </w:r>
                    <w:r>
                      <w:rPr>
                        <w:rFonts w:ascii="Trebuchet MS"/>
                        <w:b/>
                        <w:w w:val="90"/>
                        <w:sz w:val="24"/>
                      </w:rPr>
                      <w:fldChar w:fldCharType="end"/>
                    </w:r>
                    <w:r>
                      <w:rPr>
                        <w:rFonts w:ascii="Trebuchet MS"/>
                        <w:b/>
                        <w:spacing w:val="-19"/>
                        <w:w w:val="90"/>
                        <w:sz w:val="24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w w:val="75"/>
                        <w:sz w:val="24"/>
                      </w:rPr>
                      <w:t>|</w:t>
                    </w:r>
                    <w:r>
                      <w:rPr>
                        <w:rFonts w:ascii="Trebuchet MS"/>
                        <w:b/>
                        <w:spacing w:val="-7"/>
                        <w:w w:val="75"/>
                        <w:sz w:val="24"/>
                      </w:rPr>
                      <w:t xml:space="preserve"> </w:t>
                    </w:r>
                    <w:r>
                      <w:rPr>
                        <w:rFonts w:ascii="Trebuchet MS"/>
                        <w:color w:val="7E7E7E"/>
                        <w:w w:val="90"/>
                        <w:sz w:val="24"/>
                      </w:rPr>
                      <w:t>P</w:t>
                    </w:r>
                    <w:r>
                      <w:rPr>
                        <w:rFonts w:ascii="Trebuchet MS"/>
                        <w:color w:val="7E7E7E"/>
                        <w:spacing w:val="-13"/>
                        <w:w w:val="90"/>
                        <w:sz w:val="24"/>
                      </w:rPr>
                      <w:t xml:space="preserve"> </w:t>
                    </w:r>
                    <w:r>
                      <w:rPr>
                        <w:rFonts w:ascii="Trebuchet MS"/>
                        <w:color w:val="7E7E7E"/>
                        <w:w w:val="90"/>
                        <w:sz w:val="24"/>
                      </w:rPr>
                      <w:t>a</w:t>
                    </w:r>
                    <w:r>
                      <w:rPr>
                        <w:rFonts w:ascii="Trebuchet MS"/>
                        <w:color w:val="7E7E7E"/>
                        <w:spacing w:val="-6"/>
                        <w:w w:val="90"/>
                        <w:sz w:val="24"/>
                      </w:rPr>
                      <w:t xml:space="preserve"> </w:t>
                    </w:r>
                    <w:r>
                      <w:rPr>
                        <w:rFonts w:ascii="Trebuchet MS"/>
                        <w:color w:val="7E7E7E"/>
                        <w:w w:val="90"/>
                        <w:sz w:val="24"/>
                      </w:rPr>
                      <w:t>g</w:t>
                    </w:r>
                    <w:r>
                      <w:rPr>
                        <w:rFonts w:ascii="Trebuchet MS"/>
                        <w:color w:val="7E7E7E"/>
                        <w:spacing w:val="-7"/>
                        <w:w w:val="90"/>
                        <w:sz w:val="24"/>
                      </w:rPr>
                      <w:t xml:space="preserve"> </w:t>
                    </w:r>
                    <w:r>
                      <w:rPr>
                        <w:rFonts w:ascii="Trebuchet MS"/>
                        <w:color w:val="7E7E7E"/>
                        <w:spacing w:val="-10"/>
                        <w:w w:val="90"/>
                        <w:sz w:val="24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DF3F2" w14:textId="77777777" w:rsidR="003E7FF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02496" behindDoc="1" locked="0" layoutInCell="1" allowOverlap="1" wp14:anchorId="196AA07D" wp14:editId="2A9BA61E">
              <wp:simplePos x="0" y="0"/>
              <wp:positionH relativeFrom="page">
                <wp:posOffset>896416</wp:posOffset>
              </wp:positionH>
              <wp:positionV relativeFrom="page">
                <wp:posOffset>9212274</wp:posOffset>
              </wp:positionV>
              <wp:extent cx="5981065" cy="6350"/>
              <wp:effectExtent l="0" t="0" r="0" b="0"/>
              <wp:wrapNone/>
              <wp:docPr id="24" name="Graphic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8106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065" h="6350">
                            <a:moveTo>
                              <a:pt x="598106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981065" y="6096"/>
                            </a:lnTo>
                            <a:lnTo>
                              <a:pt x="5981065" y="0"/>
                            </a:lnTo>
                            <a:close/>
                          </a:path>
                        </a:pathLst>
                      </a:custGeom>
                      <a:solidFill>
                        <a:srgbClr val="D9D9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3A88715" id="Graphic 24" o:spid="_x0000_s1026" style="position:absolute;left:0;text-align:left;margin-left:70.6pt;margin-top:725.4pt;width:470.95pt;height:.5pt;z-index:-15913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" path="m5981065,l,,,6096r5981065,l5981065,xe" fillcolor="#d9d9d9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03008" behindDoc="1" locked="0" layoutInCell="1" allowOverlap="1" wp14:anchorId="3040840C" wp14:editId="36168E36">
              <wp:simplePos x="0" y="0"/>
              <wp:positionH relativeFrom="page">
                <wp:posOffset>902004</wp:posOffset>
              </wp:positionH>
              <wp:positionV relativeFrom="page">
                <wp:posOffset>9218021</wp:posOffset>
              </wp:positionV>
              <wp:extent cx="640715" cy="211454"/>
              <wp:effectExtent l="0" t="0" r="0" b="0"/>
              <wp:wrapNone/>
              <wp:docPr id="25" name="Text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071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DD94AE" w14:textId="77777777" w:rsidR="003E7FF4" w:rsidRDefault="00000000">
                          <w:pPr>
                            <w:spacing w:before="20"/>
                            <w:ind w:left="20"/>
                            <w:rPr>
                              <w:rFonts w:ascii="Trebuchet MS"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w w:val="85"/>
                              <w:sz w:val="24"/>
                            </w:rPr>
                            <w:t>G</w:t>
                          </w:r>
                          <w:r>
                            <w:rPr>
                              <w:rFonts w:ascii="Trebuchet MS"/>
                              <w:b/>
                              <w:spacing w:val="-14"/>
                              <w:w w:val="8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w w:val="75"/>
                              <w:sz w:val="24"/>
                            </w:rPr>
                            <w:t>|</w:t>
                          </w:r>
                          <w:r>
                            <w:rPr>
                              <w:rFonts w:ascii="Trebuchet MS"/>
                              <w:b/>
                              <w:spacing w:val="-6"/>
                              <w:w w:val="7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color w:val="7E7E7E"/>
                              <w:w w:val="85"/>
                              <w:sz w:val="24"/>
                            </w:rPr>
                            <w:t>P</w:t>
                          </w:r>
                          <w:r>
                            <w:rPr>
                              <w:rFonts w:ascii="Trebuchet MS"/>
                              <w:color w:val="7E7E7E"/>
                              <w:spacing w:val="-8"/>
                              <w:w w:val="8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color w:val="7E7E7E"/>
                              <w:w w:val="85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Trebuchet MS"/>
                              <w:color w:val="7E7E7E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color w:val="7E7E7E"/>
                              <w:w w:val="85"/>
                              <w:sz w:val="24"/>
                            </w:rPr>
                            <w:t>g</w:t>
                          </w:r>
                          <w:r>
                            <w:rPr>
                              <w:rFonts w:ascii="Trebuchet MS"/>
                              <w:color w:val="7E7E7E"/>
                              <w:spacing w:val="-2"/>
                              <w:w w:val="8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color w:val="7E7E7E"/>
                              <w:spacing w:val="-10"/>
                              <w:w w:val="85"/>
                              <w:sz w:val="24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40840C" id="_x0000_t202" coordsize="21600,21600" o:spt="202" path="m,l,21600r21600,l21600,xe">
              <v:stroke joinstyle="miter"/>
              <v:path gradientshapeok="t" o:connecttype="rect"/>
            </v:shapetype>
            <v:shape id="Textbox 25" o:spid="_x0000_s1028" type="#_x0000_t202" style="position:absolute;margin-left:71pt;margin-top:725.85pt;width:50.45pt;height:16.65pt;z-index:-15913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" filled="f" stroked="f">
              <v:textbox inset="0,0,0,0">
                <w:txbxContent>
                  <w:p w14:paraId="4BDD94AE" w14:textId="77777777" w:rsidR="003E7FF4" w:rsidRDefault="00000000">
                    <w:pPr>
                      <w:spacing w:before="20"/>
                      <w:ind w:left="20"/>
                      <w:rPr>
                        <w:rFonts w:ascii="Trebuchet MS"/>
                        <w:sz w:val="24"/>
                      </w:rPr>
                    </w:pPr>
                    <w:r>
                      <w:rPr>
                        <w:rFonts w:ascii="Trebuchet MS"/>
                        <w:b/>
                        <w:w w:val="85"/>
                        <w:sz w:val="24"/>
                      </w:rPr>
                      <w:t>G</w:t>
                    </w:r>
                    <w:r>
                      <w:rPr>
                        <w:rFonts w:ascii="Trebuchet MS"/>
                        <w:b/>
                        <w:spacing w:val="-14"/>
                        <w:w w:val="85"/>
                        <w:sz w:val="24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w w:val="75"/>
                        <w:sz w:val="24"/>
                      </w:rPr>
                      <w:t>|</w:t>
                    </w:r>
                    <w:r>
                      <w:rPr>
                        <w:rFonts w:ascii="Trebuchet MS"/>
                        <w:b/>
                        <w:spacing w:val="-6"/>
                        <w:w w:val="75"/>
                        <w:sz w:val="24"/>
                      </w:rPr>
                      <w:t xml:space="preserve"> </w:t>
                    </w:r>
                    <w:r>
                      <w:rPr>
                        <w:rFonts w:ascii="Trebuchet MS"/>
                        <w:color w:val="7E7E7E"/>
                        <w:w w:val="85"/>
                        <w:sz w:val="24"/>
                      </w:rPr>
                      <w:t>P</w:t>
                    </w:r>
                    <w:r>
                      <w:rPr>
                        <w:rFonts w:ascii="Trebuchet MS"/>
                        <w:color w:val="7E7E7E"/>
                        <w:spacing w:val="-8"/>
                        <w:w w:val="85"/>
                        <w:sz w:val="24"/>
                      </w:rPr>
                      <w:t xml:space="preserve"> </w:t>
                    </w:r>
                    <w:r>
                      <w:rPr>
                        <w:rFonts w:ascii="Trebuchet MS"/>
                        <w:color w:val="7E7E7E"/>
                        <w:w w:val="85"/>
                        <w:sz w:val="24"/>
                      </w:rPr>
                      <w:t>a</w:t>
                    </w:r>
                    <w:r>
                      <w:rPr>
                        <w:rFonts w:ascii="Trebuchet MS"/>
                        <w:color w:val="7E7E7E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Trebuchet MS"/>
                        <w:color w:val="7E7E7E"/>
                        <w:w w:val="85"/>
                        <w:sz w:val="24"/>
                      </w:rPr>
                      <w:t>g</w:t>
                    </w:r>
                    <w:r>
                      <w:rPr>
                        <w:rFonts w:ascii="Trebuchet MS"/>
                        <w:color w:val="7E7E7E"/>
                        <w:spacing w:val="-2"/>
                        <w:w w:val="85"/>
                        <w:sz w:val="24"/>
                      </w:rPr>
                      <w:t xml:space="preserve"> </w:t>
                    </w:r>
                    <w:r>
                      <w:rPr>
                        <w:rFonts w:ascii="Trebuchet MS"/>
                        <w:color w:val="7E7E7E"/>
                        <w:spacing w:val="-10"/>
                        <w:w w:val="85"/>
                        <w:sz w:val="24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B2BA7" w14:textId="77777777" w:rsidR="003E7FF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03520" behindDoc="1" locked="0" layoutInCell="1" allowOverlap="1" wp14:anchorId="1A5A7CE5" wp14:editId="1C76176A">
              <wp:simplePos x="0" y="0"/>
              <wp:positionH relativeFrom="page">
                <wp:posOffset>896416</wp:posOffset>
              </wp:positionH>
              <wp:positionV relativeFrom="page">
                <wp:posOffset>9212274</wp:posOffset>
              </wp:positionV>
              <wp:extent cx="5981065" cy="6350"/>
              <wp:effectExtent l="0" t="0" r="0" b="0"/>
              <wp:wrapNone/>
              <wp:docPr id="28" name="Graphic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8106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065" h="6350">
                            <a:moveTo>
                              <a:pt x="598106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981065" y="6096"/>
                            </a:lnTo>
                            <a:lnTo>
                              <a:pt x="5981065" y="0"/>
                            </a:lnTo>
                            <a:close/>
                          </a:path>
                        </a:pathLst>
                      </a:custGeom>
                      <a:solidFill>
                        <a:srgbClr val="D9D9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96AD35" id="Graphic 28" o:spid="_x0000_s1026" style="position:absolute;left:0;text-align:left;margin-left:70.6pt;margin-top:725.4pt;width:470.95pt;height:.5pt;z-index:-15912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" path="m5981065,l,,,6096r5981065,l5981065,xe" fillcolor="#d9d9d9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04032" behindDoc="1" locked="0" layoutInCell="1" allowOverlap="1" wp14:anchorId="796CF627" wp14:editId="642C1C4B">
              <wp:simplePos x="0" y="0"/>
              <wp:positionH relativeFrom="page">
                <wp:posOffset>902004</wp:posOffset>
              </wp:positionH>
              <wp:positionV relativeFrom="page">
                <wp:posOffset>9218021</wp:posOffset>
              </wp:positionV>
              <wp:extent cx="721360" cy="211454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2136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876973" w14:textId="77777777" w:rsidR="003E7FF4" w:rsidRDefault="00000000">
                          <w:pPr>
                            <w:spacing w:before="20"/>
                            <w:ind w:left="20"/>
                            <w:rPr>
                              <w:rFonts w:ascii="Trebuchet MS"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w w:val="90"/>
                              <w:sz w:val="24"/>
                            </w:rPr>
                            <w:t>10</w:t>
                          </w:r>
                          <w:r>
                            <w:rPr>
                              <w:rFonts w:ascii="Trebuchet MS"/>
                              <w:b/>
                              <w:spacing w:val="-19"/>
                              <w:w w:val="9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w w:val="80"/>
                              <w:sz w:val="24"/>
                            </w:rPr>
                            <w:t>|</w:t>
                          </w:r>
                          <w:r>
                            <w:rPr>
                              <w:rFonts w:ascii="Trebuchet MS"/>
                              <w:b/>
                              <w:spacing w:val="-8"/>
                              <w:w w:val="8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color w:val="7E7E7E"/>
                              <w:w w:val="90"/>
                              <w:sz w:val="24"/>
                            </w:rPr>
                            <w:t>P</w:t>
                          </w:r>
                          <w:r>
                            <w:rPr>
                              <w:rFonts w:ascii="Trebuchet MS"/>
                              <w:color w:val="7E7E7E"/>
                              <w:spacing w:val="-15"/>
                              <w:w w:val="9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color w:val="7E7E7E"/>
                              <w:w w:val="90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Trebuchet MS"/>
                              <w:color w:val="7E7E7E"/>
                              <w:spacing w:val="-10"/>
                              <w:w w:val="9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color w:val="7E7E7E"/>
                              <w:w w:val="90"/>
                              <w:sz w:val="24"/>
                            </w:rPr>
                            <w:t>g</w:t>
                          </w:r>
                          <w:r>
                            <w:rPr>
                              <w:rFonts w:ascii="Trebuchet MS"/>
                              <w:color w:val="7E7E7E"/>
                              <w:spacing w:val="-10"/>
                              <w:w w:val="9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color w:val="7E7E7E"/>
                              <w:spacing w:val="-12"/>
                              <w:w w:val="90"/>
                              <w:sz w:val="24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6CF627" id="_x0000_t202" coordsize="21600,21600" o:spt="202" path="m,l,21600r21600,l21600,xe">
              <v:stroke joinstyle="miter"/>
              <v:path gradientshapeok="t" o:connecttype="rect"/>
            </v:shapetype>
            <v:shape id="Textbox 29" o:spid="_x0000_s1029" type="#_x0000_t202" style="position:absolute;margin-left:71pt;margin-top:725.85pt;width:56.8pt;height:16.65pt;z-index:-15912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" filled="f" stroked="f">
              <v:textbox inset="0,0,0,0">
                <w:txbxContent>
                  <w:p w14:paraId="50876973" w14:textId="77777777" w:rsidR="003E7FF4" w:rsidRDefault="00000000">
                    <w:pPr>
                      <w:spacing w:before="20"/>
                      <w:ind w:left="20"/>
                      <w:rPr>
                        <w:rFonts w:ascii="Trebuchet MS"/>
                        <w:sz w:val="24"/>
                      </w:rPr>
                    </w:pPr>
                    <w:r>
                      <w:rPr>
                        <w:rFonts w:ascii="Trebuchet MS"/>
                        <w:b/>
                        <w:w w:val="90"/>
                        <w:sz w:val="24"/>
                      </w:rPr>
                      <w:t>10</w:t>
                    </w:r>
                    <w:r>
                      <w:rPr>
                        <w:rFonts w:ascii="Trebuchet MS"/>
                        <w:b/>
                        <w:spacing w:val="-19"/>
                        <w:w w:val="90"/>
                        <w:sz w:val="24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w w:val="80"/>
                        <w:sz w:val="24"/>
                      </w:rPr>
                      <w:t>|</w:t>
                    </w:r>
                    <w:r>
                      <w:rPr>
                        <w:rFonts w:ascii="Trebuchet MS"/>
                        <w:b/>
                        <w:spacing w:val="-8"/>
                        <w:w w:val="80"/>
                        <w:sz w:val="24"/>
                      </w:rPr>
                      <w:t xml:space="preserve"> </w:t>
                    </w:r>
                    <w:r>
                      <w:rPr>
                        <w:rFonts w:ascii="Trebuchet MS"/>
                        <w:color w:val="7E7E7E"/>
                        <w:w w:val="90"/>
                        <w:sz w:val="24"/>
                      </w:rPr>
                      <w:t>P</w:t>
                    </w:r>
                    <w:r>
                      <w:rPr>
                        <w:rFonts w:ascii="Trebuchet MS"/>
                        <w:color w:val="7E7E7E"/>
                        <w:spacing w:val="-15"/>
                        <w:w w:val="90"/>
                        <w:sz w:val="24"/>
                      </w:rPr>
                      <w:t xml:space="preserve"> </w:t>
                    </w:r>
                    <w:r>
                      <w:rPr>
                        <w:rFonts w:ascii="Trebuchet MS"/>
                        <w:color w:val="7E7E7E"/>
                        <w:w w:val="90"/>
                        <w:sz w:val="24"/>
                      </w:rPr>
                      <w:t>a</w:t>
                    </w:r>
                    <w:r>
                      <w:rPr>
                        <w:rFonts w:ascii="Trebuchet MS"/>
                        <w:color w:val="7E7E7E"/>
                        <w:spacing w:val="-10"/>
                        <w:w w:val="90"/>
                        <w:sz w:val="24"/>
                      </w:rPr>
                      <w:t xml:space="preserve"> </w:t>
                    </w:r>
                    <w:r>
                      <w:rPr>
                        <w:rFonts w:ascii="Trebuchet MS"/>
                        <w:color w:val="7E7E7E"/>
                        <w:w w:val="90"/>
                        <w:sz w:val="24"/>
                      </w:rPr>
                      <w:t>g</w:t>
                    </w:r>
                    <w:r>
                      <w:rPr>
                        <w:rFonts w:ascii="Trebuchet MS"/>
                        <w:color w:val="7E7E7E"/>
                        <w:spacing w:val="-10"/>
                        <w:w w:val="90"/>
                        <w:sz w:val="24"/>
                      </w:rPr>
                      <w:t xml:space="preserve"> </w:t>
                    </w:r>
                    <w:r>
                      <w:rPr>
                        <w:rFonts w:ascii="Trebuchet MS"/>
                        <w:color w:val="7E7E7E"/>
                        <w:spacing w:val="-12"/>
                        <w:w w:val="90"/>
                        <w:sz w:val="24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4AD96" w14:textId="77777777" w:rsidR="007E0EB3" w:rsidRDefault="007E0EB3">
      <w:r>
        <w:separator/>
      </w:r>
    </w:p>
  </w:footnote>
  <w:footnote w:type="continuationSeparator" w:id="0">
    <w:p w14:paraId="19329BCD" w14:textId="77777777" w:rsidR="007E0EB3" w:rsidRDefault="007E0E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60D8B"/>
    <w:multiLevelType w:val="multilevel"/>
    <w:tmpl w:val="417CA56C"/>
    <w:lvl w:ilvl="0">
      <w:start w:val="1"/>
      <w:numFmt w:val="decimal"/>
      <w:lvlText w:val="%1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84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90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97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03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0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6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3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14E52A1"/>
    <w:multiLevelType w:val="multilevel"/>
    <w:tmpl w:val="BE821090"/>
    <w:lvl w:ilvl="0">
      <w:start w:val="1"/>
      <w:numFmt w:val="decimal"/>
      <w:lvlText w:val="%1."/>
      <w:lvlJc w:val="left"/>
      <w:pPr>
        <w:ind w:left="401" w:hanging="40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22" w:hanging="42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</w:abstractNum>
  <w:num w:numId="1" w16cid:durableId="1623417925">
    <w:abstractNumId w:val="1"/>
  </w:num>
  <w:num w:numId="2" w16cid:durableId="962618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E7FF4"/>
    <w:rsid w:val="00287ABF"/>
    <w:rsid w:val="00344D74"/>
    <w:rsid w:val="003E7FF4"/>
    <w:rsid w:val="0042407A"/>
    <w:rsid w:val="007E0EB3"/>
    <w:rsid w:val="009A78BF"/>
    <w:rsid w:val="00D77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CED8D42"/>
  <w15:docId w15:val="{DA59BB3F-1461-496A-9F34-F110640CF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400" w:hanging="400"/>
      <w:outlineLvl w:val="0"/>
    </w:pPr>
    <w:rPr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421" w:hanging="421"/>
      <w:outlineLvl w:val="1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44"/>
      <w:ind w:left="240" w:hanging="240"/>
    </w:pPr>
    <w:rPr>
      <w:sz w:val="24"/>
      <w:szCs w:val="24"/>
    </w:rPr>
  </w:style>
  <w:style w:type="paragraph" w:styleId="TOC2">
    <w:name w:val="toc 2"/>
    <w:basedOn w:val="Normal"/>
    <w:uiPriority w:val="1"/>
    <w:qFormat/>
    <w:pPr>
      <w:spacing w:before="144"/>
      <w:ind w:left="840" w:hanging="360"/>
    </w:pPr>
    <w:rPr>
      <w:sz w:val="24"/>
      <w:szCs w:val="24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619" w:lineRule="exact"/>
      <w:ind w:left="519"/>
    </w:pPr>
    <w:rPr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144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26" Type="http://schemas.openxmlformats.org/officeDocument/2006/relationships/image" Target="media/image14.jpeg"/><Relationship Id="rId39" Type="http://schemas.openxmlformats.org/officeDocument/2006/relationships/fontTable" Target="fontTable.xml"/><Relationship Id="rId21" Type="http://schemas.openxmlformats.org/officeDocument/2006/relationships/image" Target="media/image10.png"/><Relationship Id="rId34" Type="http://schemas.openxmlformats.org/officeDocument/2006/relationships/image" Target="media/image22.jpeg"/><Relationship Id="rId7" Type="http://schemas.openxmlformats.org/officeDocument/2006/relationships/image" Target="media/image1.png"/><Relationship Id="rId12" Type="http://schemas.openxmlformats.org/officeDocument/2006/relationships/customXml" Target="ink/ink3.xml"/><Relationship Id="rId17" Type="http://schemas.openxmlformats.org/officeDocument/2006/relationships/customXml" Target="ink/ink5.xml"/><Relationship Id="rId25" Type="http://schemas.openxmlformats.org/officeDocument/2006/relationships/image" Target="media/image13.jpeg"/><Relationship Id="rId33" Type="http://schemas.openxmlformats.org/officeDocument/2006/relationships/image" Target="media/image21.jpeg"/><Relationship Id="rId38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29" Type="http://schemas.openxmlformats.org/officeDocument/2006/relationships/image" Target="media/image17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2.jpeg"/><Relationship Id="rId32" Type="http://schemas.openxmlformats.org/officeDocument/2006/relationships/image" Target="media/image20.png"/><Relationship Id="rId37" Type="http://schemas.openxmlformats.org/officeDocument/2006/relationships/footer" Target="footer2.xm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customXml" Target="ink/ink4.xml"/><Relationship Id="rId23" Type="http://schemas.openxmlformats.org/officeDocument/2006/relationships/image" Target="media/image11.jpeg"/><Relationship Id="rId28" Type="http://schemas.openxmlformats.org/officeDocument/2006/relationships/image" Target="media/image16.jpeg"/><Relationship Id="rId36" Type="http://schemas.openxmlformats.org/officeDocument/2006/relationships/image" Target="media/image24.png"/><Relationship Id="rId10" Type="http://schemas.openxmlformats.org/officeDocument/2006/relationships/customXml" Target="ink/ink2.xml"/><Relationship Id="rId19" Type="http://schemas.openxmlformats.org/officeDocument/2006/relationships/image" Target="media/image8.png"/><Relationship Id="rId31" Type="http://schemas.openxmlformats.org/officeDocument/2006/relationships/image" Target="media/image19.jpe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footer" Target="footer1.xml"/><Relationship Id="rId27" Type="http://schemas.openxmlformats.org/officeDocument/2006/relationships/image" Target="media/image15.jpeg"/><Relationship Id="rId30" Type="http://schemas.openxmlformats.org/officeDocument/2006/relationships/image" Target="media/image18.jpeg"/><Relationship Id="rId35" Type="http://schemas.openxmlformats.org/officeDocument/2006/relationships/image" Target="media/image23.png"/><Relationship Id="rId8" Type="http://schemas.openxmlformats.org/officeDocument/2006/relationships/customXml" Target="ink/ink1.xml"/><Relationship Id="rId3" Type="http://schemas.openxmlformats.org/officeDocument/2006/relationships/settings" Target="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7:32:21.13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5:56:49.4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4547 1246 24575,'0'1'0,"0"-1"0,1 0 0,-1 0 0,0 0 0,0 0 0,1 0 0,-1 0 0,0 0 0,0 1 0,1-1 0,-1 0 0,0 0 0,1 0 0,-1 0 0,0 0 0,0 0 0,1 0 0,-1 0 0,0-1 0,0 1 0,1 0 0,-1 0 0,0 0 0,0 0 0,1 0 0,-1 0 0,0 0 0,0-1 0,1 1 0,-1 0 0,0 0 0,0 0 0,0 0 0,1-1 0,-1 1 0,0 0 0,0 0 0,0-1 0,0 1 0,0 0 0,0 0 0,1-1 0,-1 1 0,0 0 0,0 0 0,0-1 0,0 1 0,0 0 0,0 0 0,0-1 0,0 1 0,0 0 0,0 0 0,0-1 0,0 1 0,0 0 0,0-1 0,0 1 0,-1 0 0,1 0 0,0-1 0,0 1 0,0 0 0,-1-1 0,-15-10 0,3 9 0,-1 0 0,1 0 0,0 1 0,-1 1 0,1 0 0,0 1 0,-1 1 0,-17 4 0,-13 5 0,-48 20 0,-23 7 0,90-35 0,18-5 0,16-6 0,9-1 0,-6 3 0,0 0 0,-1-1 0,1 0 0,-1-1 0,-1 0 0,0 0 0,18-20 0,-28 28 0,0 0 0,0 0 0,1-1 0,-1 1 0,0-1 0,0 1 0,0 0 0,1-1 0,-1 1 0,0 0 0,0-1 0,0 1 0,0-1 0,0 1 0,0 0 0,0-1 0,0 1 0,0-1 0,0 1 0,0 0 0,0-1 0,0 1 0,0-1 0,0 1 0,-1 0 0,1-1 0,0 1 0,0-1 0,0 1 0,-1 0 0,1-1 0,0 1 0,0 0 0,-1 0 0,1-1 0,-19-6 0,-26 4 0,43 3 0,-23-1 0,1 1 0,0 2 0,0 0 0,1 2 0,-1 0 0,0 2 0,1 1 0,-39 16 0,-160 82 0,285-143 0,66-12 0,-129 50 0,0 0 0,0 0 0,-1 0 0,1 0 0,0 0 0,0 0 0,0 0 0,0 0 0,0 0 0,0 0 0,0 0 0,-1 0 0,1 0 0,0 0 0,0 0 0,0 0 0,0-1 0,0 1 0,0 0 0,0 0 0,0 0 0,0 0 0,0 0 0,0 0 0,0 0 0,-1-1 0,1 1 0,0 0 0,0 0 0,0 0 0,0 0 0,0 0 0,0 0 0,0 0 0,0-1 0,0 1 0,0 0 0,0 0 0,0 0 0,0 0 0,0 0 0,1 0 0,-1-1 0,0 1 0,0 0 0,0 0 0,0 0 0,0 0 0,0 0 0,0 0 0,0 0 0,0 0 0,0 0 0,0-1 0,0 1 0,1 0 0,-1 0 0,0 0 0,0 0 0,0 0 0,0 0 0,0 0 0,0 0 0,1 0 0,-20-4 0,-22 2 0,10 3 0,0 1 0,0 2 0,0 1 0,0 1 0,-36 13 0,15-6 0,-107 14 0,135-23 0,-15 1 0,40-5 0,-1 0 0,0 0 0,0 0 0,0 0 0,0 0 0,0 0 0,0-1 0,0 1 0,0 0 0,0 0 0,0 0 0,0 0 0,0 0 0,0 0 0,0 0 0,0 0 0,0 0 0,0 0 0,0-1 0,0 1 0,0 0 0,0 0 0,0 0 0,0 0 0,0 0 0,0 0 0,0 0 0,0 0 0,0 0 0,0 0 0,0-1 0,0 1 0,0 0 0,0 0 0,0 0 0,0 0 0,0 0 0,0 0 0,0 0 0,0 0 0,0 0 0,0 0 0,0 0 0,-1 0 0,1 0 0,0-1 0,0 1 0,0 0 0,0 0 0,0 0 0,0 0 0,0 0 0,0 0 0,0 0 0,0 0 0,0 0 0,-1 0 0,1 0 0,0 0 0,0 0 0,21-11 0,61-22 0,29-15 0,-110 48 0,1-1 0,-1 1 0,0 0 0,0-1 0,0 1 0,0-1 0,0 0 0,0 1 0,0-1 0,0 0 0,0 0 0,0 1 0,-1-1 0,1 0 0,0 0 0,0 0 0,-1 0 0,1 0 0,-1 0 0,1 0 0,-1 0 0,1 0 0,-1-1 0,1 0 0,-2 1 0,1 0 0,-1 0 0,0 0 0,1 0 0,-1 1 0,0-1 0,0 0 0,1 0 0,-1 1 0,0-1 0,0 1 0,0-1 0,0 0 0,0 1 0,0 0 0,0-1 0,0 1 0,0 0 0,0-1 0,-1 1 0,-63-8 0,14 6 0,0 3 0,1 2 0,-1 3 0,-82 19 0,42-5 0,-31 10 0,7 0 0,72-20 0,-72 27 0,94-23 0,21-14 0,0 0 0,0 1 0,0-1 0,0 0 0,0 1 0,0-1 0,0 0 0,0 1 0,0-1 0,0 0 0,0 1 0,1-1 0,-1 0 0,0 1 0,0-1 0,0 0 0,1 0 0,-1 1 0,0-1 0,0 0 0,1 0 0,-1 1 0,0-1 0,1 0 0,-1 0 0,0 0 0,1 0 0,-1 1 0,0-1 0,1 0 0,-1 0 0,0 0 0,1 0 0,-1 0 0,1 0 0,46 5 0,-24-8 0,1 0 0,-1-2 0,1-1 0,-2 0 0,42-19 0,10-2 0,-72 26 0,0 1 0,0-1 0,-1 1 0,1-1 0,0 0 0,0 0 0,0 0 0,-1 0 0,1 0 0,0 0 0,-1 0 0,1-1 0,-1 1 0,3-4 0,-8-3 0,-17 3 0,-16 2 0,0 2 0,0 1 0,0 2 0,-1 2 0,-48 11 0,31-1 0,0 2 0,-95 43 0,79-32 0,-1-3 0,-109 21 0,175-44 0,-25 7 0,27-5 0,21-5 0,3-2 0,0 0 0,0-2 0,0-1 0,-1 0 0,0-1 0,0-1 0,-1-1 0,21-14 0,-38 24 0,-1-1 0,1 1 0,0 0 0,-1 0 0,1-1 0,0 1 0,-1 0 0,1-1 0,-1 1 0,1-1 0,-1 1 0,1 0 0,-1-1 0,1 0 0,-1 1 0,1-1 0,-1 1 0,1-1 0,-1 1 0,0-1 0,1 0 0,-1 1 0,0-1 0,0 0 0,1 1 0,-1-1 0,0 0 0,0 0 0,0 1 0,0-1 0,0 0 0,0 0 0,-1 0 0,0 0 0,0 0 0,-1 0 0,1 0 0,0 1 0,-1-1 0,1 1 0,0-1 0,-1 1 0,1-1 0,0 1 0,-1 0 0,1-1 0,-3 1 0,-62-3 0,62 3 0,-36 3 0,0 1 0,1 2 0,-40 12 0,-49 8 0,7-3 0,164-24 0,-27 1 0,0 0 0,1-1 0,27-5 0,154-38 0,-158 37 0,53-16 0,-78 16 0,-13 2 0,-26-2 0,-42 3 0,23 7 0,0 1 0,0 2 0,-48 14 0,88-19 0,-39 11 0,40-12 0,1 0 0,-1 1 0,1-1 0,-1 1 0,1-1 0,-1 1 0,1 0 0,-1 0 0,1 0 0,0 0 0,0 0 0,-1 0 0,1 0 0,0 0 0,0 0 0,0 0 0,0 0 0,0 1 0,0-1 0,0 1 0,0 1 0,1-2 0,0-1 0,0 0 0,0 1 0,1-1 0,-1 0 0,0 1 0,0-1 0,1 0 0,-1 1 0,0-1 0,0 0 0,1 1 0,-1-1 0,0 0 0,1 0 0,-1 0 0,0 1 0,1-1 0,-1 0 0,1 0 0,-1 0 0,0 0 0,1 0 0,-1 0 0,0 1 0,1-1 0,-1 0 0,1 0 0,-1 0 0,1 0 0,-1 0 0,0-1 0,1 1 0,-1 0 0,1 0 0,-1 0 0,25-8 0,-9-7 0,-16 15 0,0-1 0,0 0 0,0 1 0,0-1 0,0 1 0,0-1 0,0 0 0,0 1 0,-1-1 0,1 1 0,0-1 0,0 0 0,-1 1 0,1-1 0,0 1 0,-1-1 0,1 1 0,0-1 0,-1 1 0,1-1 0,-1 1 0,1-1 0,-1 1 0,1 0 0,-1-1 0,1 1 0,-1 0 0,1-1 0,-1 1 0,0 0 0,1 0 0,-1 0 0,-1-1 0,-8-2 0,0 0 0,0 1 0,0 0 0,-16-1 0,-19-4 0,-184-25 0,61 12 0,79 2 0,53 10 0,-1 1 0,-71-3 0,619 28 0,271-5-3604,-495-15 2828,172 3 165,441-3-1413,-161-42 903,-336 14 1899,-103 25 4661,-269 5-3563,-129 1-1845,-420 14-19,-179-2-603,434-16 604,-1863 3-26,2194-20 604,32 12-591,158 8 0,-110 2 0,612-18-2292,-391 3 2292,182-13 0,151-47-442,-547 67 2953,-866 8-2288,284 27-1196,112-5 787,-5 9 176,152-12 176,100-9 743,54-8-895,0 0-1,0-2 1,-1 0-1,1-1 0,-1 0 1,-17-2-1,32 1-13,0 0 0,0 0 0,0 0 0,0 0 0,0 0 0,0 0 0,0 0 0,0 0 0,1 0 0,-1 0 0,0 0 0,0 0 0,0-1 0,0 1 0,0 0 0,0 0 0,0 0 0,0 0 0,0 0 0,0 0 0,0 0 0,0 0 0,0-1 0,0 1 0,0 0 0,0 0 0,0 0 0,0 0 0,0 0 0,0 0 0,0 0 0,0 0 0,0-1 0,0 1 0,0 0 0,0 0 0,0 0 0,-1 0 0,1 0 0,0 0 0,0 0 0,0 0 0,0 0 0,0 0 0,0-1 0,0 1 0,0 0 0,0 0 0,0 0 0,-1 0 0,1 0 0,0 0 0,0 0 0,0 0 0,0 0 0,0 0 0,0 0 0,0 0 0,0 0 0,-1 0 0,1 0 0,0 0 0,0 0 0,0 0 0,0 0 0,0 0 0,0 0 0,0 0 0,-1 0 0,13-6 0,16-5 0,-1 4 0,-11 4 0,-2-1 0,1 0 0,0-2 0,16-8 0,-27 12 0,0 0 0,-1 0 0,0 0 0,0-1 0,1 1 0,-1-1 0,-1 0 0,1 0 0,0 0 0,-1-1 0,0 1 0,1 0 0,-2-1 0,1 0 0,0 1 0,-1-1 0,1 0 0,-1 0 0,0 0 0,1-8 0,1-40 0,-6-82 0,0 28 0,0 74 0,0 0 0,-2 0 0,-2 0 0,-1 1 0,-16-42 0,-16-63 0,40 134 0,-1 1 0,1 0 0,-1-1 0,1 1 0,0-1 0,0 1 0,0-1 0,-1 1 0,1 0 0,0-1 0,1 1 0,-1-1 0,0 1 0,0 0 0,1-1 0,-1 1 0,0-1 0,1 1 0,0 0 0,-1 0 0,1-1 0,0 1 0,-1 0 0,1 0 0,0 0 0,0 0 0,0 0 0,0 0 0,0 0 0,0 0 0,1 0 0,-1 0 0,0 0 0,0 1 0,1-1 0,-1 0 0,0 1 0,1 0 0,-1-1 0,0 1 0,1 0 0,-1-1 0,1 1 0,-1 0 0,0 0 0,1 0 0,-1 0 0,1 0 0,-1 1 0,1-1 0,1 1 0,11 1 0,0 1 0,1 1 0,-1 0 0,14 6 0,-18-6 0,460 162 0,-402-145 0,99 17 0,-73-19 0,-68-15 0,-21-4 0,0 0 0,0 1 0,-1 0 0,1-1 0,0 2 0,-1-1 0,1 0 0,0 1 0,-1 0 0,0 0 0,1 0 0,5 4 0,-10-5 0,0-1 0,1 1 0,-1-1 0,0 1 0,1 0 0,-1-1 0,0 1 0,0-1 0,0 1 0,1 0 0,-1-1 0,0 1 0,0-1 0,0 1 0,0 0 0,0-1 0,0 1 0,0 0 0,0-1 0,-1 1 0,1-1 0,0 1 0,0 0 0,0-1 0,-1 1 0,1-1 0,0 1 0,-1 0 0,1-1 0,0 1 0,-1-1 0,1 0 0,-1 1 0,1-1 0,-1 1 0,1-1 0,-1 1 0,1-1 0,-1 0 0,1 0 0,-1 1 0,1-1 0,-2 1 0,-30 13 0,27-13 0,-28 10 0,-1-3 0,-68 9 0,12-3 0,-362 41-916,205-31-399,-186 21 1335,-223 29-624,432-60 714,90-9 1933,96 4-1502,32-1-420,25-2-121,15-4 0,0-2 0,0-1 0,0-2 0,-1-1 0,59-14 0,21-3 0,808-113-1035,123 33-1494,-873 84 2326,72-3 1371,-217 24 263,-26-4-1405,0 1-1,0-1 1,0 1 0,-1-1-1,1 1 1,0-1 0,0 0 0,0 1-1,0-1 1,0 1 0,-1-1-1,1 1 1,0-1 0,0 0-1,0 1 1,-1-1 0,1 0 0,0 1-1,-1-1 1,1 0 0,0 1-1,-1-1 1,1 0 0,0 0-1,-1 0 1,1 1 0,-1-1-1,1 0 1,0 0 0,-2 0 0,-55 27 378,39-20-437,-68 35 33,-179 92 0,212-109 0,-1-3 0,-112 31 0,61-22 0,67-23 0,0-1 0,0-2 0,0-2 0,-1-1 0,-71-7 0,8 2 0,68 4 0,1-3 0,-1 0 0,1-3 0,0 0 0,1-2 0,-1-2 0,1-1 0,1-1 0,-47-24 0,22 5 0,2-2 0,-61-48 0,90 60 0,1-1 0,2-1 0,0-1 0,1-1 0,1-1 0,-22-36 0,36 51 0,0 0 0,1-1 0,0 1 0,0-1 0,1-1 0,1 1 0,-3-15 0,5 19 0,0-1 0,1 0 0,1 1 0,-1-1 0,1 0 0,0 1 0,1-1 0,0 1 0,0-1 0,1 1 0,0 0 0,4-8 0,3-2 0,1 0 0,1 0 0,0 1 0,1 0 0,1 1 0,0 1 0,1 0 0,1 1 0,34-22 0,4 2 0,109-47 0,-93 52-61,1 4 0,1 2 0,0 4 0,2 3 0,104-8 0,381 9-269,-438 15 434,-37-2-340,0 5 0,0 3 0,0 4 1,-1 3-1,-1 4 0,121 43 0,-194-58 135,14 6 275,0 0 1,-1 1-1,0 1 0,-1 1 0,23 17 0,-40-26-138,-1 0 0,1 0 0,-1 0 0,0 0 1,0 0-1,0 1 0,0-1 0,0 1 0,-1 0 0,0 0 0,0 0 0,0 0 0,0 0 0,-1 0 0,1 1 1,-1-1-1,0 1 0,0-1 0,-1 1 0,0-1 0,1 1 0,-1-1 0,-1 1 0,1-1 0,-1 1 0,1-1 0,-1 1 1,-1-1-1,1 0 0,-1 0 0,1 1 0,-1-1 0,-1 0 0,1 0 0,-3 3 0,-5 8-34,-1-2-1,-1 1 1,0-1-1,0-1 1,-1 0 0,-1-1-1,0 0 1,-19 10-1,-129 64-173,-53 10-1671,-263 75 1,-241 25 425,418-131-9,-367 29 0,-313-26 559,190-57 3550,500-12 1778,414-21-2626,-75 16-1835,58-14 0,28-6 0,79-8 0,-119 17 0,169-11 0,357 1-908,-290 10 927,406-15-19,-223-6 15,156-2-288,-651 41 303,29 0 574,-45 0-577,0 0 1,0 0-1,0 0 1,0 0-1,0 1 1,0-1 0,0 1-1,0 0 1,0-1-1,0 1 1,0 0-1,0 0 1,-1 0 0,1 0-1,0 1 1,1 1-1,-3-2-25,0 0 0,0 0 0,0 0-1,0 0 1,0 0 0,0 0 0,0 0-1,-1 0 1,1 0 0,0 0 0,-1 0-1,1 0 1,-1 0 0,1 0 0,-1 0 0,1 0-1,-1-1 1,0 1 0,0 0 0,1 0-1,-1-1 1,0 1 0,0 0 0,0-1-1,0 1 1,1-1 0,-3 1 0,-31 22-11,29-20 13,-48 29-4,31-20 0,0 1 0,-24 19 0,31-21 33,-1 0 0,-1-1 1,-25 11-1,-25 15-1531,53-26-5328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5:55:25.902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1840 0 24575,'-36'9'0,"-1"-2"0,0-1 0,0-2 0,0-1 0,-62-5 0,177 2 0,-38 0 0,-30-1 0,-12 1 0,-928 0 0,1358 0 0,-521-1 0,-110 3 0,115 11 0,57-7 0,-61 3 0,54-7 0,-46 8 0,44-4 0,-41 1 0,-201-8 0,342 12 0,-14-1 0,72-1 0,144-9 0,-105-3 0,440 3 0,-643-2 0,-52-9 0,-30-2 0,-555 10 0,350 5 0,276 2 0,55-4 0,0 0 0,0 1 0,0-1 0,0 0 0,0 1 0,0-1 0,0 1 0,0 0 0,0-1 0,0 1 0,0 0 0,0 0 0,1 0 0,-1 0 0,0 1 0,1-1 0,-1 0 0,1 1 0,-1-1 0,1 1 0,0 0 0,0-1 0,0 1 0,-2 3 0,3-4 0,0-1 0,1 1 0,-1 0 0,0 0 0,1 0 0,-1 0 0,0 0 0,1-1 0,-1 1 0,1 0 0,-1 0 0,1-1 0,0 1 0,-1 0 0,1-1 0,0 1 0,-1-1 0,1 1 0,0-1 0,0 1 0,0-1 0,-1 1 0,1-1 0,0 0 0,0 0 0,0 1 0,0-1 0,0 0 0,0 0 0,-1 0 0,3 0 0,32 5 0,-32-5 0,186 2 0,-116-4 0,104 12 0,224 28 0,27-32 0,-260-8 0,-157 2 0,0 0 0,0 0 0,1 1 0,-1 1 0,-1 0 0,1 0 0,0 1 0,0 0 0,19 10 0,-29-13 0,0 1 0,0-1 0,-1 1 0,1-1 0,0 1 0,0-1 0,-1 1 0,1-1 0,0 1 0,-1-1 0,1 1 0,-1 0 0,1-1 0,-1 1 0,1 0 0,-1 0 0,1-1 0,-1 1 0,0 0 0,1 0 0,-1 0 0,0-1 0,0 1 0,0 0 0,0 0 0,1 0 0,-1 0 0,0 0 0,-1-1 0,1 1 0,0 0 0,0 0 0,0 0 0,0 0 0,-1-1 0,1 1 0,0 0 0,-1 0 0,1 0 0,0-1 0,-1 1 0,1 0 0,-1-1 0,0 1 0,1 0 0,-1-1 0,1 1 0,-1 0 0,0-1 0,1 1 0,-1-1 0,0 0 0,0 1 0,0-1 0,1 0 0,-1 1 0,0-1 0,0 0 0,-1 1 0,-58 18 0,55-18 0,-55 11 0,-84 6 0,62-10 0,-195 2 0,3 0 0,-99 34 0,343-40 0,-55 15 0,168 0 0,32-9 0,203-8 0,-149-5 0,622 3 0,-788 0 0,4 0 0,-1 0 0,1 0 0,-1 0 0,1 1 0,0 0 0,-1 1 0,0-1 0,12 5 0,-18-6 0,1 0 0,-1 0 0,0 0 0,1 1 0,-1-1 0,1 0 0,-1 0 0,0 0 0,1 1 0,-1-1 0,0 0 0,0 0 0,1 1 0,-1-1 0,0 0 0,0 0 0,1 1 0,-1-1 0,0 0 0,0 1 0,0-1 0,1 0 0,-1 1 0,0-1 0,0 0 0,0 1 0,0-1 0,0 1 0,0-1 0,0 0 0,0 1 0,0-1 0,0 0 0,0 1 0,0-1 0,0 1 0,0-1 0,0 1 0,-14 11 0,-22 1 0,-324 56 0,248-50 0,-58 15 0,147-30 0,19-3 0,-1-1 0,1 1 0,0 0 0,-1 0 0,1 0 0,0 0 0,0 1 0,0 0 0,0 0 0,0 0 0,0 0 0,-5 5 0,9-7 0,0 0 0,0 0 0,0 0 0,0 0 0,-1 1 0,1-1 0,0 0 0,0 0 0,0 0 0,0 1 0,0-1 0,0 0 0,0 0 0,0 1 0,0-1 0,0 0 0,0 0 0,0 0 0,0 1 0,0-1 0,0 0 0,0 0 0,1 0 0,-1 1 0,0-1 0,0 0 0,0 0 0,0 0 0,0 1 0,0-1 0,0 0 0,1 0 0,-1 0 0,0 0 0,0 0 0,0 1 0,1-1 0,-1 0 0,0 0 0,0 0 0,0 0 0,0 0 0,1 0 0,-1 0 0,17 5 0,15-1 0,109 8 0,61 2 0,127-15 0,-372 2 0,1 2 0,-1 1 0,0 3 0,-55 15 0,80-17 0,1-2 0,-1 1 0,0-2 0,0-1 0,0 0 0,0-1 0,0-1 0,0-1 0,1 0 0,-27-8 0,3 3 0,1 2 0,-1 2 0,0 1 0,-59 6 0,3-2 0,-116-2 0,1249 0 0,-1026 0 0,0-1 0,0 0 0,0-1 0,0 0 0,0-1 0,-1 0 0,1-1 0,9-4 0,71-44 0,-40 21 0,52-25 0,-91 52 0,-1-1 0,0 0 0,0-1 0,0 0 0,16-14 0,-22 16 0,-1 0 0,0 0 0,0 0 0,0 0 0,0 0 0,-1-1 0,0 1 0,1-1 0,-2 0 0,1 0 0,-1 0 0,1 1 0,-1-1 0,-1-1 0,1-7 0,-1 12 0,3-34 0,-4-45 0,1 72 0,-1 1 0,0-1 0,0 1 0,0-1 0,-1 1 0,0 0 0,-1 0 0,1 0 0,-1 0 0,-1 0 0,1 0 0,-9-10 0,61 58 0,-39-34 0,1 1 0,-1 0 0,0 0 0,-1 1 0,0 0 0,0 1 0,-1-1 0,-1 2 0,1-1 0,-2 1 0,9 18 0,-11-18 0,-2-3 0,0 1 0,0-1 0,1 0 0,1 0 0,-1 0 0,1 0 0,1-1 0,0 1 0,0-1 0,0 0 0,0-1 0,11 10 0,-11-12 0,-1-1 0,-1 1 0,1 0 0,0 0 0,-1 0 0,0 0 0,0 0 0,0 1 0,2 5 0,0-2 0,3-67 0,-7 53 0,0 1 0,1 0 0,-1 0 0,1 0 0,1 1 0,-1-1 0,1 0 0,0 1 0,0 0 0,0 0 0,5-5 0,47-34 0,-55 43 0,2-1 0,1-1 0,-1 1 0,0-1 0,0 0 0,0 1 0,0-1 0,-1 0 0,1 0 0,0 0 0,-1 0 0,3-5 0,-4 6 0,0 1 0,1-1 0,-1 0 0,0 0 0,0 0 0,0 0 0,0 0 0,0 1 0,0-1 0,0 0 0,0 0 0,0 0 0,0 0 0,-1 0 0,1 0 0,0 1 0,0-1 0,-1 0 0,1 0 0,-1 1 0,1-1 0,-1 0 0,0-1 0,-2 0 0,0 0 0,0-1 0,0 1 0,0 1 0,0-1 0,-1 0 0,1 1 0,-1-1 0,1 1 0,-1 0 0,1 1 0,-1-1 0,0 0 0,-5 1 0,7 0 0,-19-2 0,-1 1 0,0 0 0,-39 6 0,61-5 0,0 0 0,0 0 0,0 0 0,0 0 0,-1 0 0,1 0 0,0 0 0,0 0 0,0 0 0,0 0 0,0 0 0,0 1 0,-1-1 0,1 0 0,0 0 0,0 0 0,0 0 0,0 0 0,0 0 0,0 0 0,0 0 0,0 1 0,-1-1 0,1 0 0,0 0 0,0 0 0,0 0 0,0 0 0,0 0 0,0 1 0,0-1 0,0 0 0,0 0 0,0 0 0,0 0 0,0 0 0,0 1 0,0-1 0,0 0 0,0 0 0,0 0 0,0 0 0,0 0 0,0 0 0,0 1 0,0-1 0,0 0 0,1 0 0,-1 0 0,0 0 0,0 0 0,0 0 0,0 1 0,0-1 0,0 0 0,0 0 0,0 0 0,1 0 0,-1 0 0,0 0 0,0 0 0,0 0 0,0 0 0,16 11 0,18 7 0,-16-11 0,-5-3 0,-1 2 0,0-1 0,18 12 0,-27-14 0,1 0 0,-1 0 0,1 0 0,-1 0 0,0 0 0,0 1 0,0 0 0,-1-1 0,1 1 0,-1 0 0,0 0 0,0 1 0,0-1 0,1 5 0,3 10-1365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7:33:18.16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3655 645 24575,'-12'1'0,"0"-1"0,0 2 0,0-1 0,0 2 0,1 0 0,-1 0 0,1 1 0,0 0 0,0 1 0,-18 10 0,-89 41 0,-43 23 0,151-74 0,-2 3 0,0-1 0,-1-1 0,0 0 0,0-1 0,-25 7 0,38-12 0,0 0 0,0 0 0,0 0 0,0 0 0,-1 0 0,1 0 0,0 0 0,0 0 0,0 0 0,0 0 0,0 0 0,-1 0 0,1 0 0,0 0 0,0 0 0,0 0 0,0-1 0,0 1 0,-1 0 0,1 0 0,0 0 0,0 0 0,0 0 0,0 0 0,0 0 0,0-1 0,0 1 0,-1 0 0,1 0 0,0 0 0,0 0 0,0 0 0,0-1 0,0 1 0,0 0 0,0 0 0,0 0 0,0 0 0,0-1 0,0 1 0,0 0 0,0 0 0,0 0 0,0 0 0,0 0 0,0-1 0,0 1 0,0 0 0,0 0 0,0 0 0,0 0 0,1 0 0,-1-1 0,0 1 0,0 0 0,0 0 0,0 0 0,0 0 0,10-17 0,14-12 0,23-11 0,-40 36 0,0-1 0,0-1 0,0 1 0,-1-1 0,0 0 0,0-1 0,0 1 0,-1-1 0,0 0 0,0-1 0,3-7 0,-7 14 0,-1 0 0,1 0 0,-1 1 0,1-1 0,-1 0 0,0 0 0,0 0 0,1 0 0,-1 0 0,0 0 0,0 0 0,0 0 0,0 0 0,0 0 0,0 0 0,0 0 0,0 0 0,-1 0 0,1 0 0,0 0 0,-1 0 0,1 0 0,0 0 0,-1 1 0,1-1 0,-2-1 0,1 1 0,0 1 0,0-1 0,-1 1 0,1 0 0,0 0 0,0-1 0,0 1 0,-1 0 0,1 0 0,0 0 0,0 0 0,-1 0 0,1 1 0,0-1 0,0 0 0,0 1 0,-2 0 0,-51 26 0,37-15 0,-226 133 0,1-15 0,240-130 0,7-5 0,19-16 0,36-25 0,12 2 0,-42 27 0,52-39 0,-73 47 0,-12 8 0,-25 17 0,-43 30 0,33-15 0,-2-2 0,-1-1 0,-86 43 0,41-28 0,67-31 0,0-2 0,0 0 0,-1-2 0,0 0 0,-1-1 0,-32 6 0,53-12 0,0-1 0,0 0 0,0 0 0,-1 0 0,1 0 0,0 0 0,0 0 0,-1 0 0,1 0 0,0 1 0,0-1 0,-1 0 0,1 0 0,0 0 0,0 0 0,-1 0 0,1-1 0,0 1 0,0 0 0,-1 0 0,1 0 0,0 0 0,0 0 0,-1 0 0,1 0 0,0 0 0,0 0 0,0-1 0,-1 1 0,1 0 0,0 0 0,0 0 0,0 0 0,0-1 0,-1 1 0,1 0 0,0 0 0,0 0 0,0-1 0,0 1 0,0 0 0,0 0 0,0-1 0,-1 1 0,1 0 0,0 0 0,0-1 0,0 1 0,0 0 0,0 0 0,0-1 0,0 1 0,11-17 0,19-13 0,86-72 0,-102 91 0,1 0 0,28-16 0,-33 22 0,0-1 0,0-1 0,0 1 0,0-1 0,-1-1 0,-1 0 0,1 0 0,10-14 0,-19 21 0,1 1 0,-1 0 0,1-1 0,-1 1 0,1-1 0,-1 1 0,1-1 0,-1 1 0,0-1 0,1 0 0,-1 1 0,0-1 0,0 1 0,1-1 0,-1 1 0,0-1 0,0 0 0,0 1 0,0-1 0,0 0 0,0 1 0,0-1 0,0 0 0,0 1 0,0-1 0,0 0 0,0 1 0,0-1 0,0 1 0,-1-1 0,1 0 0,0 1 0,0-1 0,-1 1 0,1-1 0,0 1 0,-1-1 0,1 1 0,-1-1 0,1 1 0,-1-1 0,1 1 0,-1-1 0,1 1 0,-1 0 0,1-1 0,-1 1 0,1 0 0,-1-1 0,0 1 0,1 0 0,-1 0 0,0 0 0,1 0 0,-1 0 0,1-1 0,-1 1 0,0 0 0,1 0 0,-1 1 0,0-1 0,1 0 0,-1 0 0,0 0 0,0 1 0,-4-1 0,0 0 0,0 1 0,0 0 0,1 0 0,-1 0 0,0 1 0,-6 3 0,-64 35 0,-153 60 0,110-53 0,65-27 0,-76 19 0,203-96 0,-19 24 0,-37 23 0,-1 0 0,0-1 0,-1 0 0,0-2 0,28-27 0,-43 40 0,-1 0 0,0-1 0,1 1 0,-1 0 0,1-1 0,-1 1 0,0 0 0,1-1 0,-1 1 0,0 0 0,1-1 0,-1 1 0,0-1 0,1 1 0,-1-1 0,0 1 0,0-1 0,0 1 0,0-1 0,1 1 0,-1-1 0,0 1 0,0-1 0,0 1 0,0-1 0,0 1 0,0-1 0,0 1 0,0-1 0,0 1 0,0-1 0,-1 1 0,1-1 0,0 1 0,0 0 0,0-1 0,-1 1 0,1-1 0,0 0 0,-23 2 0,-30 16 0,-91 51 0,-64 24 0,167-78 0,1 1 0,1 2 0,-62 38 0,93-49 0,12-5 0,29-13 0,48-26 0,-20 2 0,59-47 0,-118 82 0,-1 0 0,0 0 0,1 0 0,-1 0 0,0 0 0,0 0 0,0 0 0,0 0 0,0 0 0,0-1 0,0 1 0,0 0 0,0-1 0,-1 1 0,1 0 0,0-1 0,-1 1 0,1-1 0,-1-2 0,0 4 0,0-1 0,-1 0 0,1 0 0,0 0 0,-1 1 0,1-1 0,-1 0 0,1 0 0,-1 1 0,1-1 0,-1 1 0,0-1 0,1 0 0,-1 1 0,0-1 0,0 1 0,1-1 0,-1 1 0,0 0 0,0-1 0,0 1 0,1 0 0,-1 0 0,-1-1 0,-5 0 0,0-1 0,0 1 0,0 1 0,0-1 0,0 1 0,0 1 0,-9 0 0,-7 6 0,1 0 0,0 1 0,1 1 0,0 0 0,0 2 0,1 1 0,-32 24 0,22-15 0,-64 33 0,61-36 0,31-16 0,0 0 0,-1 0 0,1 0 0,0 0 0,-1-1 0,0 1 0,1-1 0,-1 0 0,0 0 0,1 0 0,-1 0 0,0 0 0,0-1 0,0 1 0,0-1 0,0 1 0,0-1 0,0 0 0,0-1 0,0 1 0,0 0 0,0-1 0,1 0 0,-1 1 0,0-1 0,0 0 0,0-1 0,1 1 0,-1 0 0,-2-3 0,-21-13 0,-1 1 0,-1 2 0,0 0 0,-1 2 0,0 1 0,-1 1 0,0 2 0,-1 1 0,1 1 0,-1 2 0,-33-1 0,-78-8 0,93 7 0,-50-1 0,390 9-235,373-3-405,272-61-1075,-808 51 1701,369-23-146,-126 6-1037,-127 6 2216,-127 19 1596,-684 4-2387,-90-1-1142,39-27-350,412 20 1035,-599-13-2004,218 42 685,113-16 6827,397-7-4271,4185 1-1008,-5985 0-2488,1200 41 2056,-28-1 181,612-40 1714,37 0-272,42-1-802,16 1-261,354 16-128,-113 2 0,-91-8 0,318 3-401,-12-1 17,54-1 261,-442-11 117,-65-1 23,48 4 449,-52-4-449,1 1-1,-1 0 0,1 0 1,0 1-1,-1-1 0,1 0 1,-1 0-1,1 1 0,-1-1 1,1 1-1,-1 0 0,1-1 1,-1 1-1,1 0 0,-1 0 1,0 0-1,1 0 1,-1 0-1,0 0 0,0 0 1,0 0-1,0 0 0,0 1 1,2 1-1,-4-2-15,1 0 0,0 1 0,-1-1 0,1 0 0,0 0 0,-1 0 0,1 0-1,-1-1 1,0 1 0,1 0 0,-1 0 0,0 0 0,1 0 0,-1-1 0,0 1 0,0 0 0,0 0 0,0-1 0,1 1 0,-1-1 0,0 1 0,0-1 0,0 1 0,0-1-1,-2 1 1,-34 10-5,27-8 6,-31 10-2,-87 24 0,89-27 0,27-6 0,1-1 0,-1 0 0,0-1 0,0 0 0,-19-1 0,28-1 0,0 0 0,-1-1 0,1 0 0,0 1 0,0-1 0,0 0 0,0-1 0,0 1 0,0 0 0,0-1 0,0 0 0,0 0 0,1 0 0,-1 0 0,0 0 0,1 0 0,0-1 0,0 1 0,0-1 0,0 1 0,0-1 0,0 0 0,1 0 0,-3-6 0,-2-9 0,0 0 0,2 0 0,0 0 0,-2-37 0,-1-5 0,-30-252 0,12 143 0,15 112 0,2 0 0,-1-62 0,8 88 0,-1 21 0,2 0 0,0 0 0,0 0 0,0-1 0,1 1 0,1 0 0,4-16 0,-5 25 0,0 0 0,0 0 0,0 0 0,-1 0 0,1 0 0,0 0 0,0 0 0,1 0 0,-1 1 0,0-1 0,0 0 0,0 1 0,0-1 0,1 1 0,-1-1 0,0 1 0,0 0 0,1-1 0,-1 1 0,0 0 0,1 0 0,-1 0 0,0 0 0,1 0 0,-1 0 0,0 1 0,1-1 0,-1 0 0,0 1 0,0-1 0,1 1 0,-1-1 0,0 1 0,0-1 0,2 2 0,47 28 0,-46-27 0,29 21 0,2-2 0,0-1 0,1-2 0,1-2 0,1-1 0,63 18 0,14-4 0,-2 0 0,146 19 0,-224-45 0,-2-1 0,-1 1 0,39 11 0,-71-15 0,0 0 0,0 0 0,1 0 0,-1 0 0,0 0 0,0 0 0,1 0 0,-1 0 0,0 0 0,0 0 0,1 0 0,-1 0 0,0 0 0,0 0 0,1 0 0,-1 1 0,0-1 0,0 0 0,0 0 0,1 0 0,-1 0 0,0 1 0,0-1 0,0 0 0,1 0 0,-1 0 0,0 1 0,0-1 0,0 0 0,0 0 0,0 1 0,0-1 0,0 0 0,0 0 0,1 1 0,-1-1 0,0 0 0,0 0 0,0 1 0,0-1 0,0 1 0,-12 6 0,-18 2 0,-41-3 0,-99-2 0,-25 1 0,-24 15-277,-512 29-1488,-387 39-1317,984-73 3267,-243 31 1306,294-36 1303,83-10-2789,0 0 0,0 0 0,0 0-1,0 0 1,0 0 0,0 0 0,0 0 0,0 1 0,0-1-1,0 0 1,0 0 0,0 0 0,0 0 0,0 0 0,0 0 0,0 0-1,0 0 1,0 0 0,0 1 0,0-1 0,0 0 0,0 0-1,0 0 1,0 0 0,0 0 0,0 0 0,0 0 0,0 0 0,0 0-1,0 1 1,0-1 0,0 0 0,0 0 0,0 0 0,0 0-1,0 0 1,0 0 0,0 0 0,0 0 0,-1 0 0,1 0 0,0 0-1,0 0 1,0 0 0,0 0 0,0 1 0,0-1 0,0 0-1,0 0 1,0 0 0,0 0 0,-1 0 0,1 0 0,0 0 0,0 0-1,0 0 1,0 0 0,0 0 0,0 0 0,0 0 0,-1 0-1,14 6 199,20 4-52,58-2-333,159-8 0,-108-2-45,108 2-341,976-26-5181,-686-11 5254,602-33-1142,-485 13 2925,-546 44-525,16 5 120,-28 6 4113,-96 2-4488,-14 0-390,-60 1 43,0 2 1,-99 19-1,60 1-161,-144 10 0,54-9 0,-20 2 0,-148 15 0,99-6 0,35-13 0,10 12-1365,200-32-5461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05:50.809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870 30 24575,'-20'0'0,"-7"-1"0,0 2 0,1 0 0,-1 2 0,1 0 0,-37 11 0,-173 51 0,148-42 0,69-19 0,0 0 0,0 1 0,1 0 0,0 2 0,0 0 0,-19 12 0,36-19 0,1 0 0,-1 0 0,1 0 0,-1 0 0,1 1 0,-1-1 0,1 0 0,-1 1 0,1-1 0,-1 0 0,1 1 0,0-1 0,-1 0 0,1 1 0,0-1 0,-1 1 0,1-1 0,0 1 0,-1-1 0,1 1 0,0-1 0,0 1 0,-1-1 0,1 1 0,0-1 0,0 1 0,0 0 0,0-1 0,0 1 0,0 0 0,15 4 0,26-7 0,122-18 0,15-3 0,-17-2 0,213-6 0,-178 4 0,-35 3 0,-196 25 0,-106 9 0,98-2 0,-177 35 0,68-15 0,-2 0 0,129-22 0,1-2 0,-1 0 0,0-2 0,0 0 0,-41-4 0,64 2 0,0 0 0,1 0 0,-1 0 0,0-1 0,0 1 0,1-1 0,-1 1 0,0-1 0,0 1 0,1-1 0,-1 0 0,1 0 0,-1 0 0,1 0 0,-3-2 0,4 3 0,-1-1 0,1 1 0,0-1 0,0 0 0,0 1 0,-1-1 0,1 1 0,0-1 0,0 0 0,0 1 0,0-1 0,0 0 0,0 1 0,0-1 0,0 0 0,0 1 0,1-1 0,-1 1 0,0-1 0,0 0 0,0 1 0,1-1 0,-1 1 0,0-1 0,1 1 0,-1-1 0,1 0 0,3-3 0,-1 0 0,1 1 0,0-1 0,0 1 0,0 0 0,0 0 0,0 1 0,1-1 0,5-1 0,15-3 0,0 0 0,1 2 0,-1 1 0,1 1 0,0 2 0,0 0 0,37 4 0,-24-1 0,0-2 0,48-7 0,48-10 0,37-7 0,-316 22 0,-107 16 0,-4 1 0,125-10 0,-188 32 0,317-37 0,-24 4 0,0 0 0,0-2 0,0-1 0,-29-2 0,55 1 0,-1 0 0,1 0 0,-1-1 0,0 1 0,1 0 0,-1 0 0,1-1 0,-1 1 0,0 0 0,1-1 0,-1 1 0,0 0 0,1-1 0,-1 1 0,0 0 0,0-1 0,1 1 0,-1-1 0,0 1 0,0 0 0,0-1 0,1 1 0,-1-1 0,0 1 0,0-1 0,0 1 0,0-1 0,0 1 0,0 0 0,0-1 0,0 1 0,0-1 0,0 1 0,0-1 0,0 1 0,-1-1 0,1 1 0,0-1 0,0 1 0,0 0 0,-1-1 0,1 1 0,0-1 0,0 1 0,-1 0 0,1-1 0,0 1 0,-1 0 0,1-1 0,0 1 0,-1 0 0,1 0 0,0-1 0,-1 1 0,1 0 0,-1 0 0,1 0 0,-1-1 0,1 1 0,-1 0 0,1 0 0,0 0 0,-1 0 0,1 0 0,-1 0 0,1 0 0,-1 0 0,1 0 0,-1 0 0,33-19 0,29 1 0,0 3 0,2 2 0,0 3 0,126-2 0,7-1 0,-14-1 0,-88 13 0,152 4 0,-245-3 0,1 0 0,0 0 0,-1 0 0,1 0 0,-1 0 0,1 0 0,0 0 0,-1 1 0,1-1 0,-1 1 0,1-1 0,-1 1 0,1-1 0,-1 1 0,0 0 0,1 0 0,-1 0 0,0 0 0,0 0 0,2 2 0,-3-2 0,0 0 0,0 0 0,0 0 0,-1 0 0,1-1 0,-1 1 0,1 0 0,-1 0 0,1 0 0,-1 0 0,1 0 0,-1-1 0,0 1 0,1 0 0,-1 0 0,0-1 0,0 1 0,1 0 0,-1-1 0,0 1 0,0-1 0,-1 1 0,-66 31 0,11-12 0,-73 14 0,72-21 0,-82 31 0,39-11 0,73-25 0,1 1 0,-1 1 0,1 1 0,-33 19 0,59-29 0,0-1 0,0 1 0,0 0 0,0-1 0,-1 1 0,1 0 0,0 0 0,0-1 0,0 1 0,0 0 0,0 0 0,1 0 0,-1 0 0,0 0 0,0 1 0,1-1 0,-1 0 0,1 0 0,-1 0 0,1 1 0,-1-1 0,1 2 0,0-2 0,0 0 0,1 0 0,0 0 0,-1-1 0,1 1 0,-1 0 0,1 0 0,0-1 0,0 1 0,-1 0 0,1-1 0,0 1 0,0 0 0,0-1 0,0 1 0,0-1 0,0 0 0,0 1 0,0-1 0,0 0 0,1 1 0,10 1 0,-1 0 0,1 0 0,18 0 0,120 12 0,-65-4 0,-17-4 0,264 16 0,-191-25 0,151 5 0,-263 6 0,-28-7 0,0-1 0,-1 0 0,1 1 0,-1-1 0,1 1 0,-1-1 0,1 1 0,-1-1 0,0 1 0,1-1 0,-1 1 0,0-1 0,1 1 0,-1-1 0,0 1 0,0 0 0,1-1 0,-1 1 0,0-1 0,0 1 0,0 0 0,0-1 0,0 1 0,0 1 0,-1 0 0,1 0 0,-1 0 0,0 0 0,-1-1 0,1 1 0,0 0 0,-1 0 0,1-1 0,0 1 0,-1-1 0,0 1 0,1-1 0,-1 1 0,0-1 0,0 0 0,0 0 0,0 0 0,0 0 0,0 0 0,-2 0 0,-15 5 0,1 0 0,-1-1 0,0-1 0,-1 0 0,-32 0 0,-104-6 0,61-1 0,6 5 0,-91-4 0,178 2 0,1 0 0,0 0 0,0 0 0,0 0 0,0-1 0,-1 1 0,1 0 0,0 0 0,0-1 0,0 1 0,0-1 0,0 1 0,0-1 0,0 1 0,0-1 0,0 0 0,0 1 0,0-1 0,-1-1 0,2 1 0,0 1 0,0-1 0,0 1 0,0-1 0,0 0 0,0 1 0,0-1 0,0 1 0,0-1 0,0 0 0,1 1 0,-1-1 0,0 1 0,0-1 0,1 1 0,-1-1 0,0 1 0,0-1 0,1 1 0,-1-1 0,1 1 0,-1-1 0,0 1 0,1-1 0,0 1 0,3-3 0,-1 0 0,1 0 0,0 0 0,0 1 0,0 0 0,1 0 0,8-3 0,14 0 0,2 1 0,45 0 0,-40 3 0,44-8 0,11 1 0,-67 6 0,-20 2 0,-8 0 0,-130-2 0,-100 5 0,130 9 0,55-5 0,-60 1 0,19-7 0,-106-4 0,127-10 0,51 9 0,0 0 0,-28-1 0,6 4-1365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1001</Words>
  <Characters>5620</Characters>
  <Application>Microsoft Office Word</Application>
  <DocSecurity>0</DocSecurity>
  <Lines>224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تركي حمد العبدالقادر</dc:creator>
  <cp:lastModifiedBy>عبدالمحسن خالد المنصور</cp:lastModifiedBy>
  <cp:revision>4</cp:revision>
  <cp:lastPrinted>2026-04-14T17:33:00Z</cp:lastPrinted>
  <dcterms:created xsi:type="dcterms:W3CDTF">2026-04-14T15:54:00Z</dcterms:created>
  <dcterms:modified xsi:type="dcterms:W3CDTF">2026-04-14T17:33:00Z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2026-04-14T00:00:00Z</vt:filetime>
  </property>
  <property fmtid="{D5CDD505-2E9C-101B-9397-08002B2CF9AE}" pid="5" name="MSIP_Label_b196578f-6ae1-40cd-93dd-1a3b7a6ede66_ActionId">
    <vt:lpwstr>b924317c-7e32-4297-904d-2f713cd29efd</vt:lpwstr>
  </property>
  <property fmtid="{D5CDD505-2E9C-101B-9397-08002B2CF9AE}" pid="6" name="MSIP_Label_b196578f-6ae1-40cd-93dd-1a3b7a6ede66_ContentBits">
    <vt:lpwstr>0</vt:lpwstr>
  </property>
  <property fmtid="{D5CDD505-2E9C-101B-9397-08002B2CF9AE}" pid="7" name="MSIP_Label_b196578f-6ae1-40cd-93dd-1a3b7a6ede66_Enabled">
    <vt:lpwstr>true</vt:lpwstr>
  </property>
  <property fmtid="{D5CDD505-2E9C-101B-9397-08002B2CF9AE}" pid="8" name="MSIP_Label_b196578f-6ae1-40cd-93dd-1a3b7a6ede66_Method">
    <vt:lpwstr>Standard</vt:lpwstr>
  </property>
  <property fmtid="{D5CDD505-2E9C-101B-9397-08002B2CF9AE}" pid="9" name="MSIP_Label_b196578f-6ae1-40cd-93dd-1a3b7a6ede66_Name">
    <vt:lpwstr>Public - عام</vt:lpwstr>
  </property>
  <property fmtid="{D5CDD505-2E9C-101B-9397-08002B2CF9AE}" pid="10" name="MSIP_Label_b196578f-6ae1-40cd-93dd-1a3b7a6ede66_SetDate">
    <vt:lpwstr>2026-03-31T11:03:46Z</vt:lpwstr>
  </property>
  <property fmtid="{D5CDD505-2E9C-101B-9397-08002B2CF9AE}" pid="11" name="MSIP_Label_b196578f-6ae1-40cd-93dd-1a3b7a6ede66_SiteId">
    <vt:lpwstr>2c86bbfc-8d04-41ff-a83a-942f075e0f60</vt:lpwstr>
  </property>
  <property fmtid="{D5CDD505-2E9C-101B-9397-08002B2CF9AE}" pid="12" name="MSIP_Label_b196578f-6ae1-40cd-93dd-1a3b7a6ede66_Tag">
    <vt:lpwstr>10, 3, 0, 1</vt:lpwstr>
  </property>
  <property fmtid="{D5CDD505-2E9C-101B-9397-08002B2CF9AE}" pid="13" name="Producer">
    <vt:lpwstr>Microsoft® Word for Microsoft 365</vt:lpwstr>
  </property>
</Properties>
</file>