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D5E80" w14:textId="77777777" w:rsidR="001E668B" w:rsidRDefault="001E668B">
      <w:pPr>
        <w:contextualSpacing w:val="0"/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E668B" w14:paraId="6518361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F3E27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Table 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015FE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Table 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8711C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Relationship</w:t>
            </w:r>
          </w:p>
        </w:tc>
      </w:tr>
      <w:tr w:rsidR="001E668B" w14:paraId="50BA3A3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FA795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CE4CE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Equipment Travel History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29F68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gramStart"/>
            <w:r>
              <w:t>M:N</w:t>
            </w:r>
            <w:proofErr w:type="gramEnd"/>
          </w:p>
        </w:tc>
      </w:tr>
      <w:tr w:rsidR="001E668B" w14:paraId="1B8A93C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2260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E75AD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Tube Test Devices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152F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44C86C0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3FBC1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DF95F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Blow Down Devices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49EAE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20A27D3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42054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918AB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Cal Or Info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45661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5975E24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96BE3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CA7F3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gramStart"/>
            <w:r>
              <w:t>SO</w:t>
            </w:r>
            <w:proofErr w:type="gramEnd"/>
            <w:r>
              <w:t xml:space="preserve"> Info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3EFDE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025CF8D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69456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57937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PS Info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801E2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324FEEE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343B9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E519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TTD Rack Info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6BA8F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2F92A0A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8796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753A5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BDD Rack Info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0A5BA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75944F7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AA0A1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11888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Repairs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DD4B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1E668B" w14:paraId="05D0CB6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0C37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487F9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Problematic TTDs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14E2C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4A35B8A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8B51E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134B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Calibration Racks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0474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55B88E6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A72DB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Client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0343" w14:textId="58DBE841" w:rsidR="001E668B" w:rsidRDefault="003510F9">
            <w:pPr>
              <w:widowControl w:val="0"/>
              <w:spacing w:line="240" w:lineRule="auto"/>
              <w:contextualSpacing w:val="0"/>
            </w:pPr>
            <w:r>
              <w:t>Plants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1B07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1E668B" w14:paraId="03A559D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C8586" w14:textId="1B0D79BD" w:rsidR="001E668B" w:rsidRDefault="003510F9">
            <w:pPr>
              <w:widowControl w:val="0"/>
              <w:spacing w:line="240" w:lineRule="auto"/>
              <w:contextualSpacing w:val="0"/>
            </w:pPr>
            <w:r>
              <w:t>Plants</w:t>
            </w:r>
            <w:bookmarkStart w:id="0" w:name="_GoBack"/>
            <w:bookmarkEnd w:id="0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B39AD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Units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6D14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1E668B" w14:paraId="20A1A02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3F161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Units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00E7F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Reactors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90C81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1E668B" w14:paraId="3B38732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90813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Reactors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7A4EE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Projects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F2B2F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1E668B" w14:paraId="4C1193F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596A5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Reactors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3A18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Reactor Zones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E71D3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1E668B" w14:paraId="055A5AC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5CB7C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Reactors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C37B4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Problematic TTDs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1BE31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1E668B" w14:paraId="168F076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8398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Projects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A4F5C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3610E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M:N</w:t>
            </w:r>
            <w:proofErr w:type="gramEnd"/>
          </w:p>
        </w:tc>
      </w:tr>
      <w:tr w:rsidR="001E668B" w14:paraId="51BBA78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B4EBD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Projects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8601C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Tube Master Personnel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BD588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M:N</w:t>
            </w:r>
            <w:proofErr w:type="gramEnd"/>
          </w:p>
        </w:tc>
      </w:tr>
      <w:tr w:rsidR="001E668B" w14:paraId="4E9B3FD9" w14:textId="77777777">
        <w:trPr>
          <w:trHeight w:val="46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FB08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Projects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32D4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Blowdown Specifications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8CF73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728FBB8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D5634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spellStart"/>
            <w:r>
              <w:t>TubeMaster</w:t>
            </w:r>
            <w:proofErr w:type="spellEnd"/>
            <w:r>
              <w:t xml:space="preserve"> Personnel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0D1B9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Repairs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A6EF6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1E668B" w14:paraId="157BF82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2525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Tube Test Devices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7BD1B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Problematic TTDs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E8547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8466BB" w14:paraId="19FAF93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4D0CC" w14:textId="5CCFC69C" w:rsidR="008466BB" w:rsidRDefault="008466BB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B254F" w14:textId="6F0CAAD1" w:rsidR="008466BB" w:rsidRDefault="008466BB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323A3" w14:textId="41899C64" w:rsidR="008466BB" w:rsidRDefault="008466BB">
            <w:pPr>
              <w:widowControl w:val="0"/>
              <w:spacing w:line="240" w:lineRule="auto"/>
              <w:contextualSpacing w:val="0"/>
            </w:pPr>
            <w:proofErr w:type="gramStart"/>
            <w:r>
              <w:t>M:N</w:t>
            </w:r>
            <w:proofErr w:type="gramEnd"/>
          </w:p>
        </w:tc>
      </w:tr>
      <w:tr w:rsidR="008466BB" w14:paraId="5FE5F54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2EA6" w14:textId="286B06D9" w:rsidR="008466BB" w:rsidRDefault="008466BB">
            <w:pPr>
              <w:widowControl w:val="0"/>
              <w:spacing w:line="240" w:lineRule="auto"/>
              <w:contextualSpacing w:val="0"/>
            </w:pPr>
            <w:proofErr w:type="spellStart"/>
            <w:r>
              <w:t>BlowdownSpecs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48E0B" w14:textId="2A942B51" w:rsidR="008466BB" w:rsidRDefault="008466BB">
            <w:pPr>
              <w:widowControl w:val="0"/>
              <w:spacing w:line="240" w:lineRule="auto"/>
              <w:contextualSpacing w:val="0"/>
            </w:pPr>
            <w:proofErr w:type="spellStart"/>
            <w:r>
              <w:t>BlowdownOnTimes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9F984" w14:textId="60C68F5F" w:rsidR="008466BB" w:rsidRDefault="008466BB">
            <w:pPr>
              <w:widowControl w:val="0"/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</w:tbl>
    <w:p w14:paraId="4AABE67E" w14:textId="77777777" w:rsidR="001E668B" w:rsidRDefault="001E668B">
      <w:pPr>
        <w:contextualSpacing w:val="0"/>
      </w:pPr>
    </w:p>
    <w:sectPr w:rsidR="001E668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668B"/>
    <w:rsid w:val="000C2762"/>
    <w:rsid w:val="001E668B"/>
    <w:rsid w:val="001F7F3B"/>
    <w:rsid w:val="0029326A"/>
    <w:rsid w:val="003510F9"/>
    <w:rsid w:val="004503DF"/>
    <w:rsid w:val="004530E9"/>
    <w:rsid w:val="008466BB"/>
    <w:rsid w:val="00A7792D"/>
    <w:rsid w:val="00B4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B00F1"/>
  <w15:docId w15:val="{38DFD5BA-6F84-4B2A-8C7F-6492E3219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B471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Jordan Turley</cp:lastModifiedBy>
  <cp:revision>9</cp:revision>
  <dcterms:created xsi:type="dcterms:W3CDTF">2018-10-10T01:56:00Z</dcterms:created>
  <dcterms:modified xsi:type="dcterms:W3CDTF">2018-10-20T18:52:00Z</dcterms:modified>
</cp:coreProperties>
</file>