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 Travel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Blow Down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 Or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TTD Rack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BDD Rack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Pressure Drop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Calibration 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 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Master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Blowdown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TubeMaster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Pressure Drop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 Or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Calibration 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