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0E6CE6" w:rsidRDefault="6C0E6CE6" w14:paraId="4A5B4A32" w14:textId="5DBF1630">
      <w:r w:rsidR="6C0E6CE6">
        <w:rPr/>
        <w:t>ASM</w:t>
      </w:r>
    </w:p>
    <w:p xmlns:wp14="http://schemas.microsoft.com/office/word/2010/wordml" wp14:paraId="2C078E63" wp14:textId="0FECD1F6">
      <w:hyperlink r:id="R6567900f82d346ab">
        <w:r w:rsidRPr="0CB8E7CD" w:rsidR="6C0E6CE6">
          <w:rPr>
            <w:rStyle w:val="Hyperlink"/>
          </w:rPr>
          <w:t>https://drive.google.com/file/d/1oaFqi297VSn_ZIwmxuZpOk08DWLeP3Vq/view?usp=sharing</w:t>
        </w:r>
      </w:hyperlink>
    </w:p>
    <w:p w:rsidR="6C0E6CE6" w:rsidP="0CB8E7CD" w:rsidRDefault="6C0E6CE6" w14:paraId="756D2D1F" w14:textId="6721289D">
      <w:pPr>
        <w:pStyle w:val="Normal"/>
      </w:pPr>
      <w:hyperlink r:id="R6b131a5f0fac4a9b">
        <w:r w:rsidRPr="0CB8E7CD" w:rsidR="6C0E6CE6">
          <w:rPr>
            <w:rStyle w:val="Hyperlink"/>
          </w:rPr>
          <w:t>https://drive.google.com/file/d/1loE7lTf1DWif5Mw_XSzmcIAfAN9vyJGA/view?usp=sharing</w:t>
        </w:r>
      </w:hyperlink>
    </w:p>
    <w:p w:rsidR="6C0E6CE6" w:rsidP="0CB8E7CD" w:rsidRDefault="6C0E6CE6" w14:paraId="176D3AB5" w14:textId="2874EF90">
      <w:pPr>
        <w:pStyle w:val="Normal"/>
      </w:pPr>
      <w:r w:rsidR="6C0E6CE6">
        <w:rPr/>
        <w:t xml:space="preserve">Lab </w:t>
      </w:r>
      <w:r w:rsidR="75ADDEFF">
        <w:rPr/>
        <w:t>8</w:t>
      </w:r>
    </w:p>
    <w:p w:rsidR="75ADDEFF" w:rsidP="0CB8E7CD" w:rsidRDefault="75ADDEFF" w14:paraId="7042FBF7" w14:textId="3EF22D4F">
      <w:pPr>
        <w:pStyle w:val="Normal"/>
      </w:pPr>
      <w:hyperlink r:id="R9ca6e18af28f4024">
        <w:r w:rsidRPr="0CB8E7CD" w:rsidR="75ADDEFF">
          <w:rPr>
            <w:rStyle w:val="Hyperlink"/>
          </w:rPr>
          <w:t>https://drive.google.com/file/d/1G5AAgPClyRKY9JHm-B_jWI3ZwA1p9ecc/view?usp=sharing</w:t>
        </w:r>
      </w:hyperlink>
    </w:p>
    <w:p w:rsidR="33B93418" w:rsidP="0CB8E7CD" w:rsidRDefault="33B93418" w14:paraId="24DB29F9" w14:textId="69E157A2">
      <w:pPr>
        <w:pStyle w:val="Normal"/>
      </w:pPr>
      <w:r w:rsidR="33B93418">
        <w:rPr/>
        <w:t>Lab6</w:t>
      </w:r>
    </w:p>
    <w:p w:rsidR="33B93418" w:rsidP="0CB8E7CD" w:rsidRDefault="33B93418" w14:paraId="17C000FC" w14:textId="03B20F13">
      <w:pPr>
        <w:pStyle w:val="Normal"/>
      </w:pPr>
      <w:hyperlink r:id="Rc67d742a5d064d12">
        <w:r w:rsidRPr="0CB8E7CD" w:rsidR="33B93418">
          <w:rPr>
            <w:rStyle w:val="Hyperlink"/>
          </w:rPr>
          <w:t>https://drive.google.com/file/d/1E0fIxDJHoqUDSqR3u2O6Yw5KXSfogXN5/view?usp=sharing</w:t>
        </w:r>
      </w:hyperlink>
    </w:p>
    <w:p w:rsidR="0CB8E7CD" w:rsidP="0CB8E7CD" w:rsidRDefault="0CB8E7CD" w14:paraId="1DA349CB" w14:textId="4313CDD6">
      <w:pPr>
        <w:pStyle w:val="Normal"/>
      </w:pPr>
    </w:p>
    <w:p w:rsidR="33B93418" w:rsidP="0CB8E7CD" w:rsidRDefault="33B93418" w14:paraId="714AF6A1" w14:textId="6CD3D138">
      <w:pPr>
        <w:pStyle w:val="Normal"/>
      </w:pPr>
      <w:hyperlink r:id="R539ec63ddaf04420">
        <w:r w:rsidRPr="0CB8E7CD" w:rsidR="33B93418">
          <w:rPr>
            <w:rStyle w:val="Hyperlink"/>
          </w:rPr>
          <w:t>https://drive.google.com/file/d/1sV_CsWLkWdb7idtYnTIAm9iRuMP_Givv/view?usp=sharing</w:t>
        </w:r>
      </w:hyperlink>
    </w:p>
    <w:p w:rsidR="33B93418" w:rsidP="0CB8E7CD" w:rsidRDefault="33B93418" w14:paraId="78A50B46" w14:textId="53929F08">
      <w:pPr>
        <w:pStyle w:val="Normal"/>
      </w:pPr>
      <w:hyperlink r:id="R9ddd45c0c178466a">
        <w:r w:rsidRPr="0CB8E7CD" w:rsidR="33B93418">
          <w:rPr>
            <w:rStyle w:val="Hyperlink"/>
          </w:rPr>
          <w:t>https://drive.google.com/file/d/1a1__vhXZdTsQUNfOeHA5a15I51nuDo7S/view?usp=sharing</w:t>
        </w:r>
      </w:hyperlink>
    </w:p>
    <w:p w:rsidR="33B93418" w:rsidP="0CB8E7CD" w:rsidRDefault="33B93418" w14:paraId="784F1339" w14:textId="2A552D47">
      <w:pPr>
        <w:pStyle w:val="Normal"/>
      </w:pPr>
      <w:r w:rsidR="33B93418">
        <w:rPr/>
        <w:t>Lab7</w:t>
      </w:r>
    </w:p>
    <w:p w:rsidR="33B93418" w:rsidP="0CB8E7CD" w:rsidRDefault="33B93418" w14:paraId="21816C41" w14:textId="3872DFDA">
      <w:pPr>
        <w:pStyle w:val="Normal"/>
      </w:pPr>
      <w:hyperlink r:id="Rccb1aaf2cf5f424e">
        <w:r w:rsidRPr="0CB8E7CD" w:rsidR="33B93418">
          <w:rPr>
            <w:rStyle w:val="Hyperlink"/>
          </w:rPr>
          <w:t>https://drive.google.com/file/d/1gOWsFKyICYla2r107JwHNSOMOY7-_b4R/view?usp=sharing</w:t>
        </w:r>
      </w:hyperlink>
    </w:p>
    <w:p w:rsidR="33B93418" w:rsidP="0CB8E7CD" w:rsidRDefault="33B93418" w14:paraId="581FE511" w14:textId="04B23323">
      <w:pPr>
        <w:pStyle w:val="Normal"/>
      </w:pPr>
      <w:r w:rsidR="33B93418">
        <w:rPr/>
        <w:t>Lab5</w:t>
      </w:r>
    </w:p>
    <w:p w:rsidR="33B93418" w:rsidP="0CB8E7CD" w:rsidRDefault="33B93418" w14:paraId="1F3889CE" w14:textId="5EA36E5E">
      <w:pPr>
        <w:pStyle w:val="Normal"/>
      </w:pPr>
      <w:hyperlink r:id="Rd1aeae25769c4f9e">
        <w:r w:rsidRPr="0CB8E7CD" w:rsidR="33B93418">
          <w:rPr>
            <w:rStyle w:val="Hyperlink"/>
          </w:rPr>
          <w:t>https://drive.google.com/file/d/12P0u6B5ScFsaDGEr4gHiWyE4Hzi0mpbj/view?usp=sharing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F6402"/>
    <w:rsid w:val="0CB8E7CD"/>
    <w:rsid w:val="24BF6402"/>
    <w:rsid w:val="26E50CD2"/>
    <w:rsid w:val="33B93418"/>
    <w:rsid w:val="3B8C3A40"/>
    <w:rsid w:val="46E2E979"/>
    <w:rsid w:val="61175AF3"/>
    <w:rsid w:val="64D6AB0F"/>
    <w:rsid w:val="6C0E6CE6"/>
    <w:rsid w:val="75ADD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6402"/>
  <w15:chartTrackingRefBased/>
  <w15:docId w15:val="{1E5DF29E-D632-4465-AAB8-98682E0D8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oaFqi297VSn_ZIwmxuZpOk08DWLeP3Vq/view?usp=sharing" TargetMode="External" Id="R6567900f82d346ab" /><Relationship Type="http://schemas.openxmlformats.org/officeDocument/2006/relationships/hyperlink" Target="https://drive.google.com/file/d/1loE7lTf1DWif5Mw_XSzmcIAfAN9vyJGA/view?usp=sharing" TargetMode="External" Id="R6b131a5f0fac4a9b" /><Relationship Type="http://schemas.openxmlformats.org/officeDocument/2006/relationships/hyperlink" Target="https://drive.google.com/file/d/1G5AAgPClyRKY9JHm-B_jWI3ZwA1p9ecc/view?usp=sharing" TargetMode="External" Id="R9ca6e18af28f4024" /><Relationship Type="http://schemas.openxmlformats.org/officeDocument/2006/relationships/hyperlink" Target="https://drive.google.com/file/d/1E0fIxDJHoqUDSqR3u2O6Yw5KXSfogXN5/view?usp=sharing" TargetMode="External" Id="Rc67d742a5d064d12" /><Relationship Type="http://schemas.openxmlformats.org/officeDocument/2006/relationships/hyperlink" Target="https://drive.google.com/file/d/1sV_CsWLkWdb7idtYnTIAm9iRuMP_Givv/view?usp=sharing" TargetMode="External" Id="R539ec63ddaf04420" /><Relationship Type="http://schemas.openxmlformats.org/officeDocument/2006/relationships/hyperlink" Target="https://drive.google.com/file/d/1a1__vhXZdTsQUNfOeHA5a15I51nuDo7S/view?usp=sharing" TargetMode="External" Id="R9ddd45c0c178466a" /><Relationship Type="http://schemas.openxmlformats.org/officeDocument/2006/relationships/hyperlink" Target="https://drive.google.com/file/d/1gOWsFKyICYla2r107JwHNSOMOY7-_b4R/view?usp=sharing" TargetMode="External" Id="Rccb1aaf2cf5f424e" /><Relationship Type="http://schemas.openxmlformats.org/officeDocument/2006/relationships/hyperlink" Target="https://drive.google.com/file/d/12P0u6B5ScFsaDGEr4gHiWyE4Hzi0mpbj/view?usp=sharing" TargetMode="External" Id="Rd1aeae25769c4f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2024-06-12T02:04:54.2788883Z</dcterms:created>
  <dcterms:modified xsi:type="dcterms:W3CDTF">2024-06-12T02:12:07.2417468Z</dcterms:modified>
  <dc:creator>Phạm Hoàng  Yến</dc:creator>
  <lastModifiedBy>Phạm Hoàng  Yến</lastModifiedBy>
</coreProperties>
</file>