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FA9E" w14:textId="68DEA543" w:rsidR="005336FF" w:rsidRPr="00CB4B29" w:rsidRDefault="00C85975" w:rsidP="00C85975">
      <w:pPr>
        <w:pStyle w:val="Title"/>
        <w:jc w:val="center"/>
        <w:rPr>
          <w:rFonts w:eastAsiaTheme="minorEastAsia"/>
          <w:lang w:val="en-US"/>
        </w:rPr>
      </w:pPr>
      <w:r w:rsidRPr="00CB4B29">
        <w:rPr>
          <w:rFonts w:eastAsiaTheme="minorEastAsia"/>
          <w:lang w:val="en-US"/>
        </w:rPr>
        <w:t>Regression</w:t>
      </w:r>
    </w:p>
    <w:p w14:paraId="12C20931" w14:textId="5BFBC3CA" w:rsidR="00BB0615" w:rsidRPr="00BB0615" w:rsidRDefault="00BB0615" w:rsidP="00BB0615">
      <w:pPr>
        <w:rPr>
          <w:lang w:val="en-US"/>
        </w:rPr>
      </w:pPr>
      <w:r w:rsidRPr="00BB0615">
        <w:rPr>
          <w:lang w:val="en-US"/>
        </w:rPr>
        <w:t>Half sum of square err</w:t>
      </w:r>
      <w:r>
        <w:rPr>
          <w:lang w:val="en-US"/>
        </w:rPr>
        <w:t>ors (to avoid values in derivative)</w:t>
      </w:r>
    </w:p>
    <w:p w14:paraId="747E0E56" w14:textId="71B9BF86" w:rsidR="00FA197F" w:rsidRPr="0061557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(1)</m:t>
          </m:r>
        </m:oMath>
      </m:oMathPara>
    </w:p>
    <w:p w14:paraId="2210493E" w14:textId="45D1E583" w:rsidR="0069062A" w:rsidRDefault="00840306" w:rsidP="006906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</w:t>
      </w:r>
      <w:r w:rsidR="0069062A" w:rsidRPr="00A5606E">
        <w:rPr>
          <w:rFonts w:eastAsiaTheme="minorEastAsia"/>
          <w:lang w:val="en-US"/>
        </w:rPr>
        <w:t>:</w:t>
      </w:r>
    </w:p>
    <w:p w14:paraId="5FE9947F" w14:textId="40F544BD" w:rsidR="007E0D8B" w:rsidRDefault="00A12532" w:rsidP="0069062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F,</m:t>
        </m:r>
      </m:oMath>
      <w:r>
        <w:rPr>
          <w:rFonts w:eastAsiaTheme="minorEastAsia"/>
          <w:lang w:val="en-US"/>
        </w:rPr>
        <w:t xml:space="preserve"> number of output features</w:t>
      </w:r>
    </w:p>
    <w:p w14:paraId="639494FE" w14:textId="7D0AC480" w:rsidR="00A12532" w:rsidRDefault="00A12532" w:rsidP="0069062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N,</m:t>
        </m:r>
      </m:oMath>
      <w:r>
        <w:rPr>
          <w:rFonts w:eastAsiaTheme="minorEastAsia"/>
          <w:lang w:val="en-US"/>
        </w:rPr>
        <w:t xml:space="preserve"> number of </w:t>
      </w:r>
      <w:r w:rsidR="005648A3">
        <w:rPr>
          <w:rFonts w:eastAsiaTheme="minorEastAsia"/>
          <w:lang w:val="en-US"/>
        </w:rPr>
        <w:t>training examples</w:t>
      </w:r>
    </w:p>
    <w:p w14:paraId="1D0B961D" w14:textId="77777777" w:rsidR="009343DE" w:rsidRDefault="00000000" w:rsidP="009343D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</m:oMath>
      <w:r w:rsidR="009343DE">
        <w:rPr>
          <w:rFonts w:eastAsiaTheme="minorEastAsia"/>
          <w:lang w:val="en-US"/>
        </w:rPr>
        <w:t xml:space="preserve"> target of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th</m:t>
            </m:r>
          </m:sub>
        </m:sSub>
      </m:oMath>
      <w:r w:rsidR="009343DE">
        <w:rPr>
          <w:rFonts w:eastAsiaTheme="minorEastAsia"/>
          <w:lang w:val="en-US"/>
        </w:rPr>
        <w:t xml:space="preserve"> output corresponding to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th</m:t>
            </m:r>
          </m:sub>
        </m:sSub>
      </m:oMath>
      <w:r w:rsidR="009343DE">
        <w:rPr>
          <w:rFonts w:eastAsiaTheme="minorEastAsia"/>
          <w:lang w:val="en-US"/>
        </w:rPr>
        <w:t xml:space="preserve"> example</w:t>
      </w:r>
    </w:p>
    <w:p w14:paraId="608AA189" w14:textId="77777777" w:rsidR="009343DE" w:rsidRDefault="00000000" w:rsidP="009343D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</m:oMath>
      <w:r w:rsidR="009343DE" w:rsidRPr="00EE4B49">
        <w:rPr>
          <w:rFonts w:eastAsiaTheme="minorEastAsia"/>
          <w:lang w:val="en-US"/>
        </w:rPr>
        <w:t xml:space="preserve"> </w:t>
      </w:r>
      <w:r w:rsidR="009343DE">
        <w:rPr>
          <w:rFonts w:eastAsiaTheme="minorEastAsia"/>
          <w:lang w:val="en-US"/>
        </w:rPr>
        <w:t xml:space="preserve">prediction of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th</m:t>
            </m:r>
          </m:sub>
        </m:sSub>
      </m:oMath>
      <w:r w:rsidR="009343DE">
        <w:rPr>
          <w:rFonts w:eastAsiaTheme="minorEastAsia"/>
          <w:lang w:val="en-US"/>
        </w:rPr>
        <w:t xml:space="preserve"> output corresponding to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th</m:t>
            </m:r>
          </m:sub>
        </m:sSub>
      </m:oMath>
      <w:r w:rsidR="009343DE">
        <w:rPr>
          <w:rFonts w:eastAsiaTheme="minorEastAsia"/>
          <w:lang w:val="en-US"/>
        </w:rPr>
        <w:t xml:space="preserve"> example</w:t>
      </w:r>
    </w:p>
    <w:p w14:paraId="4343D9E9" w14:textId="42450A94" w:rsidR="009343DE" w:rsidRDefault="00CB4B29" w:rsidP="0069062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0F5599">
        <w:rPr>
          <w:rFonts w:eastAsiaTheme="minorEastAsia"/>
          <w:lang w:val="en-US"/>
        </w:rPr>
        <w:t xml:space="preserve">, is the cost of observation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</w:p>
    <w:p w14:paraId="7A0D06A5" w14:textId="57A7B212" w:rsidR="009343DE" w:rsidRDefault="003E7FF4" w:rsidP="009343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nary>
            <m:naryPr>
              <m:chr m:val="∑"/>
              <m:sub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(2)</m:t>
          </m:r>
        </m:oMath>
      </m:oMathPara>
    </w:p>
    <w:p w14:paraId="137E9454" w14:textId="2DCFFDE9" w:rsidR="009343DE" w:rsidRDefault="009343DE" w:rsidP="006906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5B57C357" w14:textId="0A870780" w:rsidR="009343DE" w:rsidRDefault="003E7FF4" w:rsidP="0069062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9343DE">
        <w:rPr>
          <w:rFonts w:eastAsiaTheme="minorEastAsia"/>
          <w:lang w:val="en-US"/>
        </w:rPr>
        <w:t xml:space="preserve">, is the total loss </w:t>
      </w:r>
    </w:p>
    <w:p w14:paraId="5620F652" w14:textId="6102A1A0" w:rsidR="00EE4B49" w:rsidRPr="00C702AE" w:rsidRDefault="002959BE" w:rsidP="006906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…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1,F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N,1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N,2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N,F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[N, F]</m:t>
              </m:r>
            </m:sup>
          </m:sSup>
        </m:oMath>
      </m:oMathPara>
    </w:p>
    <w:p w14:paraId="63E52848" w14:textId="77777777" w:rsidR="00C702AE" w:rsidRDefault="00C702AE" w:rsidP="00C702A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69472D7E" w14:textId="5C99EA2C" w:rsidR="00C702AE" w:rsidRDefault="00C702AE" w:rsidP="00C702AE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>, is the target output matrix</w:t>
      </w:r>
    </w:p>
    <w:p w14:paraId="78DA25B2" w14:textId="77777777" w:rsidR="00C702AE" w:rsidRDefault="00C702AE" w:rsidP="0069062A">
      <w:pPr>
        <w:rPr>
          <w:rFonts w:eastAsiaTheme="minorEastAsia"/>
          <w:lang w:val="en-US"/>
        </w:rPr>
      </w:pPr>
    </w:p>
    <w:p w14:paraId="0AA2CB83" w14:textId="02A5CA6E" w:rsidR="00161D11" w:rsidRPr="00E62880" w:rsidRDefault="00000000" w:rsidP="00161D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p>
          </m:sSubSup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d>
        </m:oMath>
      </m:oMathPara>
    </w:p>
    <w:p w14:paraId="52CFCC54" w14:textId="77777777" w:rsidR="00E62880" w:rsidRPr="0016581B" w:rsidRDefault="00E62880" w:rsidP="00E62880">
      <w:pPr>
        <w:rPr>
          <w:rFonts w:eastAsiaTheme="minorEastAsia"/>
          <w:lang w:val="en-US"/>
        </w:rPr>
      </w:pPr>
      <w:r w:rsidRPr="0016581B">
        <w:rPr>
          <w:rFonts w:eastAsiaTheme="minorEastAsia"/>
          <w:lang w:val="en-US"/>
        </w:rPr>
        <w:t>Where:</w:t>
      </w:r>
    </w:p>
    <w:p w14:paraId="08DE9127" w14:textId="595FBB4A" w:rsidR="00E62880" w:rsidRPr="00C85975" w:rsidRDefault="00E62880" w:rsidP="00E6288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  <w:lang w:val="en-US"/>
          </w:rPr>
          <m:t>,</m:t>
        </m:r>
      </m:oMath>
      <w:r w:rsidRPr="00C8597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index </w:t>
      </w:r>
      <w:r w:rsidRPr="00C85975">
        <w:rPr>
          <w:rFonts w:eastAsiaTheme="minorEastAsia"/>
          <w:lang w:val="en-US"/>
        </w:rPr>
        <w:t xml:space="preserve">of </w:t>
      </w:r>
      <w:r>
        <w:rPr>
          <w:rFonts w:eastAsiaTheme="minorEastAsia"/>
          <w:lang w:val="en-US"/>
        </w:rPr>
        <w:t xml:space="preserve">a </w:t>
      </w:r>
      <w:r w:rsidRPr="00C85975">
        <w:rPr>
          <w:rFonts w:eastAsiaTheme="minorEastAsia"/>
          <w:lang w:val="en-US"/>
        </w:rPr>
        <w:t>layer (excluding input and including output)</w:t>
      </w:r>
    </w:p>
    <w:p w14:paraId="5D734874" w14:textId="3BA8223A" w:rsidR="00E62880" w:rsidRDefault="00000000" w:rsidP="00E62880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(L+1)</m:t>
            </m:r>
          </m:sup>
        </m:sSubSup>
      </m:oMath>
      <w:r w:rsidR="00E62880" w:rsidRPr="007E2895">
        <w:rPr>
          <w:rFonts w:eastAsiaTheme="minorEastAsia"/>
          <w:lang w:val="en-US"/>
        </w:rPr>
        <w:t xml:space="preserve">: activation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th</m:t>
            </m:r>
          </m:sub>
        </m:sSub>
      </m:oMath>
      <w:r w:rsidR="00E62880">
        <w:rPr>
          <w:rFonts w:eastAsiaTheme="minorEastAsia"/>
          <w:lang w:val="en-US"/>
        </w:rPr>
        <w:t xml:space="preserve"> neuron in layer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</w:p>
    <w:p w14:paraId="2AAF6854" w14:textId="77777777" w:rsidR="00E62880" w:rsidRDefault="00E62880" w:rsidP="00E6288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/>
        </m:d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activation function</w:t>
      </w:r>
    </w:p>
    <w:p w14:paraId="7D9C0179" w14:textId="59D8F9C7" w:rsidR="00F6197A" w:rsidRPr="002660C2" w:rsidRDefault="00000000" w:rsidP="00161D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(L)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(L)</m:t>
                  </m:r>
                </m:sup>
              </m:sSup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3276D978" w14:textId="77777777" w:rsidR="002660C2" w:rsidRDefault="002660C2" w:rsidP="002660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4F269E5A" w14:textId="676F0E27" w:rsidR="00407567" w:rsidRDefault="00000000" w:rsidP="002660C2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sup>
        </m:sSubSup>
      </m:oMath>
      <w:r w:rsidR="00407567">
        <w:rPr>
          <w:rFonts w:eastAsiaTheme="minorEastAsia"/>
          <w:lang w:val="en-US"/>
        </w:rPr>
        <w:t xml:space="preserve">, weighted sum of neuron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407567">
        <w:rPr>
          <w:rFonts w:eastAsiaTheme="minorEastAsia"/>
          <w:lang w:val="en-US"/>
        </w:rPr>
        <w:t xml:space="preserve"> in layer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</m:oMath>
    </w:p>
    <w:p w14:paraId="4132FB7C" w14:textId="7C0A7991" w:rsidR="00BB025C" w:rsidRPr="002660C2" w:rsidRDefault="00000000" w:rsidP="003B4720">
      <w:pPr>
        <w:ind w:left="720" w:hanging="720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i,j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(L)</m:t>
            </m:r>
          </m:sup>
        </m:sSubSup>
        <m:r>
          <w:rPr>
            <w:rFonts w:ascii="Cambria Math" w:eastAsiaTheme="minorEastAsia" w:hAnsi="Cambria Math"/>
            <w:lang w:val="en-US"/>
          </w:rPr>
          <m:t>,</m:t>
        </m:r>
      </m:oMath>
      <w:r w:rsidR="002660C2">
        <w:rPr>
          <w:rFonts w:eastAsiaTheme="minorEastAsia"/>
          <w:lang w:val="en-US"/>
        </w:rPr>
        <w:t xml:space="preserve"> </w:t>
      </w:r>
      <w:r w:rsidR="003B4720">
        <w:rPr>
          <w:rFonts w:eastAsiaTheme="minorEastAsia"/>
          <w:lang w:val="en-US"/>
        </w:rPr>
        <w:tab/>
      </w:r>
      <w:r w:rsidR="002660C2">
        <w:rPr>
          <w:rFonts w:eastAsiaTheme="minorEastAsia"/>
          <w:lang w:val="en-US"/>
        </w:rPr>
        <w:t xml:space="preserve">weight from neuron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th</m:t>
            </m:r>
          </m:sub>
        </m:sSub>
      </m:oMath>
      <w:r w:rsidR="002660C2">
        <w:rPr>
          <w:rFonts w:eastAsiaTheme="minorEastAsia"/>
          <w:lang w:val="en-US"/>
        </w:rPr>
        <w:t xml:space="preserve"> in layer </w:t>
      </w:r>
      <m:oMath>
        <m:r>
          <w:rPr>
            <w:rFonts w:ascii="Cambria Math" w:eastAsiaTheme="minorEastAsia" w:hAnsi="Cambria Math"/>
            <w:lang w:val="en-US"/>
          </w:rPr>
          <m:t>L-1</m:t>
        </m:r>
      </m:oMath>
      <w:r w:rsidR="002660C2">
        <w:rPr>
          <w:rFonts w:eastAsiaTheme="minorEastAsia"/>
          <w:lang w:val="en-US"/>
        </w:rPr>
        <w:t xml:space="preserve"> to neuron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2660C2">
        <w:rPr>
          <w:rFonts w:eastAsiaTheme="minorEastAsia"/>
          <w:lang w:val="en-US"/>
        </w:rPr>
        <w:t xml:space="preserve"> in layer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="002660C2">
        <w:rPr>
          <w:rFonts w:eastAsiaTheme="minorEastAsia"/>
          <w:lang w:val="en-US"/>
        </w:rPr>
        <w:t xml:space="preserve"> (Input is considered </w:t>
      </w:r>
      <w:r w:rsidR="003B4720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L=0</m:t>
        </m:r>
      </m:oMath>
      <w:r w:rsidR="002660C2">
        <w:rPr>
          <w:rFonts w:eastAsiaTheme="minorEastAsia"/>
          <w:lang w:val="en-US"/>
        </w:rPr>
        <w:t>)</w:t>
      </w:r>
      <w:r w:rsidR="00BB025C">
        <w:rPr>
          <w:rFonts w:eastAsiaTheme="minorEastAsia"/>
          <w:lang w:val="en-US"/>
        </w:rPr>
        <w:t xml:space="preserve">, note that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i,0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(L)</m:t>
            </m:r>
          </m:sup>
        </m:sSubSup>
      </m:oMath>
      <w:r w:rsidR="00BB025C">
        <w:rPr>
          <w:rFonts w:eastAsiaTheme="minorEastAsia"/>
          <w:lang w:val="en-US"/>
        </w:rPr>
        <w:t xml:space="preserve"> is the bias</w:t>
      </w:r>
      <w:r w:rsidR="000E2508">
        <w:rPr>
          <w:rFonts w:eastAsiaTheme="minorEastAsia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=1</m:t>
        </m:r>
      </m:oMath>
      <w:r w:rsidR="00C162BA">
        <w:rPr>
          <w:rFonts w:eastAsiaTheme="minorEastAsia"/>
          <w:lang w:val="en-US"/>
        </w:rPr>
        <w:t xml:space="preserve">. </w:t>
      </w:r>
      <w:r w:rsidR="00150664">
        <w:rPr>
          <w:rFonts w:eastAsiaTheme="minorEastAsia"/>
          <w:lang w:val="en-US"/>
        </w:rPr>
        <w:t>(In code</w:t>
      </w:r>
      <w:r w:rsidR="00874F4B">
        <w:rPr>
          <w:rFonts w:eastAsiaTheme="minorEastAsia"/>
          <w:lang w:val="en-US"/>
        </w:rPr>
        <w:t xml:space="preserve"> biases are included at </w:t>
      </w:r>
      <w:r w:rsidR="00CD0FC9">
        <w:rPr>
          <w:rFonts w:eastAsiaTheme="minorEastAsia"/>
          <w:lang w:val="en-US"/>
        </w:rPr>
        <w:t>the end</w:t>
      </w:r>
      <w:r w:rsidR="00CB508B">
        <w:rPr>
          <w:rFonts w:eastAsiaTheme="minorEastAsia"/>
          <w:lang w:val="en-US"/>
        </w:rPr>
        <w:t>, instead</w:t>
      </w:r>
      <w:r w:rsidR="00150664">
        <w:rPr>
          <w:rFonts w:eastAsiaTheme="minorEastAsia"/>
          <w:lang w:val="en-US"/>
        </w:rPr>
        <w:t>)</w:t>
      </w:r>
      <w:r w:rsidR="00CD0FC9">
        <w:rPr>
          <w:rFonts w:eastAsiaTheme="minorEastAsia"/>
          <w:lang w:val="en-US"/>
        </w:rPr>
        <w:t>.</w:t>
      </w:r>
    </w:p>
    <w:p w14:paraId="49E6B33C" w14:textId="6464899E" w:rsidR="002660C2" w:rsidRDefault="00000000" w:rsidP="00161D11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sup>
        </m:sSup>
      </m:oMath>
      <w:r w:rsidR="00E702CA">
        <w:rPr>
          <w:rFonts w:eastAsiaTheme="minorEastAsia"/>
          <w:lang w:val="en-US"/>
        </w:rPr>
        <w:t xml:space="preserve">, is the number of hidden units in the layer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</w:p>
    <w:p w14:paraId="19F5455E" w14:textId="77777777" w:rsidR="0089586E" w:rsidRDefault="0089586E" w:rsidP="00161D11">
      <w:pPr>
        <w:rPr>
          <w:rFonts w:eastAsiaTheme="minorEastAsia"/>
          <w:lang w:val="en-US"/>
        </w:rPr>
      </w:pPr>
    </w:p>
    <w:p w14:paraId="4364A0B1" w14:textId="3485F8AB" w:rsidR="00F43CC8" w:rsidRPr="00D55098" w:rsidRDefault="00F43CC8" w:rsidP="00161D11">
      <w:pPr>
        <w:rPr>
          <w:rFonts w:eastAsiaTheme="minorEastAsia"/>
          <w:lang w:val="en-US"/>
        </w:rPr>
      </w:pPr>
      <w:r w:rsidRPr="00D55098">
        <w:rPr>
          <w:rFonts w:eastAsiaTheme="minorEastAsia"/>
          <w:lang w:val="en-US"/>
        </w:rPr>
        <w:t>Limit conditions</w:t>
      </w:r>
      <w:r w:rsidR="00CA7FE1" w:rsidRPr="00D55098">
        <w:rPr>
          <w:rFonts w:eastAsiaTheme="minorEastAsia"/>
          <w:lang w:val="en-US"/>
        </w:rPr>
        <w:t>:</w:t>
      </w:r>
    </w:p>
    <w:p w14:paraId="14592EDB" w14:textId="7F3795D1" w:rsidR="00F60071" w:rsidRPr="00D55098" w:rsidRDefault="00000000" w:rsidP="00161D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FC4C221" w14:textId="22D8A2A2" w:rsidR="00F43CC8" w:rsidRPr="00F6197A" w:rsidRDefault="00000000" w:rsidP="00F43CC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(L</m:t>
              </m:r>
              <m:r>
                <w:rPr>
                  <w:rFonts w:ascii="Cambria Math" w:eastAsiaTheme="minorEastAsia" w:hAnsi="Cambria Math"/>
                </w:rPr>
                <m:t>+1)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1EA978C" w14:textId="11069070" w:rsidR="00F43CC8" w:rsidRPr="00CB4B29" w:rsidRDefault="000051C2" w:rsidP="00161D11">
      <w:pPr>
        <w:rPr>
          <w:rFonts w:eastAsiaTheme="minorEastAsia"/>
          <w:lang w:val="en-US"/>
        </w:rPr>
      </w:pPr>
      <w:r w:rsidRPr="00CB4B29">
        <w:rPr>
          <w:rFonts w:eastAsiaTheme="minorEastAsia"/>
          <w:lang w:val="en-US"/>
        </w:rPr>
        <w:t>Where:</w:t>
      </w:r>
    </w:p>
    <w:p w14:paraId="7A1B8AC6" w14:textId="201ED59C" w:rsidR="000051C2" w:rsidRPr="000051C2" w:rsidRDefault="000051C2" w:rsidP="00161D11">
      <w:pPr>
        <w:rPr>
          <w:rFonts w:eastAsiaTheme="minorEastAsia"/>
          <w:lang w:val="en-US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L</m:t>
        </m:r>
      </m:oMath>
      <w:r w:rsidRPr="000051C2">
        <w:rPr>
          <w:rFonts w:eastAsiaTheme="minorEastAsia"/>
          <w:lang w:val="en-US"/>
        </w:rPr>
        <w:t xml:space="preserve">, is the </w:t>
      </w:r>
      <w:r>
        <w:rPr>
          <w:rFonts w:eastAsiaTheme="minorEastAsia"/>
          <w:lang w:val="en-US"/>
        </w:rPr>
        <w:t>number of</w:t>
      </w:r>
      <w:r w:rsidRPr="000051C2">
        <w:rPr>
          <w:rFonts w:eastAsiaTheme="minorEastAsia"/>
          <w:lang w:val="en-US"/>
        </w:rPr>
        <w:t xml:space="preserve"> l</w:t>
      </w:r>
      <w:r>
        <w:rPr>
          <w:rFonts w:eastAsiaTheme="minorEastAsia"/>
          <w:lang w:val="en-US"/>
        </w:rPr>
        <w:t>ayer</w:t>
      </w:r>
    </w:p>
    <w:p w14:paraId="048E22F0" w14:textId="3DB07909" w:rsidR="009700A0" w:rsidRDefault="00256D89" w:rsidP="00256D89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Derivatives</w:t>
      </w:r>
    </w:p>
    <w:p w14:paraId="0FD03D6A" w14:textId="24DD9CC0" w:rsidR="0026749A" w:rsidRPr="00004210" w:rsidRDefault="00000000" w:rsidP="009700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b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∂W</m:t>
                  </m:r>
                </m:den>
              </m:f>
            </m:e>
          </m:nary>
        </m:oMath>
      </m:oMathPara>
    </w:p>
    <w:p w14:paraId="395EE72F" w14:textId="7B29590E" w:rsidR="00004210" w:rsidRPr="00CB4B29" w:rsidRDefault="00004210" w:rsidP="009700A0">
      <w:pPr>
        <w:rPr>
          <w:rFonts w:eastAsiaTheme="minorEastAsia"/>
          <w:lang w:val="en-US"/>
        </w:rPr>
      </w:pPr>
      <w:r w:rsidRPr="00CB4B29">
        <w:rPr>
          <w:rFonts w:eastAsiaTheme="minorEastAsia"/>
          <w:lang w:val="en-US"/>
        </w:rPr>
        <w:t xml:space="preserve">Where: </w:t>
      </w:r>
    </w:p>
    <w:p w14:paraId="02A86F8E" w14:textId="00091754" w:rsidR="009C1904" w:rsidRPr="009C1904" w:rsidRDefault="009C1904" w:rsidP="009700A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W</m:t>
        </m:r>
      </m:oMath>
      <w:r w:rsidRPr="009C1904">
        <w:rPr>
          <w:rFonts w:eastAsiaTheme="minorEastAsia"/>
          <w:lang w:val="en-US"/>
        </w:rPr>
        <w:t>, is the vector o</w:t>
      </w:r>
      <w:r>
        <w:rPr>
          <w:rFonts w:eastAsiaTheme="minorEastAsia"/>
          <w:lang w:val="en-US"/>
        </w:rPr>
        <w:t xml:space="preserve">f weights formed by all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i,j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(L)</m:t>
            </m:r>
          </m:sup>
        </m:sSubSup>
      </m:oMath>
      <w:r>
        <w:rPr>
          <w:rFonts w:eastAsiaTheme="minorEastAsia"/>
          <w:lang w:val="en-US"/>
        </w:rPr>
        <w:t>.</w:t>
      </w:r>
    </w:p>
    <w:p w14:paraId="7F53A6F3" w14:textId="5583F337" w:rsidR="009700A0" w:rsidRPr="005B62DB" w:rsidRDefault="00000000" w:rsidP="009700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∂W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4F85DF61" w14:textId="6B8C79FB" w:rsidR="005B62DB" w:rsidRDefault="005B62DB" w:rsidP="009700A0">
      <w:pPr>
        <w:rPr>
          <w:rFonts w:eastAsiaTheme="minorEastAsia"/>
          <w:lang w:val="en-US"/>
        </w:rPr>
      </w:pPr>
      <w:r w:rsidRPr="005B62DB">
        <w:rPr>
          <w:rFonts w:eastAsiaTheme="minorEastAsia"/>
          <w:lang w:val="en-US"/>
        </w:rPr>
        <w:t>Where:</w:t>
      </w:r>
    </w:p>
    <w:p w14:paraId="69D7BAE4" w14:textId="201FA327" w:rsidR="005B62DB" w:rsidRPr="005B62DB" w:rsidRDefault="005B62DB" w:rsidP="009700A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, is the index of the neuron</w:t>
      </w:r>
    </w:p>
    <w:p w14:paraId="5FEB543A" w14:textId="2B0FA870" w:rsidR="00807746" w:rsidRPr="005B62DB" w:rsidRDefault="00807746" w:rsidP="00807746">
      <w:pPr>
        <w:rPr>
          <w:rFonts w:eastAsiaTheme="minorEastAsia"/>
          <w:lang w:val="en-US"/>
        </w:rPr>
      </w:pPr>
      <w:r w:rsidRPr="005B62DB">
        <w:rPr>
          <w:rFonts w:eastAsiaTheme="minorEastAsia"/>
          <w:lang w:val="en-US"/>
        </w:rPr>
        <w:t xml:space="preserve">Last layer weights: </w:t>
      </w:r>
    </w:p>
    <w:p w14:paraId="3E13C8FE" w14:textId="5454BF0C" w:rsidR="006F0294" w:rsidRPr="005B62DB" w:rsidRDefault="006F0294" w:rsidP="00807746">
      <w:pPr>
        <w:rPr>
          <w:rFonts w:eastAsiaTheme="minorEastAsia"/>
          <w:lang w:val="en-US"/>
        </w:rPr>
      </w:pPr>
      <w:r w:rsidRPr="005B62DB">
        <w:rPr>
          <w:rFonts w:eastAsiaTheme="minorEastAsia"/>
          <w:lang w:val="en-US"/>
        </w:rPr>
        <w:t>Using chain rule.</w:t>
      </w:r>
      <w:r w:rsidR="00C04459" w:rsidRPr="005B62DB">
        <w:rPr>
          <w:rFonts w:eastAsiaTheme="minorEastAsia"/>
          <w:lang w:val="en-US"/>
        </w:rPr>
        <w:t xml:space="preserve"> </w:t>
      </w:r>
    </w:p>
    <w:p w14:paraId="5DE92A64" w14:textId="0B41CD44" w:rsidR="00523A04" w:rsidRPr="00523A04" w:rsidRDefault="00000000" w:rsidP="009700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33943621" w14:textId="471980DA" w:rsidR="00242378" w:rsidRPr="00935118" w:rsidRDefault="00523A04" w:rsidP="009700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51B990C" w14:textId="5626F5CD" w:rsidR="00935118" w:rsidRDefault="00935118" w:rsidP="009700A0">
      <w:pPr>
        <w:rPr>
          <w:rFonts w:eastAsiaTheme="minorEastAsia"/>
          <w:lang w:val="en-US"/>
        </w:rPr>
      </w:pPr>
      <w:r w:rsidRPr="007B7ECB">
        <w:rPr>
          <w:rFonts w:eastAsiaTheme="minorEastAsia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B7ECB">
        <w:rPr>
          <w:rFonts w:eastAsiaTheme="minorEastAsia"/>
          <w:lang w:val="en-US"/>
        </w:rPr>
        <w:t xml:space="preserve"> does not depend on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k,j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sup>
        </m:sSubSup>
      </m:oMath>
      <w:r w:rsidR="007B7ECB">
        <w:rPr>
          <w:rFonts w:eastAsiaTheme="minorEastAsia"/>
          <w:lang w:val="en-US"/>
        </w:rPr>
        <w:t xml:space="preserve">, </w:t>
      </w:r>
      <w:r w:rsidR="004E13D9">
        <w:rPr>
          <w:rFonts w:eastAsiaTheme="minorEastAsia"/>
          <w:lang w:val="en-US"/>
        </w:rPr>
        <w:t xml:space="preserve">when </w:t>
      </w:r>
      <m:oMath>
        <m:r>
          <w:rPr>
            <w:rFonts w:ascii="Cambria Math" w:eastAsiaTheme="minorEastAsia" w:hAnsi="Cambria Math"/>
            <w:lang w:val="en-US"/>
          </w:rPr>
          <m:t>k≠i</m:t>
        </m:r>
      </m:oMath>
      <w:r w:rsidR="004E13D9">
        <w:rPr>
          <w:rFonts w:eastAsiaTheme="minorEastAsia"/>
          <w:lang w:val="en-US"/>
        </w:rPr>
        <w:t xml:space="preserve">, </w:t>
      </w:r>
      <w:r w:rsidR="007B7ECB">
        <w:rPr>
          <w:rFonts w:eastAsiaTheme="minorEastAsia"/>
          <w:lang w:val="en-US"/>
        </w:rPr>
        <w:t>then:</w:t>
      </w:r>
    </w:p>
    <w:p w14:paraId="4FC64E77" w14:textId="7AC2E063" w:rsidR="00404398" w:rsidRPr="00B14B0D" w:rsidRDefault="00000000" w:rsidP="007B7E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452F128" w14:textId="096F5BFD" w:rsidR="00B14B0D" w:rsidRPr="00B55EF5" w:rsidRDefault="00B14B0D" w:rsidP="007B7E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C6B5571" w14:textId="061038A8" w:rsidR="00B55EF5" w:rsidRPr="00F33B35" w:rsidRDefault="00000000" w:rsidP="007B7E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err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</m:oMath>
      </m:oMathPara>
    </w:p>
    <w:p w14:paraId="12ABB27E" w14:textId="542EAC3B" w:rsidR="00807746" w:rsidRPr="00CD0666" w:rsidRDefault="00133814" w:rsidP="009700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err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</m:oMath>
      </m:oMathPara>
    </w:p>
    <w:p w14:paraId="11AF7BEB" w14:textId="5C0C89D1" w:rsidR="00CD0666" w:rsidRPr="009E2E9F" w:rsidRDefault="00CD0666" w:rsidP="00CD06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err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</m:oMath>
      </m:oMathPara>
    </w:p>
    <w:p w14:paraId="3F319A90" w14:textId="77777777" w:rsidR="00CD0666" w:rsidRPr="00CD0666" w:rsidRDefault="00CD0666" w:rsidP="009700A0">
      <w:pPr>
        <w:rPr>
          <w:rFonts w:eastAsiaTheme="minorEastAsia"/>
        </w:rPr>
      </w:pPr>
    </w:p>
    <w:p w14:paraId="4DF697ED" w14:textId="171D4D74" w:rsidR="00F56529" w:rsidRPr="009F0F36" w:rsidRDefault="00000000" w:rsidP="009E2E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</m:oMath>
      </m:oMathPara>
    </w:p>
    <w:p w14:paraId="74F3E0B5" w14:textId="2AB512CA" w:rsidR="009F0F36" w:rsidRPr="000F424E" w:rsidRDefault="009F0F36" w:rsidP="009E2E9F">
      <w:pPr>
        <w:rPr>
          <w:rFonts w:eastAsiaTheme="minorEastAsia"/>
        </w:rPr>
      </w:pPr>
      <w:r>
        <w:rPr>
          <w:rFonts w:eastAsiaTheme="minorEastAsia"/>
        </w:rPr>
        <w:t>In general:</w:t>
      </w:r>
    </w:p>
    <w:p w14:paraId="76C627B5" w14:textId="4BA271CB" w:rsidR="000F424E" w:rsidRPr="004F2E1F" w:rsidRDefault="00000000" w:rsidP="000F424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(L)</m:t>
                  </m:r>
                </m:sup>
              </m:sSubSup>
            </m:e>
          </m:d>
        </m:oMath>
      </m:oMathPara>
    </w:p>
    <w:p w14:paraId="2D9868C6" w14:textId="51EEA1A7" w:rsidR="009F0F36" w:rsidRPr="00212E18" w:rsidRDefault="00000000" w:rsidP="009F0F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</m:oMath>
      </m:oMathPara>
    </w:p>
    <w:p w14:paraId="7D8F6D02" w14:textId="40267CEA" w:rsidR="00212E18" w:rsidRPr="00212E18" w:rsidRDefault="00000000" w:rsidP="009F0F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(L)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p>
          </m:sSubSup>
        </m:oMath>
      </m:oMathPara>
    </w:p>
    <w:p w14:paraId="380D7173" w14:textId="684F8A98" w:rsidR="000F424E" w:rsidRDefault="00D854F6" w:rsidP="009E2E9F">
      <w:pPr>
        <w:rPr>
          <w:rFonts w:eastAsiaTheme="minorEastAsia"/>
        </w:rPr>
      </w:pPr>
      <w:r>
        <w:rPr>
          <w:rFonts w:eastAsiaTheme="minorEastAsia"/>
        </w:rPr>
        <w:t>Hence:</w:t>
      </w:r>
      <w:r w:rsidR="00DF1F50">
        <w:rPr>
          <w:rFonts w:eastAsiaTheme="minorEastAsia"/>
        </w:rPr>
        <w:t xml:space="preserve"> </w:t>
      </w:r>
    </w:p>
    <w:p w14:paraId="737CB496" w14:textId="77EFA59B" w:rsidR="00D854F6" w:rsidRPr="00831533" w:rsidRDefault="00000000" w:rsidP="009E2E9F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sup>
          </m:sSubSup>
        </m:oMath>
      </m:oMathPara>
    </w:p>
    <w:p w14:paraId="114C2EE0" w14:textId="5A43FF28" w:rsidR="00D9749B" w:rsidRDefault="00D9749B" w:rsidP="00D9749B">
      <w:pPr>
        <w:ind w:left="1440" w:hanging="1440"/>
        <w:rPr>
          <w:rFonts w:eastAsiaTheme="minorEastAsia"/>
          <w:lang w:val="en-US"/>
        </w:rPr>
      </w:pPr>
      <w:r w:rsidRPr="00D9749B">
        <w:rPr>
          <w:rFonts w:eastAsiaTheme="minorEastAsia"/>
          <w:lang w:val="en-US"/>
        </w:rPr>
        <w:t xml:space="preserve">For </w:t>
      </w:r>
      <w:r w:rsidR="00471E6C">
        <w:rPr>
          <w:rFonts w:eastAsiaTheme="minorEastAsia"/>
          <w:lang w:val="en-US"/>
        </w:rPr>
        <w:t>t</w:t>
      </w:r>
      <w:r w:rsidRPr="00D9749B">
        <w:rPr>
          <w:rFonts w:eastAsiaTheme="minorEastAsia"/>
          <w:lang w:val="en-US"/>
        </w:rPr>
        <w:t xml:space="preserve">he </w:t>
      </w:r>
      <w:r>
        <w:rPr>
          <w:rFonts w:eastAsiaTheme="minorEastAsia"/>
          <w:lang w:val="en-US"/>
        </w:rPr>
        <w:t>future:</w:t>
      </w:r>
    </w:p>
    <w:p w14:paraId="17A0B4E0" w14:textId="02586648" w:rsidR="00D9749B" w:rsidRPr="00555F8D" w:rsidRDefault="00000000" w:rsidP="00D974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sup>
          </m:sSubSup>
        </m:oMath>
      </m:oMathPara>
    </w:p>
    <w:p w14:paraId="39A8AE36" w14:textId="57DA1CD9" w:rsidR="00130F4C" w:rsidRPr="00D9749B" w:rsidRDefault="00000000" w:rsidP="00D9749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bSup>
            </m:e>
          </m:d>
        </m:oMath>
      </m:oMathPara>
    </w:p>
    <w:p w14:paraId="23192B59" w14:textId="77777777" w:rsidR="00D9749B" w:rsidRPr="00D9749B" w:rsidRDefault="00D9749B" w:rsidP="00D9749B">
      <w:pPr>
        <w:ind w:left="1440" w:hanging="1440"/>
        <w:rPr>
          <w:rFonts w:eastAsiaTheme="minorEastAsia"/>
          <w:lang w:val="en-US"/>
        </w:rPr>
      </w:pPr>
    </w:p>
    <w:p w14:paraId="18D0F6F8" w14:textId="2AC05928" w:rsidR="002C5BB6" w:rsidRDefault="00EC20AB" w:rsidP="00355E06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Second to last</w:t>
      </w:r>
      <w:r w:rsidR="00EC4094" w:rsidRPr="00EC4094">
        <w:rPr>
          <w:rFonts w:eastAsiaTheme="minorEastAsia"/>
          <w:lang w:val="en-US"/>
        </w:rPr>
        <w:t xml:space="preserve"> </w:t>
      </w:r>
      <w:r w:rsidR="00EC4094">
        <w:rPr>
          <w:rFonts w:eastAsiaTheme="minorEastAsia"/>
          <w:lang w:val="en-US"/>
        </w:rPr>
        <w:t>layer</w:t>
      </w:r>
    </w:p>
    <w:p w14:paraId="5CACEFA2" w14:textId="46DF070B" w:rsidR="007102B0" w:rsidRPr="007102B0" w:rsidRDefault="00000000" w:rsidP="009E2E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2EB91188" w14:textId="4219B245" w:rsidR="00835886" w:rsidRPr="00FD5E68" w:rsidRDefault="006210E1" w:rsidP="009E2E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err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k,j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err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k,j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, l=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L-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19DC07B" w14:textId="29DB19DE" w:rsidR="00FD5E68" w:rsidRPr="00FD5E68" w:rsidRDefault="00FD5E68" w:rsidP="009E2E9F">
      <w:pPr>
        <w:rPr>
          <w:rFonts w:eastAsiaTheme="minorEastAsia"/>
          <w:lang w:val="en-US"/>
        </w:rPr>
      </w:pPr>
      <w:r w:rsidRPr="00FD5E68">
        <w:rPr>
          <w:rFonts w:eastAsiaTheme="minorEastAsia"/>
          <w:lang w:val="en-US"/>
        </w:rPr>
        <w:t>Summation is kept for al</w:t>
      </w:r>
      <w:r>
        <w:rPr>
          <w:rFonts w:eastAsiaTheme="minorEastAsia"/>
          <w:lang w:val="en-US"/>
        </w:rPr>
        <w:t xml:space="preserve">l outputs are influenced by inner weight. </w:t>
      </w:r>
    </w:p>
    <w:p w14:paraId="1E705FCD" w14:textId="48982A67" w:rsidR="00EC4094" w:rsidRPr="009E1DFD" w:rsidRDefault="00000000" w:rsidP="009E2E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k,j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nary>
        </m:oMath>
      </m:oMathPara>
    </w:p>
    <w:p w14:paraId="75CD12E1" w14:textId="6D3CDC1E" w:rsidR="009E1DFD" w:rsidRPr="00355E06" w:rsidRDefault="000E6A4E" w:rsidP="009E1DF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≥1</m:t>
        </m:r>
      </m:oMath>
      <w:r w:rsidR="009E1DFD" w:rsidRPr="00355E06">
        <w:rPr>
          <w:rFonts w:eastAsiaTheme="minorEastAsia"/>
          <w:lang w:val="en-US"/>
        </w:rPr>
        <w:t xml:space="preserve">, to exclude </w:t>
      </w:r>
      <w:r w:rsidR="00DD320D" w:rsidRPr="00355E06">
        <w:rPr>
          <w:rFonts w:eastAsiaTheme="minorEastAsia"/>
          <w:lang w:val="en-US"/>
        </w:rPr>
        <w:t xml:space="preserve">the </w:t>
      </w:r>
      <w:r w:rsidR="009E1DFD" w:rsidRPr="00355E06">
        <w:rPr>
          <w:rFonts w:eastAsiaTheme="minorEastAsia"/>
          <w:lang w:val="en-US"/>
        </w:rPr>
        <w:t xml:space="preserve">bias. </w:t>
      </w:r>
    </w:p>
    <w:p w14:paraId="5B9F538C" w14:textId="7F5445CC" w:rsidR="00555E15" w:rsidRPr="006F393C" w:rsidRDefault="00000000" w:rsidP="009E2E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</m:oMath>
      </m:oMathPara>
    </w:p>
    <w:p w14:paraId="7B9F4A94" w14:textId="527E17C8" w:rsidR="006F393C" w:rsidRPr="00555E15" w:rsidRDefault="006F393C" w:rsidP="009E2E9F">
      <w:pPr>
        <w:rPr>
          <w:rFonts w:eastAsiaTheme="minorEastAsia"/>
        </w:rPr>
      </w:pPr>
      <w:r>
        <w:rPr>
          <w:rFonts w:eastAsiaTheme="minorEastAsia"/>
        </w:rPr>
        <w:t>Every term:</w:t>
      </w:r>
    </w:p>
    <w:p w14:paraId="4EEE5010" w14:textId="7FCB9347" w:rsidR="00114269" w:rsidRPr="006F393C" w:rsidRDefault="00000000" w:rsidP="001142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bSup>
            </m:e>
          </m:d>
        </m:oMath>
      </m:oMathPara>
    </w:p>
    <w:p w14:paraId="5B28638C" w14:textId="508DDE4E" w:rsidR="006F393C" w:rsidRPr="00774180" w:rsidRDefault="00000000" w:rsidP="001142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p>
          </m:sSubSup>
        </m:oMath>
      </m:oMathPara>
    </w:p>
    <w:p w14:paraId="3B35C72B" w14:textId="49F238A1" w:rsidR="00774180" w:rsidRPr="00CC5CFC" w:rsidRDefault="00000000" w:rsidP="001142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(l)</m:t>
                  </m:r>
                </m:sup>
              </m:sSubSup>
            </m:e>
          </m:d>
        </m:oMath>
      </m:oMathPara>
    </w:p>
    <w:p w14:paraId="747F7CD9" w14:textId="69D057B1" w:rsidR="00290EB8" w:rsidRPr="00290EB8" w:rsidRDefault="00000000" w:rsidP="001142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 k≠m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 k=m</m:t>
                  </m:r>
                </m:e>
              </m:eqArr>
            </m:e>
          </m:d>
        </m:oMath>
      </m:oMathPara>
    </w:p>
    <w:p w14:paraId="02665A7B" w14:textId="6F3FF29D" w:rsidR="00873D25" w:rsidRPr="00F17C74" w:rsidRDefault="00873D25" w:rsidP="00114269">
      <w:pPr>
        <w:rPr>
          <w:rFonts w:eastAsiaTheme="minorEastAsia"/>
          <w:lang w:val="en-US"/>
        </w:rPr>
      </w:pPr>
      <w:r w:rsidRPr="00F17C74">
        <w:rPr>
          <w:rFonts w:eastAsiaTheme="minorEastAsia"/>
          <w:lang w:val="en-US"/>
        </w:rPr>
        <w:t xml:space="preserve">Only the weights </w:t>
      </w:r>
      <w:r w:rsidR="00F17C74">
        <w:rPr>
          <w:rFonts w:eastAsiaTheme="minorEastAsia"/>
          <w:lang w:val="en-US"/>
        </w:rPr>
        <w:t xml:space="preserve">that connect the corresponding neurons. </w:t>
      </w:r>
    </w:p>
    <w:p w14:paraId="36928A1E" w14:textId="3A8C1369" w:rsidR="00087FCD" w:rsidRPr="00210FF7" w:rsidRDefault="00087FCD" w:rsidP="00087F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64EDC546" w14:textId="45432020" w:rsidR="00B83CAD" w:rsidRPr="00210FF7" w:rsidRDefault="00B83CAD" w:rsidP="00B83C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e>
          </m:d>
        </m:oMath>
      </m:oMathPara>
    </w:p>
    <w:p w14:paraId="2FEEF5DA" w14:textId="77777777" w:rsidR="00B83CAD" w:rsidRPr="00B83CAD" w:rsidRDefault="00B83CAD" w:rsidP="00F76D79">
      <w:pPr>
        <w:rPr>
          <w:rFonts w:eastAsiaTheme="minorEastAsia"/>
        </w:rPr>
      </w:pPr>
    </w:p>
    <w:p w14:paraId="0095BB69" w14:textId="706CE4DB" w:rsidR="00210FF7" w:rsidRPr="00210FF7" w:rsidRDefault="00171FED" w:rsidP="00087FCD">
      <w:pPr>
        <w:rPr>
          <w:rFonts w:eastAsiaTheme="minorEastAsia"/>
        </w:rPr>
      </w:pPr>
      <w:r>
        <w:rPr>
          <w:rFonts w:eastAsiaTheme="minorEastAsia"/>
        </w:rPr>
        <w:t>Finally:</w:t>
      </w:r>
      <w:r w:rsidR="006015DD">
        <w:rPr>
          <w:rFonts w:eastAsiaTheme="minorEastAsia"/>
        </w:rPr>
        <w:t xml:space="preserve"> </w:t>
      </w:r>
    </w:p>
    <w:p w14:paraId="7C749E62" w14:textId="39B278E1" w:rsidR="00DE3E53" w:rsidRPr="00D52EE3" w:rsidRDefault="00A17D5D" w:rsidP="001142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err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k,j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nary>
        </m:oMath>
      </m:oMathPara>
    </w:p>
    <w:p w14:paraId="5B4ECC63" w14:textId="65C79E58" w:rsidR="00A735B5" w:rsidRPr="00F52AB7" w:rsidRDefault="00A735B5" w:rsidP="00A735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err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44480D02" w14:textId="34CBF14A" w:rsidR="00F52AB7" w:rsidRPr="00F06493" w:rsidRDefault="00F52AB7" w:rsidP="00F52A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err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6716A099" w14:textId="77777777" w:rsidR="00F52AB7" w:rsidRPr="00F52AB7" w:rsidRDefault="00F52AB7" w:rsidP="00A735B5">
      <w:pPr>
        <w:rPr>
          <w:rFonts w:eastAsiaTheme="minorEastAsia"/>
        </w:rPr>
      </w:pPr>
    </w:p>
    <w:p w14:paraId="2B604D7F" w14:textId="7C926FEB" w:rsidR="00F06493" w:rsidRPr="00A506F1" w:rsidRDefault="00000000" w:rsidP="00F06493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48529AE5" w14:textId="5452C332" w:rsidR="00746D14" w:rsidRPr="00382CF0" w:rsidRDefault="00000000" w:rsidP="00F0649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52B9E121" w14:textId="77777777" w:rsidR="00F45E80" w:rsidRDefault="00F45E80" w:rsidP="007B0E2A">
      <w:pPr>
        <w:rPr>
          <w:rFonts w:eastAsiaTheme="minorEastAsia"/>
        </w:rPr>
      </w:pPr>
    </w:p>
    <w:p w14:paraId="1BD447CE" w14:textId="77777777" w:rsidR="00F45E80" w:rsidRDefault="00F45E80" w:rsidP="00F45E80">
      <w:pPr>
        <w:pStyle w:val="Heading1"/>
        <w:rPr>
          <w:rFonts w:eastAsiaTheme="minorEastAsia"/>
          <w:lang w:val="en-US"/>
        </w:rPr>
      </w:pPr>
      <w:r w:rsidRPr="00F45E80">
        <w:rPr>
          <w:rFonts w:eastAsiaTheme="minorEastAsia"/>
          <w:lang w:val="en-US"/>
        </w:rPr>
        <w:t>Finall</w:t>
      </w:r>
      <w:r>
        <w:rPr>
          <w:rFonts w:eastAsiaTheme="minorEastAsia"/>
          <w:lang w:val="en-US"/>
        </w:rPr>
        <w:t>y</w:t>
      </w:r>
    </w:p>
    <w:p w14:paraId="33839DF0" w14:textId="2DB8B1A9" w:rsidR="00A735B5" w:rsidRPr="0038380A" w:rsidRDefault="00000000" w:rsidP="00114269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d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sup>
          </m:sSubSup>
        </m:oMath>
      </m:oMathPara>
    </w:p>
    <w:p w14:paraId="2444CB30" w14:textId="760E4128" w:rsidR="0038380A" w:rsidRPr="00F45E80" w:rsidRDefault="00000000" w:rsidP="0038380A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30400D23" w14:textId="77777777" w:rsidR="0038380A" w:rsidRPr="007305D5" w:rsidRDefault="0038380A" w:rsidP="00114269">
      <w:pPr>
        <w:rPr>
          <w:rFonts w:eastAsiaTheme="minorEastAsia"/>
          <w:b/>
          <w:bCs/>
        </w:rPr>
      </w:pPr>
    </w:p>
    <w:p w14:paraId="5FCD2711" w14:textId="0F2679BD" w:rsidR="0038380A" w:rsidRPr="008471CD" w:rsidRDefault="00000000" w:rsidP="0038380A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02C6BF3C" w14:textId="77777777" w:rsidR="006B3D77" w:rsidRDefault="006B3D77" w:rsidP="00114269">
      <w:pPr>
        <w:rPr>
          <w:rFonts w:eastAsiaTheme="minorEastAsia"/>
          <w:lang w:val="en-US"/>
        </w:rPr>
      </w:pPr>
    </w:p>
    <w:p w14:paraId="3C827323" w14:textId="634A27BD" w:rsidR="00C0498C" w:rsidRDefault="00C0498C" w:rsidP="00C0498C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Classification</w:t>
      </w:r>
    </w:p>
    <w:p w14:paraId="1EEA1F18" w14:textId="5A2F0764" w:rsidR="00513575" w:rsidRPr="00513575" w:rsidRDefault="00513575" w:rsidP="00513575">
      <w:pPr>
        <w:rPr>
          <w:lang w:val="en-US"/>
        </w:rPr>
      </w:pPr>
      <w:r>
        <w:rPr>
          <w:lang w:val="en-US"/>
        </w:rPr>
        <w:t>TO</w:t>
      </w:r>
      <w:r w:rsidR="008F3F08">
        <w:rPr>
          <w:lang w:val="en-US"/>
        </w:rPr>
        <w:t xml:space="preserve"> </w:t>
      </w:r>
      <w:r>
        <w:rPr>
          <w:lang w:val="en-US"/>
        </w:rPr>
        <w:t>DO</w:t>
      </w:r>
    </w:p>
    <w:p w14:paraId="7829CCF3" w14:textId="5BDEF3CE" w:rsidR="00C85975" w:rsidRDefault="00C8597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90ADF7B" w14:textId="5F6F0166" w:rsidR="00A07774" w:rsidRDefault="00F51517" w:rsidP="00C85975">
      <w:pPr>
        <w:pStyle w:val="Heading1"/>
        <w:rPr>
          <w:rFonts w:eastAsiaTheme="minor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52110" wp14:editId="7707B94A">
                <wp:simplePos x="0" y="0"/>
                <wp:positionH relativeFrom="column">
                  <wp:posOffset>3133808</wp:posOffset>
                </wp:positionH>
                <wp:positionV relativeFrom="paragraph">
                  <wp:posOffset>204470</wp:posOffset>
                </wp:positionV>
                <wp:extent cx="914400" cy="405516"/>
                <wp:effectExtent l="0" t="0" r="0" b="0"/>
                <wp:wrapNone/>
                <wp:docPr id="7107487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5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4F5BE" w14:textId="35574AE0" w:rsidR="009E5910" w:rsidRDefault="0000000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4x1[]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521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6.75pt;margin-top:16.1pt;width:1in;height:31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" filled="f" stroked="f" strokeweight=".5pt">
                <v:textbox>
                  <w:txbxContent>
                    <w:p w14:paraId="61E4F5BE" w14:textId="35574AE0" w:rsidR="009E5910" w:rsidRDefault="00000000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4x1[]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5975">
        <w:rPr>
          <w:rFonts w:eastAsiaTheme="minorEastAsia"/>
          <w:lang w:val="en-US"/>
        </w:rPr>
        <w:t>Example 1</w:t>
      </w:r>
    </w:p>
    <w:p w14:paraId="69A49696" w14:textId="07E802B4" w:rsidR="000A606E" w:rsidRDefault="000A606E" w:rsidP="000A606E">
      <w:pPr>
        <w:rPr>
          <w:lang w:val="en-US"/>
        </w:rPr>
      </w:pPr>
      <w:r>
        <w:rPr>
          <w:lang w:val="en-US"/>
        </w:rPr>
        <w:t>1 input, 3 hiddens and 1 output</w:t>
      </w:r>
    </w:p>
    <w:p w14:paraId="22D6B5FC" w14:textId="4283E189" w:rsidR="000A606E" w:rsidRPr="000A606E" w:rsidRDefault="000A606E" w:rsidP="000A606E">
      <w:pPr>
        <w:rPr>
          <w:lang w:val="en-US"/>
        </w:rPr>
      </w:pPr>
    </w:p>
    <w:p w14:paraId="5F918F7D" w14:textId="2E6C2B36" w:rsidR="004F2E1F" w:rsidRPr="002B69E4" w:rsidRDefault="000A606E">
      <w:pPr>
        <w:rPr>
          <w:rFonts w:eastAsiaTheme="minor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4D0C9" wp14:editId="036370C7">
                <wp:simplePos x="0" y="0"/>
                <wp:positionH relativeFrom="column">
                  <wp:posOffset>1003300</wp:posOffset>
                </wp:positionH>
                <wp:positionV relativeFrom="paragraph">
                  <wp:posOffset>66675</wp:posOffset>
                </wp:positionV>
                <wp:extent cx="914400" cy="405130"/>
                <wp:effectExtent l="0" t="0" r="0" b="0"/>
                <wp:wrapNone/>
                <wp:docPr id="1189152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FC1C4" w14:textId="484EE19F" w:rsidR="000A606E" w:rsidRDefault="00000000" w:rsidP="000A606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[2x3]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D0C9" id="_x0000_s1027" type="#_x0000_t202" style="position:absolute;margin-left:79pt;margin-top:5.25pt;width:1in;height:31.9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" filled="f" stroked="f" strokeweight=".5pt">
                <v:textbox>
                  <w:txbxContent>
                    <w:p w14:paraId="102FC1C4" w14:textId="484EE19F" w:rsidR="000A606E" w:rsidRDefault="00000000" w:rsidP="000A606E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[2x3]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07DDC" wp14:editId="593310F1">
                <wp:simplePos x="0" y="0"/>
                <wp:positionH relativeFrom="column">
                  <wp:posOffset>3089275</wp:posOffset>
                </wp:positionH>
                <wp:positionV relativeFrom="paragraph">
                  <wp:posOffset>173990</wp:posOffset>
                </wp:positionV>
                <wp:extent cx="914400" cy="405516"/>
                <wp:effectExtent l="0" t="0" r="0" b="0"/>
                <wp:wrapNone/>
                <wp:docPr id="1960799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5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C874A" w14:textId="492513A5" w:rsidR="000A606E" w:rsidRDefault="00000000" w:rsidP="000A606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[4x1]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7DDC" id="_x0000_s1028" type="#_x0000_t202" style="position:absolute;margin-left:243.25pt;margin-top:13.7pt;width:1in;height:31.9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" filled="f" stroked="f" strokeweight=".5pt">
                <v:textbox>
                  <w:txbxContent>
                    <w:p w14:paraId="67FC874A" w14:textId="492513A5" w:rsidR="000A606E" w:rsidRDefault="00000000" w:rsidP="000A606E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[4x1]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59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DAFF4" wp14:editId="27B45BA8">
                <wp:simplePos x="0" y="0"/>
                <wp:positionH relativeFrom="column">
                  <wp:posOffset>4324350</wp:posOffset>
                </wp:positionH>
                <wp:positionV relativeFrom="paragraph">
                  <wp:posOffset>275590</wp:posOffset>
                </wp:positionV>
                <wp:extent cx="409575" cy="304800"/>
                <wp:effectExtent l="0" t="0" r="9525" b="0"/>
                <wp:wrapNone/>
                <wp:docPr id="7628610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28030" w14:textId="77777777" w:rsidR="00C85975" w:rsidRDefault="00000000" w:rsidP="00C85975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(L)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AFF4" id="_x0000_s1029" type="#_x0000_t202" style="position:absolute;margin-left:340.5pt;margin-top:21.7pt;width:32.2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SNMAIAAFo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" fillcolor="white [3201]" stroked="f" strokeweight=".5pt">
                <v:textbox>
                  <w:txbxContent>
                    <w:p w14:paraId="2BF28030" w14:textId="77777777" w:rsidR="00C85975" w:rsidRDefault="00000000" w:rsidP="00C85975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(L)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85975" w:rsidRPr="00491197">
        <w:rPr>
          <w:rFonts w:eastAsiaTheme="minorEastAsia"/>
          <w:noProof/>
        </w:rPr>
        <w:drawing>
          <wp:inline distT="0" distB="0" distL="0" distR="0" wp14:anchorId="1EF8FB3E" wp14:editId="51B6A006">
            <wp:extent cx="5161915" cy="2051050"/>
            <wp:effectExtent l="0" t="0" r="635" b="6350"/>
            <wp:docPr id="5" name="Content Placeholder 4" descr="A diagram of a networ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483BF2C-CBC2-1D87-9B6A-86E50266BF1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diagram of a network&#10;&#10;Description automatically generated">
                      <a:extLst>
                        <a:ext uri="{FF2B5EF4-FFF2-40B4-BE49-F238E27FC236}">
                          <a16:creationId xmlns:a16="http://schemas.microsoft.com/office/drawing/2014/main" id="{1483BF2C-CBC2-1D87-9B6A-86E50266BF1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l="4410" t="13636"/>
                    <a:stretch/>
                  </pic:blipFill>
                  <pic:spPr bwMode="auto">
                    <a:xfrm>
                      <a:off x="0" y="0"/>
                      <a:ext cx="5161915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2E1F" w:rsidRPr="002B69E4" w:rsidSect="00B76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8D"/>
    <w:rsid w:val="00000E0C"/>
    <w:rsid w:val="00002814"/>
    <w:rsid w:val="00004210"/>
    <w:rsid w:val="000051C2"/>
    <w:rsid w:val="00021C43"/>
    <w:rsid w:val="00036C8E"/>
    <w:rsid w:val="00055F0A"/>
    <w:rsid w:val="00061A7D"/>
    <w:rsid w:val="00064945"/>
    <w:rsid w:val="00087285"/>
    <w:rsid w:val="00087FCD"/>
    <w:rsid w:val="000A606E"/>
    <w:rsid w:val="000C2C8E"/>
    <w:rsid w:val="000D5D5F"/>
    <w:rsid w:val="000E0817"/>
    <w:rsid w:val="000E2508"/>
    <w:rsid w:val="000E32AD"/>
    <w:rsid w:val="000E6A4E"/>
    <w:rsid w:val="000F424E"/>
    <w:rsid w:val="000F5599"/>
    <w:rsid w:val="00100B5C"/>
    <w:rsid w:val="00104A80"/>
    <w:rsid w:val="00111476"/>
    <w:rsid w:val="00111F4D"/>
    <w:rsid w:val="00114269"/>
    <w:rsid w:val="001269CF"/>
    <w:rsid w:val="00130F4C"/>
    <w:rsid w:val="00133814"/>
    <w:rsid w:val="001347BC"/>
    <w:rsid w:val="00137BDD"/>
    <w:rsid w:val="00150664"/>
    <w:rsid w:val="00161D11"/>
    <w:rsid w:val="0016581B"/>
    <w:rsid w:val="00171FED"/>
    <w:rsid w:val="00180714"/>
    <w:rsid w:val="001917E6"/>
    <w:rsid w:val="001A1675"/>
    <w:rsid w:val="001C1A87"/>
    <w:rsid w:val="001C71C8"/>
    <w:rsid w:val="001D4DE3"/>
    <w:rsid w:val="001D6DF1"/>
    <w:rsid w:val="001D772B"/>
    <w:rsid w:val="001F488D"/>
    <w:rsid w:val="001F7A3E"/>
    <w:rsid w:val="00204C67"/>
    <w:rsid w:val="002054CA"/>
    <w:rsid w:val="00206249"/>
    <w:rsid w:val="00210FF7"/>
    <w:rsid w:val="00212E18"/>
    <w:rsid w:val="00232EED"/>
    <w:rsid w:val="00233AB5"/>
    <w:rsid w:val="002366DE"/>
    <w:rsid w:val="002374E9"/>
    <w:rsid w:val="00242378"/>
    <w:rsid w:val="00251041"/>
    <w:rsid w:val="00252F2D"/>
    <w:rsid w:val="00256D89"/>
    <w:rsid w:val="002660C2"/>
    <w:rsid w:val="0026749A"/>
    <w:rsid w:val="00290EB8"/>
    <w:rsid w:val="002917D5"/>
    <w:rsid w:val="002959BE"/>
    <w:rsid w:val="002B26E9"/>
    <w:rsid w:val="002B69E4"/>
    <w:rsid w:val="002C305E"/>
    <w:rsid w:val="002C5BB6"/>
    <w:rsid w:val="002D6534"/>
    <w:rsid w:val="002D79E2"/>
    <w:rsid w:val="00301347"/>
    <w:rsid w:val="00350571"/>
    <w:rsid w:val="00353009"/>
    <w:rsid w:val="00355E06"/>
    <w:rsid w:val="003759B7"/>
    <w:rsid w:val="00382CF0"/>
    <w:rsid w:val="0038380A"/>
    <w:rsid w:val="00391A36"/>
    <w:rsid w:val="00395F8E"/>
    <w:rsid w:val="003B4720"/>
    <w:rsid w:val="003C2F92"/>
    <w:rsid w:val="003D3CB9"/>
    <w:rsid w:val="003E7FF4"/>
    <w:rsid w:val="003F3478"/>
    <w:rsid w:val="003F4D71"/>
    <w:rsid w:val="003F5DAB"/>
    <w:rsid w:val="00404398"/>
    <w:rsid w:val="00407567"/>
    <w:rsid w:val="0041340A"/>
    <w:rsid w:val="0041642B"/>
    <w:rsid w:val="00417C47"/>
    <w:rsid w:val="00424863"/>
    <w:rsid w:val="0044456C"/>
    <w:rsid w:val="00444D99"/>
    <w:rsid w:val="00447BA0"/>
    <w:rsid w:val="004607B2"/>
    <w:rsid w:val="00471E6C"/>
    <w:rsid w:val="00491197"/>
    <w:rsid w:val="004A0129"/>
    <w:rsid w:val="004A36C5"/>
    <w:rsid w:val="004A4CD4"/>
    <w:rsid w:val="004C26F2"/>
    <w:rsid w:val="004C64D8"/>
    <w:rsid w:val="004E13D9"/>
    <w:rsid w:val="004E44DA"/>
    <w:rsid w:val="004E46C4"/>
    <w:rsid w:val="004F2E1F"/>
    <w:rsid w:val="004F72DC"/>
    <w:rsid w:val="00501436"/>
    <w:rsid w:val="00513575"/>
    <w:rsid w:val="00523A04"/>
    <w:rsid w:val="00532C1D"/>
    <w:rsid w:val="005336FF"/>
    <w:rsid w:val="00533C6A"/>
    <w:rsid w:val="0055369E"/>
    <w:rsid w:val="00555E15"/>
    <w:rsid w:val="00555F8D"/>
    <w:rsid w:val="00561BE9"/>
    <w:rsid w:val="00564171"/>
    <w:rsid w:val="005648A3"/>
    <w:rsid w:val="00567955"/>
    <w:rsid w:val="00572B01"/>
    <w:rsid w:val="005746E6"/>
    <w:rsid w:val="005823FF"/>
    <w:rsid w:val="00595390"/>
    <w:rsid w:val="005A3B2C"/>
    <w:rsid w:val="005B24CD"/>
    <w:rsid w:val="005B32EE"/>
    <w:rsid w:val="005B62DB"/>
    <w:rsid w:val="005F0D54"/>
    <w:rsid w:val="006015DD"/>
    <w:rsid w:val="006016E8"/>
    <w:rsid w:val="00603C75"/>
    <w:rsid w:val="00610CB6"/>
    <w:rsid w:val="006141D9"/>
    <w:rsid w:val="0061557D"/>
    <w:rsid w:val="006163FE"/>
    <w:rsid w:val="006210E1"/>
    <w:rsid w:val="0062738D"/>
    <w:rsid w:val="0062793C"/>
    <w:rsid w:val="00636781"/>
    <w:rsid w:val="006402B3"/>
    <w:rsid w:val="00671FD3"/>
    <w:rsid w:val="00683066"/>
    <w:rsid w:val="0068520B"/>
    <w:rsid w:val="0068648A"/>
    <w:rsid w:val="0069062A"/>
    <w:rsid w:val="006A03A6"/>
    <w:rsid w:val="006B3D77"/>
    <w:rsid w:val="006D3921"/>
    <w:rsid w:val="006D4AE1"/>
    <w:rsid w:val="006F0294"/>
    <w:rsid w:val="006F2B71"/>
    <w:rsid w:val="006F393C"/>
    <w:rsid w:val="006F5AA9"/>
    <w:rsid w:val="00700F80"/>
    <w:rsid w:val="007102B0"/>
    <w:rsid w:val="00722A3F"/>
    <w:rsid w:val="00724FC1"/>
    <w:rsid w:val="00726864"/>
    <w:rsid w:val="00726D8F"/>
    <w:rsid w:val="007305D5"/>
    <w:rsid w:val="0073118C"/>
    <w:rsid w:val="007331E3"/>
    <w:rsid w:val="00737751"/>
    <w:rsid w:val="00746D14"/>
    <w:rsid w:val="0075356D"/>
    <w:rsid w:val="007548E0"/>
    <w:rsid w:val="007651BA"/>
    <w:rsid w:val="0077289F"/>
    <w:rsid w:val="00774180"/>
    <w:rsid w:val="007752D5"/>
    <w:rsid w:val="007B0E2A"/>
    <w:rsid w:val="007B7ECB"/>
    <w:rsid w:val="007E0D8B"/>
    <w:rsid w:val="007E2895"/>
    <w:rsid w:val="007E5066"/>
    <w:rsid w:val="007F176F"/>
    <w:rsid w:val="007F787D"/>
    <w:rsid w:val="00807746"/>
    <w:rsid w:val="00831533"/>
    <w:rsid w:val="00835886"/>
    <w:rsid w:val="00840306"/>
    <w:rsid w:val="00840833"/>
    <w:rsid w:val="00843BC9"/>
    <w:rsid w:val="008471CD"/>
    <w:rsid w:val="00853505"/>
    <w:rsid w:val="0085718A"/>
    <w:rsid w:val="00863083"/>
    <w:rsid w:val="008642DB"/>
    <w:rsid w:val="0086591A"/>
    <w:rsid w:val="00873D25"/>
    <w:rsid w:val="00874F4B"/>
    <w:rsid w:val="0089586E"/>
    <w:rsid w:val="00896AA7"/>
    <w:rsid w:val="008A4866"/>
    <w:rsid w:val="008D6F8B"/>
    <w:rsid w:val="008D7183"/>
    <w:rsid w:val="008F11BE"/>
    <w:rsid w:val="008F3F08"/>
    <w:rsid w:val="009274B2"/>
    <w:rsid w:val="009343DE"/>
    <w:rsid w:val="00935118"/>
    <w:rsid w:val="00961FD7"/>
    <w:rsid w:val="009700A0"/>
    <w:rsid w:val="009813C8"/>
    <w:rsid w:val="00990BAB"/>
    <w:rsid w:val="00996469"/>
    <w:rsid w:val="009C1904"/>
    <w:rsid w:val="009C35DD"/>
    <w:rsid w:val="009C66A6"/>
    <w:rsid w:val="009E085F"/>
    <w:rsid w:val="009E1DFD"/>
    <w:rsid w:val="009E2E9F"/>
    <w:rsid w:val="009E5910"/>
    <w:rsid w:val="009E6BA8"/>
    <w:rsid w:val="009F0F36"/>
    <w:rsid w:val="009F695D"/>
    <w:rsid w:val="00A07774"/>
    <w:rsid w:val="00A12532"/>
    <w:rsid w:val="00A17D5D"/>
    <w:rsid w:val="00A244F3"/>
    <w:rsid w:val="00A33A30"/>
    <w:rsid w:val="00A43F65"/>
    <w:rsid w:val="00A506F1"/>
    <w:rsid w:val="00A5606E"/>
    <w:rsid w:val="00A71696"/>
    <w:rsid w:val="00A735B5"/>
    <w:rsid w:val="00A85C8D"/>
    <w:rsid w:val="00A8680D"/>
    <w:rsid w:val="00A906DF"/>
    <w:rsid w:val="00A95945"/>
    <w:rsid w:val="00AA11F6"/>
    <w:rsid w:val="00AD30A6"/>
    <w:rsid w:val="00AF42D0"/>
    <w:rsid w:val="00AF779D"/>
    <w:rsid w:val="00AF7950"/>
    <w:rsid w:val="00B14B0D"/>
    <w:rsid w:val="00B166C0"/>
    <w:rsid w:val="00B55E1D"/>
    <w:rsid w:val="00B55EF5"/>
    <w:rsid w:val="00B741D4"/>
    <w:rsid w:val="00B760C0"/>
    <w:rsid w:val="00B7753E"/>
    <w:rsid w:val="00B83494"/>
    <w:rsid w:val="00B83CAD"/>
    <w:rsid w:val="00BB025C"/>
    <w:rsid w:val="00BB0615"/>
    <w:rsid w:val="00BB2EAE"/>
    <w:rsid w:val="00BB770D"/>
    <w:rsid w:val="00BC1DA8"/>
    <w:rsid w:val="00BE2828"/>
    <w:rsid w:val="00BE3E25"/>
    <w:rsid w:val="00BE63FC"/>
    <w:rsid w:val="00BF3041"/>
    <w:rsid w:val="00C03BE8"/>
    <w:rsid w:val="00C03DA6"/>
    <w:rsid w:val="00C04459"/>
    <w:rsid w:val="00C0498C"/>
    <w:rsid w:val="00C14769"/>
    <w:rsid w:val="00C162BA"/>
    <w:rsid w:val="00C27B90"/>
    <w:rsid w:val="00C549A5"/>
    <w:rsid w:val="00C567FD"/>
    <w:rsid w:val="00C62C35"/>
    <w:rsid w:val="00C702AE"/>
    <w:rsid w:val="00C85975"/>
    <w:rsid w:val="00CA7FE1"/>
    <w:rsid w:val="00CB0FAB"/>
    <w:rsid w:val="00CB26C8"/>
    <w:rsid w:val="00CB4B29"/>
    <w:rsid w:val="00CB508B"/>
    <w:rsid w:val="00CC5CFC"/>
    <w:rsid w:val="00CD0666"/>
    <w:rsid w:val="00CD0FC9"/>
    <w:rsid w:val="00CF70CB"/>
    <w:rsid w:val="00D00857"/>
    <w:rsid w:val="00D0580F"/>
    <w:rsid w:val="00D17C68"/>
    <w:rsid w:val="00D52EE3"/>
    <w:rsid w:val="00D5483B"/>
    <w:rsid w:val="00D55098"/>
    <w:rsid w:val="00D613C0"/>
    <w:rsid w:val="00D6278A"/>
    <w:rsid w:val="00D75CD3"/>
    <w:rsid w:val="00D82174"/>
    <w:rsid w:val="00D854F6"/>
    <w:rsid w:val="00D92642"/>
    <w:rsid w:val="00D9749B"/>
    <w:rsid w:val="00DC02B3"/>
    <w:rsid w:val="00DD320D"/>
    <w:rsid w:val="00DE3E53"/>
    <w:rsid w:val="00DF1F50"/>
    <w:rsid w:val="00E02568"/>
    <w:rsid w:val="00E02BB4"/>
    <w:rsid w:val="00E07CD0"/>
    <w:rsid w:val="00E17B5A"/>
    <w:rsid w:val="00E23534"/>
    <w:rsid w:val="00E27C78"/>
    <w:rsid w:val="00E40149"/>
    <w:rsid w:val="00E505C2"/>
    <w:rsid w:val="00E50FBE"/>
    <w:rsid w:val="00E53349"/>
    <w:rsid w:val="00E62880"/>
    <w:rsid w:val="00E62CA0"/>
    <w:rsid w:val="00E6400B"/>
    <w:rsid w:val="00E651C8"/>
    <w:rsid w:val="00E652DF"/>
    <w:rsid w:val="00E702CA"/>
    <w:rsid w:val="00EB3DEF"/>
    <w:rsid w:val="00EB3DF9"/>
    <w:rsid w:val="00EB65C2"/>
    <w:rsid w:val="00EC20AB"/>
    <w:rsid w:val="00EC4094"/>
    <w:rsid w:val="00EC59E3"/>
    <w:rsid w:val="00ED1CCB"/>
    <w:rsid w:val="00EE4B49"/>
    <w:rsid w:val="00F06493"/>
    <w:rsid w:val="00F16F69"/>
    <w:rsid w:val="00F17C74"/>
    <w:rsid w:val="00F2493C"/>
    <w:rsid w:val="00F33B35"/>
    <w:rsid w:val="00F41571"/>
    <w:rsid w:val="00F41909"/>
    <w:rsid w:val="00F43CC8"/>
    <w:rsid w:val="00F45E80"/>
    <w:rsid w:val="00F51517"/>
    <w:rsid w:val="00F52AB7"/>
    <w:rsid w:val="00F56529"/>
    <w:rsid w:val="00F57F47"/>
    <w:rsid w:val="00F60071"/>
    <w:rsid w:val="00F60114"/>
    <w:rsid w:val="00F6197A"/>
    <w:rsid w:val="00F76298"/>
    <w:rsid w:val="00F76D79"/>
    <w:rsid w:val="00F879F4"/>
    <w:rsid w:val="00F9527C"/>
    <w:rsid w:val="00FA0723"/>
    <w:rsid w:val="00FA16D1"/>
    <w:rsid w:val="00FA197F"/>
    <w:rsid w:val="00FB511C"/>
    <w:rsid w:val="00FD0C88"/>
    <w:rsid w:val="00FD5E68"/>
    <w:rsid w:val="00FE4012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7525E"/>
  <w15:chartTrackingRefBased/>
  <w15:docId w15:val="{12FD9757-ACC1-487A-8631-2FA7983E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77"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38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336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C85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975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z_t' jona Zea</dc:creator>
  <cp:keywords/>
  <dc:description/>
  <cp:lastModifiedBy>z_t' jona Zea</cp:lastModifiedBy>
  <cp:revision>330</cp:revision>
  <dcterms:created xsi:type="dcterms:W3CDTF">2023-07-14T01:15:00Z</dcterms:created>
  <dcterms:modified xsi:type="dcterms:W3CDTF">2023-07-30T21:49:00Z</dcterms:modified>
</cp:coreProperties>
</file>