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A956B" w14:textId="3D0FBD87" w:rsidR="00544CCE" w:rsidRDefault="006F6AF3">
      <w:r w:rsidRPr="006F6AF3">
        <w:rPr>
          <w:rFonts w:hint="eastAsia"/>
        </w:rPr>
        <w:t>看</w:t>
      </w:r>
      <w:r w:rsidRPr="006F6AF3">
        <w:t xml:space="preserve"> https://tvm.ai/2017/11/08/android-rpc-introduction使用TVM RPC在移动电话上远程配置和测试深度学习交叉编译，想到的一个实验</w:t>
      </w:r>
    </w:p>
    <w:p w14:paraId="1FE6A72E" w14:textId="2A05CB50" w:rsidR="006F6AF3" w:rsidRDefault="006F6AF3">
      <w:bookmarkStart w:id="0" w:name="_GoBack"/>
      <w:r w:rsidRPr="006F6AF3">
        <w:rPr>
          <w:noProof/>
        </w:rPr>
        <w:drawing>
          <wp:inline distT="0" distB="0" distL="0" distR="0" wp14:anchorId="37592B5D" wp14:editId="42C8BCF5">
            <wp:extent cx="5274310" cy="4365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557A67" w14:textId="2B5DE5CB" w:rsidR="006F6AF3" w:rsidRDefault="006F6AF3">
      <w:r>
        <w:rPr>
          <w:rFonts w:hint="eastAsia"/>
        </w:rPr>
        <w:t>通过RPC和代理来更方便的来进行不同平台的测试。</w:t>
      </w:r>
    </w:p>
    <w:p w14:paraId="77C3E108" w14:textId="21747DEA" w:rsidR="00233A94" w:rsidRDefault="00233A94" w:rsidP="00233A94">
      <w:pPr>
        <w:tabs>
          <w:tab w:val="left" w:pos="1234"/>
        </w:tabs>
      </w:pPr>
    </w:p>
    <w:p w14:paraId="0D0F4DC8" w14:textId="1F27A7FB" w:rsidR="002956C2" w:rsidRDefault="002956C2" w:rsidP="00233A94">
      <w:pPr>
        <w:tabs>
          <w:tab w:val="left" w:pos="1234"/>
        </w:tabs>
      </w:pPr>
    </w:p>
    <w:p w14:paraId="4F64161C" w14:textId="3E26B68E" w:rsidR="002956C2" w:rsidRDefault="002956C2" w:rsidP="00233A94">
      <w:pPr>
        <w:tabs>
          <w:tab w:val="left" w:pos="1234"/>
        </w:tabs>
      </w:pPr>
      <w:r>
        <w:rPr>
          <w:rFonts w:hint="eastAsia"/>
        </w:rPr>
        <w:t>Nvidia1070ti驱动</w:t>
      </w:r>
    </w:p>
    <w:p w14:paraId="687A9E2F" w14:textId="77777777" w:rsidR="002956C2" w:rsidRDefault="002956C2" w:rsidP="002956C2">
      <w:pPr>
        <w:tabs>
          <w:tab w:val="left" w:pos="1234"/>
        </w:tabs>
      </w:pP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ppa:graphics</w:t>
      </w:r>
      <w:proofErr w:type="gramEnd"/>
      <w:r>
        <w:t>-drivers</w:t>
      </w:r>
      <w:proofErr w:type="spellEnd"/>
      <w:r>
        <w:t>/</w:t>
      </w:r>
      <w:proofErr w:type="spellStart"/>
      <w:r>
        <w:t>ppa</w:t>
      </w:r>
      <w:proofErr w:type="spellEnd"/>
      <w:r>
        <w:t xml:space="preserve">  </w:t>
      </w:r>
    </w:p>
    <w:p w14:paraId="43135AA6" w14:textId="77777777" w:rsidR="002956C2" w:rsidRDefault="002956C2" w:rsidP="002956C2">
      <w:pPr>
        <w:tabs>
          <w:tab w:val="left" w:pos="1234"/>
        </w:tabs>
      </w:pPr>
      <w:proofErr w:type="spellStart"/>
      <w:r>
        <w:t>sudo</w:t>
      </w:r>
      <w:proofErr w:type="spellEnd"/>
      <w:r>
        <w:t xml:space="preserve"> apt-get update  </w:t>
      </w:r>
    </w:p>
    <w:p w14:paraId="58896985" w14:textId="77777777" w:rsidR="002956C2" w:rsidRDefault="002956C2" w:rsidP="002956C2">
      <w:pPr>
        <w:tabs>
          <w:tab w:val="left" w:pos="1234"/>
        </w:tabs>
      </w:pPr>
      <w:proofErr w:type="spellStart"/>
      <w:r>
        <w:t>sudo</w:t>
      </w:r>
      <w:proofErr w:type="spellEnd"/>
      <w:r>
        <w:t xml:space="preserve"> apt-get install nvidia-390 #此处要根据上面查询到的版本适当更改</w:t>
      </w:r>
    </w:p>
    <w:p w14:paraId="1BAAC9CB" w14:textId="262FB7E2" w:rsidR="002956C2" w:rsidRDefault="002956C2" w:rsidP="002956C2">
      <w:pPr>
        <w:tabs>
          <w:tab w:val="left" w:pos="1234"/>
        </w:tabs>
      </w:pPr>
      <w:proofErr w:type="spellStart"/>
      <w:r>
        <w:t>sudo</w:t>
      </w:r>
      <w:proofErr w:type="spellEnd"/>
      <w:r>
        <w:t xml:space="preserve"> apt-get install mesa-common-dev  </w:t>
      </w:r>
    </w:p>
    <w:p w14:paraId="5869493A" w14:textId="5D0A4932" w:rsidR="002956C2" w:rsidRDefault="002956C2" w:rsidP="002956C2">
      <w:pPr>
        <w:tabs>
          <w:tab w:val="left" w:pos="1234"/>
        </w:tabs>
      </w:pPr>
      <w:proofErr w:type="spellStart"/>
      <w:r>
        <w:t>sudo</w:t>
      </w:r>
      <w:proofErr w:type="spellEnd"/>
      <w:r>
        <w:t xml:space="preserve"> apt-get install freeglut3-dev</w:t>
      </w:r>
      <w:r>
        <w:br/>
      </w:r>
      <w:proofErr w:type="spellStart"/>
      <w:r w:rsidRPr="002956C2">
        <w:t>nvidia-smi</w:t>
      </w:r>
      <w:proofErr w:type="spellEnd"/>
      <w:r w:rsidRPr="002956C2">
        <w:t xml:space="preserve">  #若出现电脑GPU列表，即安装成功</w:t>
      </w:r>
    </w:p>
    <w:p w14:paraId="6EA6E02F" w14:textId="77777777" w:rsidR="002956C2" w:rsidRDefault="002956C2" w:rsidP="002956C2">
      <w:pPr>
        <w:tabs>
          <w:tab w:val="left" w:pos="1234"/>
        </w:tabs>
      </w:pPr>
    </w:p>
    <w:p w14:paraId="3AE27D51" w14:textId="0532EC5D" w:rsidR="00233A94" w:rsidRDefault="00233A94" w:rsidP="00233A94">
      <w:pPr>
        <w:tabs>
          <w:tab w:val="left" w:pos="1234"/>
        </w:tabs>
      </w:pPr>
      <w:r>
        <w:rPr>
          <w:rFonts w:hint="eastAsia"/>
        </w:rPr>
        <w:t>我是先给这个服务器备份了一下，这几天搞了不少小问题出来</w:t>
      </w:r>
    </w:p>
    <w:p w14:paraId="743FB3E3" w14:textId="0DD3C119" w:rsidR="00DB7897" w:rsidRDefault="00DB7897" w:rsidP="00233A94">
      <w:r>
        <w:rPr>
          <w:rFonts w:hint="eastAsia"/>
        </w:rPr>
        <w:t>备份命令</w:t>
      </w:r>
      <w:r w:rsidR="001D43A7">
        <w:rPr>
          <w:rFonts w:hint="eastAsia"/>
        </w:rPr>
        <w:t>：</w:t>
      </w:r>
    </w:p>
    <w:p w14:paraId="652A9C13" w14:textId="33DB0446" w:rsidR="00233A94" w:rsidRDefault="00233A94" w:rsidP="00233A94"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</w:p>
    <w:p w14:paraId="2EB25F91" w14:textId="77777777" w:rsidR="00233A94" w:rsidRDefault="00233A94" w:rsidP="00233A94">
      <w:pPr>
        <w:rPr>
          <w:shd w:val="clear" w:color="auto" w:fill="F9F2F4"/>
        </w:rPr>
      </w:pPr>
      <w:r>
        <w:rPr>
          <w:shd w:val="clear" w:color="auto" w:fill="F9F2F4"/>
        </w:rPr>
        <w:t>cd /</w:t>
      </w:r>
    </w:p>
    <w:p w14:paraId="0C090F47" w14:textId="529BC2DA" w:rsidR="00233A94" w:rsidRDefault="00233A94" w:rsidP="00233A94">
      <w:pPr>
        <w:tabs>
          <w:tab w:val="left" w:pos="1234"/>
        </w:tabs>
      </w:pPr>
      <w:r w:rsidRPr="00233A94">
        <w:t xml:space="preserve">tar </w:t>
      </w:r>
      <w:proofErr w:type="spellStart"/>
      <w:r w:rsidRPr="00233A94">
        <w:t>cvpzf</w:t>
      </w:r>
      <w:proofErr w:type="spellEnd"/>
      <w:r w:rsidRPr="00233A94">
        <w:t xml:space="preserve"> backup.tgz --exclude=/proc --exclude=/</w:t>
      </w:r>
      <w:proofErr w:type="spellStart"/>
      <w:r w:rsidRPr="00233A94">
        <w:t>lost+found</w:t>
      </w:r>
      <w:proofErr w:type="spellEnd"/>
      <w:r w:rsidRPr="00233A94">
        <w:t xml:space="preserve"> --exclude=/backup.tgz --exclude=/</w:t>
      </w:r>
      <w:proofErr w:type="spellStart"/>
      <w:r w:rsidRPr="00233A94">
        <w:t>mnt</w:t>
      </w:r>
      <w:proofErr w:type="spellEnd"/>
      <w:r w:rsidRPr="00233A94">
        <w:t xml:space="preserve"> --exclude=/sys --exclude=/media /</w:t>
      </w:r>
    </w:p>
    <w:p w14:paraId="7B1370CB" w14:textId="77777777" w:rsidR="00DB7897" w:rsidRDefault="00DB7897" w:rsidP="00233A94">
      <w:pPr>
        <w:tabs>
          <w:tab w:val="left" w:pos="1234"/>
        </w:tabs>
      </w:pPr>
    </w:p>
    <w:p w14:paraId="3C8EF78B" w14:textId="29B1CCB9" w:rsidR="00233A94" w:rsidRDefault="00DB7897" w:rsidP="00233A94">
      <w:pPr>
        <w:tabs>
          <w:tab w:val="left" w:pos="1234"/>
        </w:tabs>
      </w:pPr>
      <w:r>
        <w:rPr>
          <w:rFonts w:hint="eastAsia"/>
        </w:rPr>
        <w:t>恢复</w:t>
      </w:r>
      <w:r w:rsidR="00233A94">
        <w:rPr>
          <w:rFonts w:hint="eastAsia"/>
        </w:rPr>
        <w:t>指令</w:t>
      </w:r>
      <w:r w:rsidR="001D43A7">
        <w:rPr>
          <w:rFonts w:hint="eastAsia"/>
        </w:rPr>
        <w:t>：</w:t>
      </w:r>
    </w:p>
    <w:p w14:paraId="24B7BBD4" w14:textId="77777777" w:rsidR="00DB7897" w:rsidRDefault="00DB7897" w:rsidP="00DB7897">
      <w:pPr>
        <w:tabs>
          <w:tab w:val="left" w:pos="1234"/>
        </w:tabs>
      </w:pPr>
      <w:r>
        <w:lastRenderedPageBreak/>
        <w:t xml:space="preserve">$ </w:t>
      </w:r>
      <w:proofErr w:type="spellStart"/>
      <w:r>
        <w:t>sudo</w:t>
      </w:r>
      <w:proofErr w:type="spellEnd"/>
      <w:r>
        <w:t xml:space="preserve"> rm -rf /media/磁盘名称/分区名称*</w:t>
      </w:r>
    </w:p>
    <w:p w14:paraId="37AD890F" w14:textId="77777777" w:rsidR="00DB7897" w:rsidRDefault="00DB7897" w:rsidP="00DB7897">
      <w:pPr>
        <w:tabs>
          <w:tab w:val="left" w:pos="1234"/>
        </w:tabs>
      </w:pPr>
    </w:p>
    <w:p w14:paraId="176FE483" w14:textId="77777777" w:rsidR="00DB7897" w:rsidRDefault="00DB7897" w:rsidP="00DB7897">
      <w:pPr>
        <w:tabs>
          <w:tab w:val="left" w:pos="1234"/>
        </w:tabs>
      </w:pPr>
      <w:r>
        <w:rPr>
          <w:rFonts w:hint="eastAsia"/>
        </w:rPr>
        <w:t>将备份文件</w:t>
      </w:r>
      <w:proofErr w:type="gramStart"/>
      <w:r>
        <w:rPr>
          <w:rFonts w:hint="eastAsia"/>
        </w:rPr>
        <w:t>”</w:t>
      </w:r>
      <w:proofErr w:type="gramEnd"/>
      <w:r>
        <w:t>backup.tgz</w:t>
      </w:r>
      <w:proofErr w:type="gramStart"/>
      <w:r>
        <w:t>”</w:t>
      </w:r>
      <w:proofErr w:type="gramEnd"/>
      <w:r>
        <w:t xml:space="preserve">拷入该分区； </w:t>
      </w:r>
    </w:p>
    <w:p w14:paraId="3A9E23D2" w14:textId="77777777" w:rsidR="00DB7897" w:rsidRDefault="00DB7897" w:rsidP="00DB7897">
      <w:pPr>
        <w:tabs>
          <w:tab w:val="left" w:pos="1234"/>
        </w:tabs>
      </w:pPr>
      <w:r>
        <w:t xml:space="preserve">$ </w:t>
      </w: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backup.tgz /media/磁盘名/分区名</w:t>
      </w:r>
      <w:proofErr w:type="spellStart"/>
      <w:r>
        <w:t>sdaX</w:t>
      </w:r>
      <w:proofErr w:type="spellEnd"/>
    </w:p>
    <w:p w14:paraId="5FD10BE6" w14:textId="77777777" w:rsidR="00DB7897" w:rsidRDefault="00DB7897" w:rsidP="00DB7897">
      <w:pPr>
        <w:tabs>
          <w:tab w:val="left" w:pos="1234"/>
        </w:tabs>
      </w:pPr>
    </w:p>
    <w:p w14:paraId="71C263DF" w14:textId="77777777" w:rsidR="00DB7897" w:rsidRDefault="00DB7897" w:rsidP="00DB7897">
      <w:pPr>
        <w:tabs>
          <w:tab w:val="left" w:pos="1234"/>
        </w:tabs>
      </w:pPr>
      <w:r>
        <w:rPr>
          <w:rFonts w:hint="eastAsia"/>
        </w:rPr>
        <w:t>进入分区并将压缩文件解压缩，参数</w:t>
      </w:r>
      <w:r>
        <w:t xml:space="preserve">x是告诉tar程序解压缩备份文件。 </w:t>
      </w:r>
    </w:p>
    <w:p w14:paraId="497E62BD" w14:textId="77777777" w:rsidR="00DB7897" w:rsidRDefault="00DB7897" w:rsidP="00DB7897">
      <w:pPr>
        <w:tabs>
          <w:tab w:val="left" w:pos="1234"/>
        </w:tabs>
      </w:pPr>
      <w:r>
        <w:t xml:space="preserve">$ 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xvpfz</w:t>
      </w:r>
      <w:proofErr w:type="spellEnd"/>
      <w:r>
        <w:t xml:space="preserve"> backup.tgz</w:t>
      </w:r>
    </w:p>
    <w:p w14:paraId="109EC8E6" w14:textId="77777777" w:rsidR="00DB7897" w:rsidRDefault="00DB7897" w:rsidP="00DB7897">
      <w:pPr>
        <w:tabs>
          <w:tab w:val="left" w:pos="1234"/>
        </w:tabs>
      </w:pPr>
    </w:p>
    <w:p w14:paraId="368DEA09" w14:textId="77777777" w:rsidR="00DB7897" w:rsidRDefault="00DB7897" w:rsidP="00DB7897">
      <w:pPr>
        <w:tabs>
          <w:tab w:val="left" w:pos="1234"/>
        </w:tabs>
      </w:pPr>
      <w:r>
        <w:rPr>
          <w:rFonts w:hint="eastAsia"/>
        </w:rPr>
        <w:t>重新创建那些在备份时被排除在外的目录；</w:t>
      </w:r>
      <w:r>
        <w:t xml:space="preserve"> </w:t>
      </w:r>
    </w:p>
    <w:p w14:paraId="7D5823DF" w14:textId="77777777" w:rsidR="00DB7897" w:rsidRDefault="00DB7897" w:rsidP="00DB7897">
      <w:pPr>
        <w:tabs>
          <w:tab w:val="left" w:pos="1234"/>
        </w:tabs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proc </w:t>
      </w:r>
      <w:proofErr w:type="spellStart"/>
      <w:r>
        <w:t>lost+found</w:t>
      </w:r>
      <w:proofErr w:type="spellEnd"/>
      <w:r>
        <w:t xml:space="preserve"> </w:t>
      </w:r>
      <w:proofErr w:type="spellStart"/>
      <w:r>
        <w:t>mnt</w:t>
      </w:r>
      <w:proofErr w:type="spellEnd"/>
      <w:r>
        <w:t xml:space="preserve"> sys media </w:t>
      </w:r>
    </w:p>
    <w:p w14:paraId="0DA26DE0" w14:textId="77777777" w:rsidR="00233A94" w:rsidRPr="00233A94" w:rsidRDefault="00233A94" w:rsidP="00233A94">
      <w:pPr>
        <w:tabs>
          <w:tab w:val="left" w:pos="1234"/>
        </w:tabs>
      </w:pPr>
    </w:p>
    <w:p w14:paraId="58E818DF" w14:textId="5017C4B7" w:rsidR="00233A94" w:rsidRDefault="006F6AF3" w:rsidP="00233A94">
      <w:pPr>
        <w:tabs>
          <w:tab w:val="left" w:pos="1234"/>
        </w:tabs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F6AF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Requirements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：</w:t>
      </w:r>
    </w:p>
    <w:p w14:paraId="1A8B1408" w14:textId="565C249E" w:rsidR="006F6AF3" w:rsidRDefault="001D43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JDK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Pr="001D43A7">
        <w:rPr>
          <w:rFonts w:ascii="Segoe UI" w:hAnsi="Segoe UI" w:cs="Segoe UI"/>
          <w:color w:val="24292E"/>
          <w:shd w:val="clear" w:color="auto" w:fill="FFFFFF"/>
        </w:rPr>
        <w:t>Android NDK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Pr="001D43A7">
        <w:rPr>
          <w:rFonts w:ascii="Segoe UI" w:hAnsi="Segoe UI" w:cs="Segoe UI"/>
          <w:color w:val="24292E"/>
          <w:shd w:val="clear" w:color="auto" w:fill="FFFFFF"/>
        </w:rPr>
        <w:t>Android</w:t>
      </w:r>
      <w:r w:rsidRPr="001D43A7">
        <w:rPr>
          <w:rFonts w:ascii="Segoe UI" w:hAnsi="Segoe UI" w:cs="Segoe UI"/>
          <w:color w:val="24292E"/>
          <w:shd w:val="clear" w:color="auto" w:fill="FFFFFF"/>
        </w:rPr>
        <w:t>设备</w:t>
      </w:r>
      <w:r w:rsidR="001303A6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1303A6">
        <w:rPr>
          <w:rFonts w:ascii="Segoe UI" w:hAnsi="Segoe UI" w:cs="Segoe UI" w:hint="eastAsia"/>
          <w:color w:val="24292E"/>
          <w:shd w:val="clear" w:color="auto" w:fill="FFFFFF"/>
        </w:rPr>
        <w:t>LLVM</w:t>
      </w:r>
      <w:r w:rsidR="001303A6">
        <w:rPr>
          <w:rFonts w:ascii="Segoe UI" w:hAnsi="Segoe UI" w:cs="Segoe UI" w:hint="eastAsia"/>
          <w:color w:val="24292E"/>
          <w:shd w:val="clear" w:color="auto" w:fill="FFFFFF"/>
        </w:rPr>
        <w:t>已装</w:t>
      </w:r>
    </w:p>
    <w:p w14:paraId="17459311" w14:textId="30717027" w:rsidR="001D43A7" w:rsidRDefault="001D43A7">
      <w:pPr>
        <w:rPr>
          <w:rFonts w:ascii="Segoe UI" w:hAnsi="Segoe UI" w:cs="Segoe UI"/>
          <w:color w:val="24292E"/>
          <w:shd w:val="clear" w:color="auto" w:fill="FFFFFF"/>
        </w:rPr>
      </w:pPr>
    </w:p>
    <w:p w14:paraId="60F096AF" w14:textId="77777777" w:rsidR="001D43A7" w:rsidRDefault="001D43A7">
      <w:pPr>
        <w:rPr>
          <w:rFonts w:ascii="Arial" w:hAnsi="Arial" w:cs="Arial"/>
          <w:color w:val="02303A"/>
          <w:shd w:val="clear" w:color="auto" w:fill="FFFFFF"/>
        </w:rPr>
      </w:pPr>
      <w:r>
        <w:rPr>
          <w:rFonts w:ascii="Arial" w:hAnsi="Arial" w:cs="Arial"/>
          <w:color w:val="02303A"/>
          <w:shd w:val="clear" w:color="auto" w:fill="FFFFFF"/>
        </w:rPr>
        <w:t>Gradle</w:t>
      </w:r>
      <w:r>
        <w:rPr>
          <w:rFonts w:ascii="Arial" w:hAnsi="Arial" w:cs="Arial" w:hint="eastAsia"/>
          <w:color w:val="02303A"/>
          <w:shd w:val="clear" w:color="auto" w:fill="FFFFFF"/>
        </w:rPr>
        <w:t>的安装</w:t>
      </w:r>
      <w:r>
        <w:rPr>
          <w:rFonts w:ascii="Arial" w:hAnsi="Arial" w:cs="Arial" w:hint="eastAsia"/>
          <w:color w:val="02303A"/>
          <w:shd w:val="clear" w:color="auto" w:fill="FFFFFF"/>
        </w:rPr>
        <w:t xml:space="preserve"> </w:t>
      </w:r>
      <w:r>
        <w:rPr>
          <w:rFonts w:ascii="Arial" w:hAnsi="Arial" w:cs="Arial"/>
          <w:color w:val="02303A"/>
          <w:shd w:val="clear" w:color="auto" w:fill="FFFFFF"/>
        </w:rPr>
        <w:t xml:space="preserve"> </w:t>
      </w:r>
    </w:p>
    <w:p w14:paraId="0AE86169" w14:textId="09AA2F98" w:rsidR="001D43A7" w:rsidRDefault="001D43A7">
      <w:pPr>
        <w:rPr>
          <w:rFonts w:ascii="Segoe UI" w:hAnsi="Segoe UI" w:cs="Segoe UI"/>
          <w:color w:val="24292E"/>
          <w:shd w:val="clear" w:color="auto" w:fill="FFFFFF"/>
        </w:rPr>
      </w:pPr>
      <w:r w:rsidRPr="001D43A7">
        <w:rPr>
          <w:rFonts w:ascii="Arial" w:hAnsi="Arial" w:cs="Arial"/>
          <w:color w:val="02303A"/>
          <w:shd w:val="clear" w:color="auto" w:fill="FFFFFF"/>
        </w:rPr>
        <w:t>requires only a Java JDK or JRE version 8 or higher to be installed. To check, run java -version</w:t>
      </w:r>
    </w:p>
    <w:p w14:paraId="13BEC9C8" w14:textId="77777777" w:rsidR="001D43A7" w:rsidRPr="001D43A7" w:rsidRDefault="001D43A7" w:rsidP="001D43A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2303A"/>
          <w:kern w:val="0"/>
          <w:sz w:val="19"/>
          <w:szCs w:val="19"/>
        </w:rPr>
      </w:pPr>
      <w:r w:rsidRPr="001D43A7">
        <w:rPr>
          <w:rFonts w:ascii="Courier New" w:eastAsia="宋体" w:hAnsi="Courier New" w:cs="Courier New"/>
          <w:color w:val="02303A"/>
          <w:kern w:val="0"/>
          <w:sz w:val="19"/>
          <w:szCs w:val="19"/>
        </w:rPr>
        <w:t>java -version</w:t>
      </w:r>
    </w:p>
    <w:p w14:paraId="35E99A69" w14:textId="350512D1" w:rsidR="001D43A7" w:rsidRDefault="001D43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要装个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sdkman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！</w:t>
      </w:r>
    </w:p>
    <w:p w14:paraId="1EAFB937" w14:textId="77777777" w:rsidR="001D43A7" w:rsidRDefault="001D43A7">
      <w:pPr>
        <w:rPr>
          <w:rFonts w:ascii="Segoe UI" w:hAnsi="Segoe UI" w:cs="Segoe UI"/>
          <w:color w:val="24292E"/>
          <w:shd w:val="clear" w:color="auto" w:fill="FFFFFF"/>
        </w:rPr>
      </w:pPr>
    </w:p>
    <w:p w14:paraId="61AC78CA" w14:textId="49B18537" w:rsidR="001D43A7" w:rsidRDefault="00554990">
      <w:hyperlink r:id="rId5" w:history="1">
        <w:r w:rsidR="001D43A7">
          <w:rPr>
            <w:rStyle w:val="a3"/>
          </w:rPr>
          <w:t>https://sdkman.io/install</w:t>
        </w:r>
      </w:hyperlink>
    </w:p>
    <w:p w14:paraId="5A42A4F2" w14:textId="77777777" w:rsidR="001D43A7" w:rsidRDefault="001D43A7" w:rsidP="001D43A7">
      <w:pPr>
        <w:pStyle w:val="HTML0"/>
        <w:shd w:val="clear" w:color="auto" w:fill="F2F2F2"/>
        <w:wordWrap w:val="0"/>
        <w:spacing w:before="240" w:after="240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curl -s "https://get.sdkman.io" | bash</w:t>
      </w:r>
    </w:p>
    <w:p w14:paraId="7851D1A6" w14:textId="77777777" w:rsidR="001D43A7" w:rsidRDefault="001D43A7" w:rsidP="001D43A7">
      <w:pPr>
        <w:pStyle w:val="HTML0"/>
        <w:shd w:val="clear" w:color="auto" w:fill="F2F2F2"/>
        <w:wordWrap w:val="0"/>
        <w:spacing w:before="240" w:after="240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</w:rPr>
        <w:t>source "$HOME/.</w:t>
      </w:r>
      <w:proofErr w:type="spellStart"/>
      <w:r>
        <w:rPr>
          <w:rStyle w:val="HTML"/>
          <w:rFonts w:ascii="Consolas" w:hAnsi="Consolas"/>
          <w:color w:val="333333"/>
        </w:rPr>
        <w:t>sdkman</w:t>
      </w:r>
      <w:proofErr w:type="spellEnd"/>
      <w:r>
        <w:rPr>
          <w:rStyle w:val="HTML"/>
          <w:rFonts w:ascii="Consolas" w:hAnsi="Consolas"/>
          <w:color w:val="333333"/>
        </w:rPr>
        <w:t>/bin/sdkman-init.sh"</w:t>
      </w:r>
    </w:p>
    <w:p w14:paraId="08DE7EE6" w14:textId="4A971D98" w:rsidR="001D43A7" w:rsidRDefault="001D43A7" w:rsidP="001D43A7">
      <w:pPr>
        <w:pStyle w:val="HTML0"/>
        <w:shd w:val="clear" w:color="auto" w:fill="F2F2F2"/>
        <w:tabs>
          <w:tab w:val="clear" w:pos="916"/>
        </w:tabs>
        <w:wordWrap w:val="0"/>
        <w:spacing w:before="240" w:after="24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 w:hint="eastAsia"/>
          <w:color w:val="333333"/>
        </w:rPr>
        <w:t>检查版本</w:t>
      </w:r>
    </w:p>
    <w:p w14:paraId="6CB34904" w14:textId="3872D0A5" w:rsidR="001D43A7" w:rsidRPr="001D43A7" w:rsidRDefault="001D43A7" w:rsidP="001D43A7">
      <w:pPr>
        <w:pStyle w:val="HTML0"/>
        <w:shd w:val="clear" w:color="auto" w:fill="F2F2F2"/>
        <w:tabs>
          <w:tab w:val="clear" w:pos="916"/>
        </w:tabs>
        <w:wordWrap w:val="0"/>
        <w:spacing w:before="240" w:after="240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33333"/>
        </w:rPr>
        <w:t>sdk</w:t>
      </w:r>
      <w:proofErr w:type="spellEnd"/>
      <w:r>
        <w:rPr>
          <w:rStyle w:val="HTML"/>
          <w:rFonts w:ascii="Consolas" w:hAnsi="Consolas"/>
          <w:color w:val="333333"/>
        </w:rPr>
        <w:t xml:space="preserve"> version</w:t>
      </w:r>
    </w:p>
    <w:p w14:paraId="071C5935" w14:textId="27BB27FA" w:rsidR="001D43A7" w:rsidRDefault="001D43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1D43A7">
        <w:rPr>
          <w:rFonts w:ascii="Segoe UI" w:hAnsi="Segoe UI" w:cs="Segoe UI"/>
          <w:color w:val="24292E"/>
          <w:shd w:val="clear" w:color="auto" w:fill="FFFFFF"/>
        </w:rPr>
        <w:t>sdk</w:t>
      </w:r>
      <w:proofErr w:type="spellEnd"/>
      <w:r w:rsidRPr="001D43A7">
        <w:rPr>
          <w:rFonts w:ascii="Segoe UI" w:hAnsi="Segoe UI" w:cs="Segoe UI"/>
          <w:color w:val="24292E"/>
          <w:shd w:val="clear" w:color="auto" w:fill="FFFFFF"/>
        </w:rPr>
        <w:t xml:space="preserve"> install </w:t>
      </w:r>
      <w:proofErr w:type="spellStart"/>
      <w:r w:rsidRPr="001D43A7">
        <w:rPr>
          <w:rFonts w:ascii="Segoe UI" w:hAnsi="Segoe UI" w:cs="Segoe UI"/>
          <w:color w:val="24292E"/>
          <w:shd w:val="clear" w:color="auto" w:fill="FFFFFF"/>
        </w:rPr>
        <w:t>gradle</w:t>
      </w:r>
      <w:proofErr w:type="spellEnd"/>
      <w:r w:rsidRPr="001D43A7">
        <w:rPr>
          <w:rFonts w:ascii="Segoe UI" w:hAnsi="Segoe UI" w:cs="Segoe UI"/>
          <w:color w:val="24292E"/>
          <w:shd w:val="clear" w:color="auto" w:fill="FFFFFF"/>
        </w:rPr>
        <w:t xml:space="preserve"> 5.5.1</w:t>
      </w:r>
    </w:p>
    <w:p w14:paraId="51F97A16" w14:textId="6ACD76C8" w:rsidR="001D43A7" w:rsidRDefault="001D43A7">
      <w:pPr>
        <w:rPr>
          <w:rFonts w:ascii="Segoe UI" w:hAnsi="Segoe UI" w:cs="Segoe UI"/>
          <w:color w:val="24292E"/>
          <w:shd w:val="clear" w:color="auto" w:fill="FFFFFF"/>
        </w:rPr>
      </w:pPr>
    </w:p>
    <w:p w14:paraId="6752B9DC" w14:textId="6BB119A4" w:rsidR="001D43A7" w:rsidRDefault="001D43A7">
      <w:pPr>
        <w:rPr>
          <w:rFonts w:ascii="Segoe UI" w:hAnsi="Segoe UI" w:cs="Segoe UI"/>
          <w:color w:val="24292E"/>
          <w:shd w:val="clear" w:color="auto" w:fill="FFFFFF"/>
        </w:rPr>
      </w:pPr>
    </w:p>
    <w:p w14:paraId="05C5896D" w14:textId="08D4EC3E" w:rsidR="001D43A7" w:rsidRDefault="001D43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NDK</w:t>
      </w:r>
      <w:r>
        <w:rPr>
          <w:rFonts w:ascii="Segoe UI" w:hAnsi="Segoe UI" w:cs="Segoe UI" w:hint="eastAsia"/>
          <w:color w:val="24292E"/>
          <w:shd w:val="clear" w:color="auto" w:fill="FFFFFF"/>
        </w:rPr>
        <w:t>我是通过</w:t>
      </w:r>
      <w:r>
        <w:rPr>
          <w:rFonts w:ascii="Segoe UI" w:hAnsi="Segoe UI" w:cs="Segoe UI"/>
          <w:color w:val="24292E"/>
          <w:shd w:val="clear" w:color="auto" w:fill="FFFFFF"/>
        </w:rPr>
        <w:t>Android Studio</w:t>
      </w:r>
      <w:r>
        <w:rPr>
          <w:rFonts w:ascii="Segoe UI" w:hAnsi="Segoe UI" w:cs="Segoe UI" w:hint="eastAsia"/>
          <w:color w:val="24292E"/>
          <w:shd w:val="clear" w:color="auto" w:fill="FFFFFF"/>
        </w:rPr>
        <w:t>来装的</w:t>
      </w:r>
    </w:p>
    <w:p w14:paraId="2F783743" w14:textId="67210BAC" w:rsidR="002956C2" w:rsidRDefault="002956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 w:hint="eastAsia"/>
          <w:color w:val="24292E"/>
          <w:shd w:val="clear" w:color="auto" w:fill="FFFFFF"/>
        </w:rPr>
        <w:t>在</w:t>
      </w:r>
      <w:r>
        <w:rPr>
          <w:rFonts w:ascii="Segoe UI" w:hAnsi="Segoe UI" w:cs="Segoe UI" w:hint="eastAsia"/>
          <w:color w:val="24292E"/>
          <w:shd w:val="clear" w:color="auto" w:fill="FFFFFF"/>
        </w:rPr>
        <w:t>Linux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x64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上要先安装</w:t>
      </w:r>
      <w:r>
        <w:rPr>
          <w:rFonts w:ascii="Segoe UI" w:hAnsi="Segoe UI" w:cs="Segoe UI" w:hint="eastAsia"/>
          <w:color w:val="24292E"/>
          <w:shd w:val="clear" w:color="auto" w:fill="FFFFFF"/>
        </w:rPr>
        <w:t>32</w:t>
      </w:r>
      <w:r>
        <w:rPr>
          <w:rFonts w:ascii="Segoe UI" w:hAnsi="Segoe UI" w:cs="Segoe UI" w:hint="eastAsia"/>
          <w:color w:val="24292E"/>
          <w:shd w:val="clear" w:color="auto" w:fill="FFFFFF"/>
        </w:rPr>
        <w:t>位库</w:t>
      </w:r>
    </w:p>
    <w:p w14:paraId="79C9BB0B" w14:textId="4B6520D2" w:rsidR="002956C2" w:rsidRDefault="002956C2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2956C2">
        <w:rPr>
          <w:rFonts w:ascii="Segoe UI" w:hAnsi="Segoe UI" w:cs="Segoe UI"/>
          <w:color w:val="24292E"/>
          <w:shd w:val="clear" w:color="auto" w:fill="FFFFFF"/>
        </w:rPr>
        <w:t>sudo</w:t>
      </w:r>
      <w:proofErr w:type="spellEnd"/>
      <w:r w:rsidRPr="002956C2">
        <w:rPr>
          <w:rFonts w:ascii="Segoe UI" w:hAnsi="Segoe UI" w:cs="Segoe UI"/>
          <w:color w:val="24292E"/>
          <w:shd w:val="clear" w:color="auto" w:fill="FFFFFF"/>
        </w:rPr>
        <w:t xml:space="preserve"> apt-get install lib32z1 lib32ncurses5 lib32bz2-1.0 lib32stdc++6</w:t>
      </w:r>
    </w:p>
    <w:p w14:paraId="7FC16713" w14:textId="77777777" w:rsidR="002956C2" w:rsidRDefault="002956C2">
      <w:pPr>
        <w:rPr>
          <w:rFonts w:ascii="Segoe UI" w:hAnsi="Segoe UI" w:cs="Segoe UI"/>
          <w:color w:val="24292E"/>
          <w:shd w:val="clear" w:color="auto" w:fill="FFFFFF"/>
        </w:rPr>
      </w:pPr>
    </w:p>
    <w:p w14:paraId="78F330A4" w14:textId="2A5A8335" w:rsidR="001D43A7" w:rsidRDefault="002956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有时会出现错误</w:t>
      </w:r>
    </w:p>
    <w:p w14:paraId="5F3A8702" w14:textId="77777777" w:rsidR="002956C2" w:rsidRPr="002956C2" w:rsidRDefault="002956C2" w:rsidP="002956C2">
      <w:pPr>
        <w:rPr>
          <w:rFonts w:ascii="Segoe UI" w:hAnsi="Segoe UI" w:cs="Segoe UI"/>
          <w:color w:val="24292E"/>
          <w:shd w:val="clear" w:color="auto" w:fill="FFFFFF"/>
        </w:rPr>
      </w:pPr>
      <w:r w:rsidRPr="002956C2">
        <w:rPr>
          <w:rFonts w:ascii="Segoe UI" w:hAnsi="Segoe UI" w:cs="Segoe UI" w:hint="eastAsia"/>
          <w:color w:val="24292E"/>
          <w:shd w:val="clear" w:color="auto" w:fill="FFFFFF"/>
        </w:rPr>
        <w:t>但安装时出现错误：</w:t>
      </w:r>
    </w:p>
    <w:p w14:paraId="635A53A8" w14:textId="77777777" w:rsidR="002956C2" w:rsidRPr="002956C2" w:rsidRDefault="002956C2" w:rsidP="002956C2">
      <w:pPr>
        <w:rPr>
          <w:rFonts w:ascii="Segoe UI" w:hAnsi="Segoe UI" w:cs="Segoe UI"/>
          <w:color w:val="24292E"/>
          <w:shd w:val="clear" w:color="auto" w:fill="FFFFFF"/>
        </w:rPr>
      </w:pPr>
      <w:r w:rsidRPr="002956C2">
        <w:rPr>
          <w:rFonts w:ascii="Segoe UI" w:hAnsi="Segoe UI" w:cs="Segoe UI"/>
          <w:color w:val="24292E"/>
          <w:shd w:val="clear" w:color="auto" w:fill="FFFFFF"/>
        </w:rPr>
        <w:t>E: Unable to locate package lib32bz2-1.0</w:t>
      </w:r>
    </w:p>
    <w:p w14:paraId="1B483E82" w14:textId="77777777" w:rsidR="002956C2" w:rsidRPr="002956C2" w:rsidRDefault="002956C2" w:rsidP="002956C2">
      <w:pPr>
        <w:rPr>
          <w:rFonts w:ascii="Segoe UI" w:hAnsi="Segoe UI" w:cs="Segoe UI"/>
          <w:color w:val="24292E"/>
          <w:shd w:val="clear" w:color="auto" w:fill="FFFFFF"/>
        </w:rPr>
      </w:pPr>
      <w:r w:rsidRPr="002956C2">
        <w:rPr>
          <w:rFonts w:ascii="Segoe UI" w:hAnsi="Segoe UI" w:cs="Segoe UI"/>
          <w:color w:val="24292E"/>
          <w:shd w:val="clear" w:color="auto" w:fill="FFFFFF"/>
        </w:rPr>
        <w:t>E: Couldn't find any package by glob 'lib32bz2-1.0'</w:t>
      </w:r>
    </w:p>
    <w:p w14:paraId="6D684C49" w14:textId="40CF07B1" w:rsidR="002956C2" w:rsidRDefault="002956C2" w:rsidP="002956C2">
      <w:pPr>
        <w:rPr>
          <w:rFonts w:ascii="Segoe UI" w:hAnsi="Segoe UI" w:cs="Segoe UI"/>
          <w:color w:val="24292E"/>
          <w:shd w:val="clear" w:color="auto" w:fill="FFFFFF"/>
        </w:rPr>
      </w:pPr>
      <w:r w:rsidRPr="002956C2">
        <w:rPr>
          <w:rFonts w:ascii="Segoe UI" w:hAnsi="Segoe UI" w:cs="Segoe UI"/>
          <w:color w:val="24292E"/>
          <w:shd w:val="clear" w:color="auto" w:fill="FFFFFF"/>
        </w:rPr>
        <w:t>E: Couldn't find any package by regex 'lib32bz2-1.0'</w:t>
      </w:r>
    </w:p>
    <w:p w14:paraId="6166E5F8" w14:textId="43913EAC" w:rsidR="002956C2" w:rsidRDefault="002956C2" w:rsidP="002956C2">
      <w:pPr>
        <w:rPr>
          <w:rFonts w:ascii="Segoe UI" w:hAnsi="Segoe UI" w:cs="Segoe UI"/>
          <w:color w:val="24292E"/>
          <w:shd w:val="clear" w:color="auto" w:fill="FFFFFF"/>
        </w:rPr>
      </w:pPr>
    </w:p>
    <w:p w14:paraId="361E35AF" w14:textId="5F6FF5F5" w:rsidR="002956C2" w:rsidRDefault="002956C2" w:rsidP="002956C2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2956C2">
        <w:rPr>
          <w:rFonts w:ascii="Segoe UI" w:hAnsi="Segoe UI" w:cs="Segoe UI"/>
          <w:color w:val="24292E"/>
          <w:shd w:val="clear" w:color="auto" w:fill="FFFFFF"/>
        </w:rPr>
        <w:t>sudo</w:t>
      </w:r>
      <w:proofErr w:type="spellEnd"/>
      <w:r w:rsidRPr="002956C2">
        <w:rPr>
          <w:rFonts w:ascii="Segoe UI" w:hAnsi="Segoe UI" w:cs="Segoe UI"/>
          <w:color w:val="24292E"/>
          <w:shd w:val="clear" w:color="auto" w:fill="FFFFFF"/>
        </w:rPr>
        <w:t xml:space="preserve"> apt-get install lib32z1 lib32ncurses5 libbz2-1.</w:t>
      </w:r>
      <w:proofErr w:type="gramStart"/>
      <w:r w:rsidRPr="002956C2">
        <w:rPr>
          <w:rFonts w:ascii="Segoe UI" w:hAnsi="Segoe UI" w:cs="Segoe UI"/>
          <w:color w:val="24292E"/>
          <w:shd w:val="clear" w:color="auto" w:fill="FFFFFF"/>
        </w:rPr>
        <w:t>0:i</w:t>
      </w:r>
      <w:proofErr w:type="gramEnd"/>
      <w:r w:rsidRPr="002956C2">
        <w:rPr>
          <w:rFonts w:ascii="Segoe UI" w:hAnsi="Segoe UI" w:cs="Segoe UI"/>
          <w:color w:val="24292E"/>
          <w:shd w:val="clear" w:color="auto" w:fill="FFFFFF"/>
        </w:rPr>
        <w:t>386 lib32stdc++6</w:t>
      </w:r>
    </w:p>
    <w:p w14:paraId="33C86840" w14:textId="653B9F07" w:rsidR="001D43A7" w:rsidRDefault="001D43A7">
      <w:pPr>
        <w:rPr>
          <w:rFonts w:ascii="Segoe UI" w:hAnsi="Segoe UI" w:cs="Segoe UI"/>
          <w:color w:val="24292E"/>
          <w:shd w:val="clear" w:color="auto" w:fill="FFFFFF"/>
        </w:rPr>
      </w:pPr>
    </w:p>
    <w:p w14:paraId="3B50C661" w14:textId="5937489E" w:rsidR="002956C2" w:rsidRDefault="002956C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装好</w:t>
      </w:r>
      <w:r>
        <w:rPr>
          <w:rFonts w:ascii="Segoe UI" w:hAnsi="Segoe UI" w:cs="Segoe UI" w:hint="eastAsia"/>
          <w:color w:val="24292E"/>
          <w:shd w:val="clear" w:color="auto" w:fill="FFFFFF"/>
        </w:rPr>
        <w:t>AS</w:t>
      </w:r>
      <w:r>
        <w:rPr>
          <w:rFonts w:ascii="Segoe UI" w:hAnsi="Segoe UI" w:cs="Segoe UI" w:hint="eastAsia"/>
          <w:color w:val="24292E"/>
          <w:shd w:val="clear" w:color="auto" w:fill="FFFFFF"/>
        </w:rPr>
        <w:t>后注意安装</w:t>
      </w:r>
      <w:r>
        <w:rPr>
          <w:rFonts w:ascii="Segoe UI" w:hAnsi="Segoe UI" w:cs="Segoe UI"/>
          <w:color w:val="24292E"/>
          <w:shd w:val="clear" w:color="auto" w:fill="FFFFFF"/>
        </w:rPr>
        <w:t xml:space="preserve">Android </w:t>
      </w:r>
      <w:r>
        <w:rPr>
          <w:rFonts w:ascii="Segoe UI" w:hAnsi="Segoe UI" w:cs="Segoe UI" w:hint="eastAsia"/>
          <w:color w:val="24292E"/>
          <w:shd w:val="clear" w:color="auto" w:fill="FFFFFF"/>
        </w:rPr>
        <w:t>SDK</w:t>
      </w:r>
      <w:r>
        <w:rPr>
          <w:rFonts w:ascii="Segoe UI" w:hAnsi="Segoe UI" w:cs="Segoe UI" w:hint="eastAsia"/>
          <w:color w:val="24292E"/>
          <w:shd w:val="clear" w:color="auto" w:fill="FFFFFF"/>
        </w:rPr>
        <w:t>路径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，在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sdk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manager</w:t>
      </w:r>
      <w:r>
        <w:rPr>
          <w:rFonts w:ascii="Segoe UI" w:hAnsi="Segoe UI" w:cs="Segoe UI" w:hint="eastAsia"/>
          <w:color w:val="24292E"/>
          <w:shd w:val="clear" w:color="auto" w:fill="FFFFFF"/>
        </w:rPr>
        <w:t>那里把</w:t>
      </w:r>
      <w:r>
        <w:rPr>
          <w:rFonts w:ascii="Segoe UI" w:hAnsi="Segoe UI" w:cs="Segoe UI" w:hint="eastAsia"/>
          <w:color w:val="24292E"/>
          <w:shd w:val="clear" w:color="auto" w:fill="FFFFFF"/>
        </w:rPr>
        <w:t>NDK</w:t>
      </w:r>
      <w:r>
        <w:rPr>
          <w:rFonts w:ascii="Segoe UI" w:hAnsi="Segoe UI" w:cs="Segoe UI" w:hint="eastAsia"/>
          <w:color w:val="24292E"/>
          <w:shd w:val="clear" w:color="auto" w:fill="FFFFFF"/>
        </w:rPr>
        <w:t>也要选中</w:t>
      </w:r>
    </w:p>
    <w:p w14:paraId="38E9C6EA" w14:textId="476AB67A" w:rsidR="001303A6" w:rsidRDefault="001303A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AS</w:t>
      </w:r>
      <w:r>
        <w:rPr>
          <w:rFonts w:ascii="Segoe UI" w:hAnsi="Segoe UI" w:cs="Segoe UI" w:hint="eastAsia"/>
          <w:color w:val="24292E"/>
          <w:shd w:val="clear" w:color="auto" w:fill="FFFFFF"/>
        </w:rPr>
        <w:t>连接不是很好要下好几次。</w:t>
      </w:r>
    </w:p>
    <w:p w14:paraId="63E74FF8" w14:textId="77777777" w:rsidR="001303A6" w:rsidRDefault="001303A6">
      <w:pPr>
        <w:rPr>
          <w:rFonts w:ascii="Segoe UI" w:hAnsi="Segoe UI" w:cs="Segoe UI"/>
          <w:color w:val="24292E"/>
          <w:shd w:val="clear" w:color="auto" w:fill="FFFFFF"/>
        </w:rPr>
      </w:pPr>
    </w:p>
    <w:p w14:paraId="3AD832F7" w14:textId="7E7B494E" w:rsidR="002956C2" w:rsidRDefault="001303A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P</w:t>
      </w:r>
      <w:r>
        <w:rPr>
          <w:rFonts w:ascii="Segoe UI" w:hAnsi="Segoe UI" w:cs="Segoe UI"/>
          <w:color w:val="24292E"/>
          <w:shd w:val="clear" w:color="auto" w:fill="FFFFFF"/>
        </w:rPr>
        <w:t xml:space="preserve">ATH </w:t>
      </w:r>
      <w:r>
        <w:rPr>
          <w:rFonts w:ascii="Segoe UI" w:hAnsi="Segoe UI" w:cs="Segoe UI" w:hint="eastAsia"/>
          <w:color w:val="24292E"/>
          <w:shd w:val="clear" w:color="auto" w:fill="FFFFFF"/>
        </w:rPr>
        <w:t>导入</w:t>
      </w:r>
    </w:p>
    <w:p w14:paraId="3547B29E" w14:textId="206297B6" w:rsidR="002956C2" w:rsidRDefault="002956C2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sudo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vim 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/profile</w:t>
      </w:r>
    </w:p>
    <w:p w14:paraId="0162E9CD" w14:textId="565870A2" w:rsidR="00007C2A" w:rsidRDefault="00007C2A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e</w:t>
      </w:r>
      <w:r>
        <w:rPr>
          <w:rFonts w:ascii="微软雅黑" w:eastAsia="微软雅黑" w:hAnsi="微软雅黑"/>
          <w:color w:val="4D4D4D"/>
          <w:shd w:val="clear" w:color="auto" w:fill="FFFFFF"/>
        </w:rPr>
        <w:t>xport PATH=$PATH:/home/s5/android-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stuudio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/bin</w:t>
      </w:r>
    </w:p>
    <w:p w14:paraId="5D2F4E1D" w14:textId="3BA841D7" w:rsidR="00007C2A" w:rsidRDefault="00007C2A" w:rsidP="00007C2A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e</w:t>
      </w:r>
      <w:r>
        <w:rPr>
          <w:rFonts w:ascii="微软雅黑" w:eastAsia="微软雅黑" w:hAnsi="微软雅黑"/>
          <w:color w:val="4D4D4D"/>
          <w:shd w:val="clear" w:color="auto" w:fill="FFFFFF"/>
        </w:rPr>
        <w:t>xport PATH=$PATH:/home/s5/Android/SDK/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ndk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-bundle/</w:t>
      </w:r>
    </w:p>
    <w:p w14:paraId="3339B3FF" w14:textId="3BF3BB47" w:rsidR="001303A6" w:rsidRDefault="00007C2A" w:rsidP="00007C2A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e</w:t>
      </w:r>
      <w:r>
        <w:rPr>
          <w:rFonts w:ascii="微软雅黑" w:eastAsia="微软雅黑" w:hAnsi="微软雅黑"/>
          <w:color w:val="4D4D4D"/>
          <w:shd w:val="clear" w:color="auto" w:fill="FFFFFF"/>
        </w:rPr>
        <w:t>xport ANDROID_HOME=~/Android/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Sdk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/</w:t>
      </w:r>
    </w:p>
    <w:p w14:paraId="3779DD9B" w14:textId="77777777" w:rsidR="001303A6" w:rsidRDefault="001303A6" w:rsidP="00007C2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刷新</w:t>
      </w:r>
    </w:p>
    <w:p w14:paraId="19E5EC14" w14:textId="0ED1158C" w:rsidR="00007C2A" w:rsidRDefault="001303A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source 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/profile</w:t>
      </w:r>
    </w:p>
    <w:p w14:paraId="06344227" w14:textId="36ECDDAA" w:rsidR="001303A6" w:rsidRDefault="001303A6" w:rsidP="001303A6">
      <w:pPr>
        <w:rPr>
          <w:shd w:val="clear" w:color="auto" w:fill="FFFFFF"/>
        </w:rPr>
      </w:pPr>
      <w:r w:rsidRPr="001303A6">
        <w:rPr>
          <w:shd w:val="clear" w:color="auto" w:fill="FFFFFF"/>
        </w:rPr>
        <w:t>TVM目前只支持openjdk8</w:t>
      </w:r>
    </w:p>
    <w:p w14:paraId="3800855F" w14:textId="3C625AE7" w:rsidR="001303A6" w:rsidRDefault="001303A6" w:rsidP="001303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换</w:t>
      </w:r>
      <w:r w:rsidRPr="001303A6">
        <w:rPr>
          <w:shd w:val="clear" w:color="auto" w:fill="FFFFFF"/>
        </w:rPr>
        <w:t>Ubuntu 下切换 JDK 版本</w:t>
      </w:r>
    </w:p>
    <w:p w14:paraId="07200D10" w14:textId="77777777" w:rsidR="001303A6" w:rsidRDefault="001303A6" w:rsidP="001303A6">
      <w:pPr>
        <w:rPr>
          <w:shd w:val="clear" w:color="auto" w:fill="FFFFFF"/>
        </w:rPr>
      </w:pPr>
    </w:p>
    <w:p w14:paraId="00365060" w14:textId="2EE44B0D" w:rsidR="001303A6" w:rsidRDefault="001303A6" w:rsidP="001303A6">
      <w:pPr>
        <w:rPr>
          <w:shd w:val="clear" w:color="auto" w:fill="FFFFFF"/>
        </w:rPr>
      </w:pPr>
      <w:proofErr w:type="spellStart"/>
      <w:r w:rsidRPr="001303A6">
        <w:rPr>
          <w:shd w:val="clear" w:color="auto" w:fill="FFFFFF"/>
        </w:rPr>
        <w:t>sudo</w:t>
      </w:r>
      <w:proofErr w:type="spellEnd"/>
      <w:r w:rsidRPr="001303A6">
        <w:rPr>
          <w:shd w:val="clear" w:color="auto" w:fill="FFFFFF"/>
        </w:rPr>
        <w:t xml:space="preserve"> update-alternatives --config java  </w:t>
      </w:r>
    </w:p>
    <w:p w14:paraId="0A5D9B3D" w14:textId="77777777" w:rsidR="001303A6" w:rsidRDefault="001303A6" w:rsidP="001303A6">
      <w:pPr>
        <w:rPr>
          <w:shd w:val="clear" w:color="auto" w:fill="FFFFFF"/>
        </w:rPr>
      </w:pPr>
    </w:p>
    <w:p w14:paraId="5A7B5059" w14:textId="5900AF9A" w:rsidR="001303A6" w:rsidRPr="001303A6" w:rsidRDefault="001303A6" w:rsidP="001303A6">
      <w:pPr>
        <w:rPr>
          <w:shd w:val="clear" w:color="auto" w:fill="FFFFFF"/>
        </w:rPr>
      </w:pPr>
      <w:r w:rsidRPr="001303A6">
        <w:rPr>
          <w:shd w:val="clear" w:color="auto" w:fill="FFFFFF"/>
        </w:rPr>
        <w:t xml:space="preserve">java -version  </w:t>
      </w:r>
    </w:p>
    <w:p w14:paraId="47C64484" w14:textId="0B86BB39" w:rsidR="001303A6" w:rsidRDefault="001303A6" w:rsidP="001303A6">
      <w:pPr>
        <w:rPr>
          <w:shd w:val="clear" w:color="auto" w:fill="FFFFFF"/>
        </w:rPr>
      </w:pPr>
    </w:p>
    <w:p w14:paraId="4AC92F35" w14:textId="6B1EA3E5" w:rsidR="00194A2C" w:rsidRDefault="00194A2C" w:rsidP="001303A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Maven 3以上</w:t>
      </w:r>
    </w:p>
    <w:p w14:paraId="729A7270" w14:textId="77777777" w:rsidR="00194A2C" w:rsidRDefault="00194A2C" w:rsidP="00194A2C">
      <w:pPr>
        <w:pStyle w:val="HTML0"/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proofErr w:type="spell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install maven</w:t>
      </w:r>
    </w:p>
    <w:p w14:paraId="2850ADF1" w14:textId="29127314" w:rsidR="00194A2C" w:rsidRDefault="00194A2C" w:rsidP="001303A6"/>
    <w:p w14:paraId="43D59A1C" w14:textId="0CE82D56" w:rsidR="00194A2C" w:rsidRPr="006F6AF3" w:rsidRDefault="00194A2C" w:rsidP="001303A6"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--version</w:t>
      </w:r>
    </w:p>
    <w:p w14:paraId="3A7AE532" w14:textId="21E62CF4" w:rsidR="0042645C" w:rsidRDefault="0042645C" w:rsidP="0042645C">
      <w:r w:rsidRPr="0042645C">
        <w:rPr>
          <w:rFonts w:hint="eastAsia"/>
        </w:rPr>
        <w:t>编译安装</w:t>
      </w:r>
      <w:r w:rsidRPr="0042645C">
        <w:t>TVM4J</w:t>
      </w:r>
    </w:p>
    <w:p w14:paraId="71B13EBB" w14:textId="20091931" w:rsidR="00194A2C" w:rsidRDefault="00194A2C" w:rsidP="0042645C"/>
    <w:p w14:paraId="4EC809FD" w14:textId="5B5D2AD2" w:rsidR="0042645C" w:rsidRDefault="0042645C" w:rsidP="0042645C">
      <w:proofErr w:type="spellStart"/>
      <w:r>
        <w:t>T</w:t>
      </w:r>
      <w:r>
        <w:rPr>
          <w:rFonts w:hint="eastAsia"/>
        </w:rPr>
        <w:t>vm</w:t>
      </w:r>
      <w:proofErr w:type="spellEnd"/>
      <w:r>
        <w:rPr>
          <w:rFonts w:hint="eastAsia"/>
        </w:rPr>
        <w:t xml:space="preserve">下 </w:t>
      </w:r>
      <w:r w:rsidR="00194A2C">
        <w:rPr>
          <w:rFonts w:hint="eastAsia"/>
        </w:rPr>
        <w:t>有时候会没权限加</w:t>
      </w:r>
      <w:proofErr w:type="spellStart"/>
      <w:r w:rsidR="00194A2C">
        <w:rPr>
          <w:rFonts w:hint="eastAsia"/>
        </w:rPr>
        <w:t>sudo</w:t>
      </w:r>
      <w:proofErr w:type="spellEnd"/>
    </w:p>
    <w:p w14:paraId="327B165D" w14:textId="4C9F92E6" w:rsidR="0042645C" w:rsidRDefault="0042645C" w:rsidP="0042645C">
      <w:r w:rsidRPr="0042645C">
        <w:t xml:space="preserve">make </w:t>
      </w:r>
      <w:proofErr w:type="spellStart"/>
      <w:r w:rsidRPr="0042645C">
        <w:t>jvmpkg</w:t>
      </w:r>
      <w:proofErr w:type="spellEnd"/>
    </w:p>
    <w:p w14:paraId="4F177439" w14:textId="77777777" w:rsidR="00194A2C" w:rsidRDefault="00194A2C" w:rsidP="00194A2C"/>
    <w:p w14:paraId="12720A38" w14:textId="73F66898" w:rsidR="00194A2C" w:rsidRDefault="00194A2C" w:rsidP="00194A2C">
      <w:r>
        <w:t>Reactor Summary for TVM4J Package - Parent 0.0.1-SNAPSHOT:</w:t>
      </w:r>
    </w:p>
    <w:p w14:paraId="3BFEB7A6" w14:textId="77777777" w:rsidR="00194A2C" w:rsidRDefault="00194A2C" w:rsidP="00194A2C">
      <w:r>
        <w:t xml:space="preserve">[INFO] </w:t>
      </w:r>
    </w:p>
    <w:p w14:paraId="35D822B6" w14:textId="77777777" w:rsidR="00194A2C" w:rsidRDefault="00194A2C" w:rsidP="00194A2C">
      <w:r>
        <w:t xml:space="preserve">[INFO] TVM4J Package - Parent ............................. SUCCESS </w:t>
      </w:r>
      <w:proofErr w:type="gramStart"/>
      <w:r>
        <w:t>[  1.510</w:t>
      </w:r>
      <w:proofErr w:type="gramEnd"/>
      <w:r>
        <w:t xml:space="preserve"> s]</w:t>
      </w:r>
    </w:p>
    <w:p w14:paraId="3FB87DEE" w14:textId="77777777" w:rsidR="00194A2C" w:rsidRDefault="00194A2C" w:rsidP="00194A2C">
      <w:r>
        <w:t xml:space="preserve">[INFO] TVM4J Package - Core ............................... SUCCESS </w:t>
      </w:r>
      <w:proofErr w:type="gramStart"/>
      <w:r>
        <w:t>[  3.713</w:t>
      </w:r>
      <w:proofErr w:type="gramEnd"/>
      <w:r>
        <w:t xml:space="preserve"> s]</w:t>
      </w:r>
    </w:p>
    <w:p w14:paraId="23C3D6D3" w14:textId="77777777" w:rsidR="00194A2C" w:rsidRDefault="00194A2C" w:rsidP="00194A2C">
      <w:r>
        <w:t xml:space="preserve">[INFO] TVM4J Package - Native Parent ...................... SUCCESS </w:t>
      </w:r>
      <w:proofErr w:type="gramStart"/>
      <w:r>
        <w:t>[  0.025</w:t>
      </w:r>
      <w:proofErr w:type="gramEnd"/>
      <w:r>
        <w:t xml:space="preserve"> s]</w:t>
      </w:r>
    </w:p>
    <w:p w14:paraId="2B151B72" w14:textId="77777777" w:rsidR="00194A2C" w:rsidRDefault="00194A2C" w:rsidP="00194A2C">
      <w:r>
        <w:t>[INFO] TVM4J Package - Native Linux-x86_64 ................ SUCCESS [ 58.494 s]</w:t>
      </w:r>
    </w:p>
    <w:p w14:paraId="63CAA021" w14:textId="77777777" w:rsidR="00194A2C" w:rsidRDefault="00194A2C" w:rsidP="00194A2C">
      <w:r>
        <w:t xml:space="preserve">[INFO] TVM4J Package - Full Parent ........................ SUCCESS </w:t>
      </w:r>
      <w:proofErr w:type="gramStart"/>
      <w:r>
        <w:t>[  0.028</w:t>
      </w:r>
      <w:proofErr w:type="gramEnd"/>
      <w:r>
        <w:t xml:space="preserve"> s]</w:t>
      </w:r>
    </w:p>
    <w:p w14:paraId="6F6E0946" w14:textId="77777777" w:rsidR="00194A2C" w:rsidRDefault="00194A2C" w:rsidP="00194A2C">
      <w:r>
        <w:t>[INFO] TVM4J Package - Full Linux-x86_64 .................. SUCCESS [01:47 min]</w:t>
      </w:r>
    </w:p>
    <w:p w14:paraId="6B66A2DC" w14:textId="77777777" w:rsidR="00194A2C" w:rsidRDefault="00194A2C" w:rsidP="00194A2C">
      <w:r>
        <w:t>[INFO] ------------------------------------------------------------------------</w:t>
      </w:r>
    </w:p>
    <w:p w14:paraId="20D34D9C" w14:textId="5B82C96E" w:rsidR="0042645C" w:rsidRPr="0042645C" w:rsidRDefault="00194A2C" w:rsidP="00194A2C">
      <w:r>
        <w:t>[INFO] BUILD SUCCESS</w:t>
      </w:r>
    </w:p>
    <w:p w14:paraId="32A80C8E" w14:textId="77777777" w:rsidR="00194A2C" w:rsidRDefault="00194A2C" w:rsidP="0042645C"/>
    <w:p w14:paraId="17EF0D83" w14:textId="77777777" w:rsidR="00AC1A64" w:rsidRDefault="00AC1A64" w:rsidP="0042645C"/>
    <w:p w14:paraId="3C8E35A9" w14:textId="77777777" w:rsidR="00AC1A64" w:rsidRDefault="00AC1A64" w:rsidP="0042645C"/>
    <w:p w14:paraId="43DB08C5" w14:textId="36AD5AC1" w:rsidR="0042645C" w:rsidRDefault="00194A2C" w:rsidP="0042645C">
      <w:r w:rsidRPr="00194A2C">
        <w:lastRenderedPageBreak/>
        <w:t xml:space="preserve">make </w:t>
      </w:r>
      <w:proofErr w:type="spellStart"/>
      <w:r w:rsidRPr="00194A2C">
        <w:t>jvminstall</w:t>
      </w:r>
      <w:proofErr w:type="spellEnd"/>
    </w:p>
    <w:p w14:paraId="3BBE2A8E" w14:textId="2879DD59" w:rsidR="00AC1A64" w:rsidRDefault="00AC1A64" w:rsidP="00AC1A64">
      <w:r>
        <w:rPr>
          <w:rFonts w:hint="eastAsia"/>
        </w:rPr>
        <w:t>我前面是用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 w:rsidRPr="00194A2C">
        <w:t xml:space="preserve">make </w:t>
      </w:r>
      <w:proofErr w:type="spellStart"/>
      <w:r w:rsidRPr="0042645C">
        <w:t>jvmpkg</w:t>
      </w:r>
      <w:proofErr w:type="spellEnd"/>
      <w:r>
        <w:t xml:space="preserve"> </w:t>
      </w:r>
      <w:r>
        <w:rPr>
          <w:rFonts w:hint="eastAsia"/>
        </w:rPr>
        <w:t>导致后面的依赖装到/root/</w:t>
      </w:r>
      <w:r>
        <w:t>.m2</w:t>
      </w:r>
    </w:p>
    <w:p w14:paraId="662D6D08" w14:textId="708EDA80" w:rsidR="00AC1A64" w:rsidRPr="00AC1A64" w:rsidRDefault="00AC1A64" w:rsidP="00AC1A64">
      <w:r>
        <w:t>Copy</w:t>
      </w:r>
      <w:r>
        <w:rPr>
          <w:rFonts w:hint="eastAsia"/>
        </w:rPr>
        <w:t>过来</w:t>
      </w:r>
    </w:p>
    <w:p w14:paraId="337F6718" w14:textId="34897EC4" w:rsidR="00AC1A64" w:rsidRDefault="00AC1A64" w:rsidP="0042645C">
      <w:proofErr w:type="spellStart"/>
      <w:r w:rsidRPr="00AC1A64">
        <w:t>sudo</w:t>
      </w:r>
      <w:proofErr w:type="spellEnd"/>
      <w:r w:rsidRPr="00AC1A64">
        <w:t xml:space="preserve"> cp /root/.m2 /home/s5 -R</w:t>
      </w:r>
      <w:r>
        <w:rPr>
          <w:rFonts w:hint="eastAsia"/>
        </w:rPr>
        <w:t xml:space="preserve"> </w:t>
      </w:r>
    </w:p>
    <w:p w14:paraId="61277E61" w14:textId="77777777" w:rsidR="00AC1A64" w:rsidRDefault="00AC1A64" w:rsidP="00AC1A64">
      <w:r>
        <w:rPr>
          <w:rFonts w:hint="eastAsia"/>
        </w:rPr>
        <w:t>再跑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 w:rsidRPr="00194A2C">
        <w:t xml:space="preserve">make </w:t>
      </w:r>
      <w:proofErr w:type="spellStart"/>
      <w:r w:rsidRPr="00194A2C">
        <w:t>jvminstall</w:t>
      </w:r>
      <w:proofErr w:type="spellEnd"/>
    </w:p>
    <w:p w14:paraId="19D0E5A5" w14:textId="3D0A8B9C" w:rsidR="00AC1A64" w:rsidRDefault="00AC1A64" w:rsidP="0042645C"/>
    <w:p w14:paraId="13F2BE5D" w14:textId="627DAF1B" w:rsidR="00194A2C" w:rsidRDefault="00194A2C" w:rsidP="0042645C"/>
    <w:p w14:paraId="0AB376EE" w14:textId="7732139A" w:rsidR="00194A2C" w:rsidRDefault="00710B3F" w:rsidP="0042645C">
      <w:r>
        <w:rPr>
          <w:rFonts w:hint="eastAsia"/>
        </w:rPr>
        <w:t>下一步</w:t>
      </w:r>
      <w:r w:rsidRPr="00710B3F">
        <w:rPr>
          <w:rFonts w:hint="eastAsia"/>
        </w:rPr>
        <w:t>安装</w:t>
      </w:r>
      <w:r w:rsidRPr="00710B3F">
        <w:t>RPC App到Android手机</w:t>
      </w:r>
    </w:p>
    <w:p w14:paraId="5726F6E0" w14:textId="7D583095" w:rsidR="00710B3F" w:rsidRDefault="00710B3F" w:rsidP="0042645C">
      <w:r>
        <w:rPr>
          <w:rFonts w:hint="eastAsia"/>
        </w:rPr>
        <w:t>换到</w:t>
      </w:r>
      <w:proofErr w:type="spellStart"/>
      <w:r>
        <w:rPr>
          <w:rFonts w:hint="eastAsia"/>
        </w:rPr>
        <w:t>tvm</w:t>
      </w:r>
      <w:proofErr w:type="spellEnd"/>
      <w:r>
        <w:rPr>
          <w:rFonts w:hint="eastAsia"/>
        </w:rPr>
        <w:t>/app/</w:t>
      </w:r>
      <w:proofErr w:type="spellStart"/>
      <w:r>
        <w:rPr>
          <w:rFonts w:hint="eastAsia"/>
        </w:rPr>
        <w:t>android</w:t>
      </w:r>
      <w:r>
        <w:t>_r</w:t>
      </w:r>
      <w:r>
        <w:rPr>
          <w:rFonts w:hint="eastAsia"/>
        </w:rPr>
        <w:t>pc</w:t>
      </w:r>
      <w:proofErr w:type="spellEnd"/>
      <w:r>
        <w:t>/</w:t>
      </w:r>
    </w:p>
    <w:p w14:paraId="3B4CBDBD" w14:textId="5BDF68B7" w:rsidR="00710B3F" w:rsidRDefault="00710B3F" w:rsidP="0042645C">
      <w:pPr>
        <w:rPr>
          <w:rFonts w:hint="eastAsia"/>
        </w:rPr>
      </w:pPr>
      <w:r>
        <w:rPr>
          <w:rFonts w:hint="eastAsia"/>
        </w:rPr>
        <w:t>P</w:t>
      </w:r>
      <w:r>
        <w:t>ATH</w:t>
      </w:r>
      <w:r>
        <w:rPr>
          <w:rFonts w:hint="eastAsia"/>
        </w:rPr>
        <w:t>设定</w:t>
      </w:r>
    </w:p>
    <w:p w14:paraId="055D9801" w14:textId="0A17CE03" w:rsidR="00710B3F" w:rsidRDefault="00710B3F" w:rsidP="0042645C">
      <w:r>
        <w:t>e</w:t>
      </w:r>
      <w:r w:rsidRPr="00710B3F">
        <w:t>xport ANDROID_HOME=~/Android/</w:t>
      </w:r>
      <w:proofErr w:type="spellStart"/>
      <w:r w:rsidRPr="00710B3F">
        <w:t>Sdk</w:t>
      </w:r>
      <w:proofErr w:type="spellEnd"/>
      <w:r w:rsidRPr="00710B3F">
        <w:t>/</w:t>
      </w:r>
    </w:p>
    <w:p w14:paraId="7F35216F" w14:textId="24C1178A" w:rsidR="00710B3F" w:rsidRDefault="00710B3F" w:rsidP="0042645C">
      <w:r w:rsidRPr="00710B3F">
        <w:t>export PATH=$PATH:/home/</w:t>
      </w:r>
      <w:r>
        <w:t>s5</w:t>
      </w:r>
      <w:r w:rsidRPr="00710B3F">
        <w:t>/Android/</w:t>
      </w:r>
      <w:proofErr w:type="spellStart"/>
      <w:r w:rsidRPr="00710B3F">
        <w:t>Sdk</w:t>
      </w:r>
      <w:proofErr w:type="spellEnd"/>
      <w:r w:rsidRPr="00710B3F">
        <w:t>/</w:t>
      </w:r>
      <w:proofErr w:type="spellStart"/>
      <w:r w:rsidRPr="00710B3F">
        <w:t>ndk</w:t>
      </w:r>
      <w:proofErr w:type="spellEnd"/>
      <w:r w:rsidRPr="00710B3F">
        <w:t>-bundle/</w:t>
      </w:r>
    </w:p>
    <w:p w14:paraId="1EB0C18E" w14:textId="0D545E05" w:rsidR="00710B3F" w:rsidRDefault="00710B3F" w:rsidP="0042645C"/>
    <w:p w14:paraId="78A7AAAC" w14:textId="44C13051" w:rsidR="00710B3F" w:rsidRDefault="00710B3F" w:rsidP="0042645C">
      <w:pPr>
        <w:rPr>
          <w:rFonts w:hint="eastAsia"/>
        </w:rPr>
      </w:pPr>
      <w:r>
        <w:rPr>
          <w:rFonts w:hint="eastAsia"/>
        </w:rPr>
        <w:t>编译RPC的</w:t>
      </w:r>
      <w:proofErr w:type="spellStart"/>
      <w:r>
        <w:rPr>
          <w:rFonts w:hint="eastAsia"/>
        </w:rPr>
        <w:t>apk</w:t>
      </w:r>
      <w:proofErr w:type="spellEnd"/>
    </w:p>
    <w:p w14:paraId="1C631C25" w14:textId="4BA3C18E" w:rsidR="00710B3F" w:rsidRDefault="00710B3F" w:rsidP="0042645C">
      <w:proofErr w:type="spellStart"/>
      <w:r w:rsidRPr="00710B3F">
        <w:t>gradle</w:t>
      </w:r>
      <w:proofErr w:type="spellEnd"/>
      <w:r w:rsidRPr="00710B3F">
        <w:t xml:space="preserve"> clean build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proofErr w:type="spellStart"/>
      <w:r w:rsidRPr="00710B3F">
        <w:t>gradle</w:t>
      </w:r>
      <w:proofErr w:type="spellEnd"/>
      <w:r w:rsidRPr="00710B3F">
        <w:t xml:space="preserve"> clean build --no-daemon</w:t>
      </w:r>
    </w:p>
    <w:p w14:paraId="644544CB" w14:textId="506D0247" w:rsidR="00710B3F" w:rsidRDefault="00710B3F" w:rsidP="0042645C"/>
    <w:p w14:paraId="6C6C8731" w14:textId="6E9C7135" w:rsidR="00710B3F" w:rsidRDefault="00710B3F" w:rsidP="0042645C">
      <w:pPr>
        <w:rPr>
          <w:rFonts w:hint="eastAsia"/>
        </w:rPr>
      </w:pPr>
      <w:r>
        <w:rPr>
          <w:rFonts w:hint="eastAsia"/>
        </w:rPr>
        <w:t xml:space="preserve">编译完成后 </w:t>
      </w:r>
    </w:p>
    <w:p w14:paraId="00FD322B" w14:textId="1A8B5585" w:rsidR="00710B3F" w:rsidRPr="00264DA9" w:rsidRDefault="00710B3F" w:rsidP="0042645C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gram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find .</w:t>
      </w:r>
      <w:proofErr w:type="gram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-name "*.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apk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" -exec ls -l {} \+</w:t>
      </w:r>
    </w:p>
    <w:p w14:paraId="6E5C8663" w14:textId="51B5318E" w:rsidR="00710B3F" w:rsidRPr="00710B3F" w:rsidRDefault="00DC727A" w:rsidP="0042645C">
      <w:r>
        <w:rPr>
          <w:rFonts w:hint="eastAsia"/>
        </w:rPr>
        <w:t>会看到</w:t>
      </w:r>
    </w:p>
    <w:p w14:paraId="5B017DEB" w14:textId="02FF6041" w:rsidR="00710B3F" w:rsidRPr="00264DA9" w:rsidRDefault="00710B3F" w:rsidP="0042645C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./app/build/outputs/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apk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/release/app-release-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unsigned.apk</w:t>
      </w:r>
      <w:proofErr w:type="spellEnd"/>
    </w:p>
    <w:p w14:paraId="1A1C60D4" w14:textId="1D71ADEC" w:rsidR="00CA57AE" w:rsidRDefault="00CA57AE" w:rsidP="0042645C">
      <w:r>
        <w:rPr>
          <w:rFonts w:hint="eastAsia"/>
        </w:rPr>
        <w:t>你要生成签名，不然不能通过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安装</w:t>
      </w:r>
    </w:p>
    <w:p w14:paraId="49E5B66A" w14:textId="0E87685E" w:rsidR="00CA57AE" w:rsidRPr="00CA57AE" w:rsidRDefault="00CA57AE" w:rsidP="0042645C">
      <w:pPr>
        <w:rPr>
          <w:rFonts w:hint="eastAsia"/>
        </w:rPr>
      </w:pPr>
      <w:proofErr w:type="spellStart"/>
      <w:r w:rsidRPr="00264DA9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k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eytool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-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genkey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-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keystore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/home/</w:t>
      </w:r>
      <w:r w:rsidRPr="00264DA9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s5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/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tvm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/apps/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android_rpc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/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dev_tools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/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tvmrpc.keystore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-alias 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tvmrpc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-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keyalg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RSA -validity 10000</w:t>
      </w:r>
    </w:p>
    <w:p w14:paraId="71D81501" w14:textId="1E3ED252" w:rsidR="00710B3F" w:rsidRDefault="00CA57AE" w:rsidP="0042645C">
      <w:r>
        <w:rPr>
          <w:rFonts w:hint="eastAsia"/>
        </w:rPr>
        <w:t>为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生成签名</w:t>
      </w:r>
    </w:p>
    <w:p w14:paraId="18EBAFC5" w14:textId="4F4CC28E" w:rsidR="00CA57AE" w:rsidRPr="00264DA9" w:rsidRDefault="00CA57AE" w:rsidP="00CA57AE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jarsigner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-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keystore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/home/s5/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tvm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/apps/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android_</w:t>
      </w:r>
      <w:r w:rsidRPr="00264DA9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rpc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/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dev_tools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/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tvmrpc.keystore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\</w:t>
      </w:r>
    </w:p>
    <w:p w14:paraId="27D251FB" w14:textId="77777777" w:rsidR="00CA57AE" w:rsidRPr="00264DA9" w:rsidRDefault="00CA57AE" w:rsidP="00CA57AE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 -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signedjar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</w:t>
      </w:r>
    </w:p>
    <w:p w14:paraId="6F91B32A" w14:textId="77777777" w:rsidR="00CA57AE" w:rsidRPr="00264DA9" w:rsidRDefault="00CA57AE" w:rsidP="00CA57AE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14:paraId="24C2C899" w14:textId="4A9FCD3E" w:rsidR="00CA57AE" w:rsidRPr="00264DA9" w:rsidRDefault="00CA57AE" w:rsidP="00CA57AE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/home/s5/tvm/apps/android_</w:t>
      </w:r>
      <w:r w:rsidRPr="00264DA9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rpc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/dev_tools/../app/build/outputs/apk/release/tvmrpc-release.apk \</w:t>
      </w:r>
    </w:p>
    <w:p w14:paraId="67E240DF" w14:textId="439344D3" w:rsidR="00CA57AE" w:rsidRPr="00264DA9" w:rsidRDefault="00CA57AE" w:rsidP="00CA57AE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       /home/s5/tvm/apps/android_</w:t>
      </w:r>
      <w:r w:rsidRPr="00264DA9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rpc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/dev_tools/../app/build/outputs/apk/release/app-release-unsigned.apk '</w:t>
      </w:r>
      <w:proofErr w:type="spell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tvmrpc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'</w:t>
      </w:r>
    </w:p>
    <w:p w14:paraId="03C42228" w14:textId="165F014C" w:rsidR="00CA57AE" w:rsidRDefault="00CA57AE" w:rsidP="00CA57AE"/>
    <w:p w14:paraId="55C16CE4" w14:textId="4FB8D9CF" w:rsidR="00CA57AE" w:rsidRDefault="00CA57AE" w:rsidP="00CA57AE">
      <w:r>
        <w:rPr>
          <w:rFonts w:hint="eastAsia"/>
        </w:rPr>
        <w:t>再通过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装上去</w:t>
      </w:r>
    </w:p>
    <w:p w14:paraId="61B210B6" w14:textId="4370F39C" w:rsidR="00CA57AE" w:rsidRPr="00264DA9" w:rsidRDefault="00CA57AE" w:rsidP="00CA57AE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proofErr w:type="spellStart"/>
      <w:r w:rsidRPr="00264DA9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a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db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install -r /home/</w:t>
      </w:r>
      <w:r w:rsidRPr="00264DA9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s5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/tvm/apps/android_rpc/dev_tools/../app/build/outputs/apk/release/tvmrpc-release.apk</w:t>
      </w:r>
    </w:p>
    <w:p w14:paraId="0188C98C" w14:textId="0350A702" w:rsidR="00CA57AE" w:rsidRPr="00264DA9" w:rsidRDefault="00CA57AE" w:rsidP="00CA57AE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Success</w:t>
      </w:r>
    </w:p>
    <w:p w14:paraId="5AA43F08" w14:textId="234F0353" w:rsidR="00264DA9" w:rsidRDefault="00264DA9" w:rsidP="00CA57AE">
      <w:r>
        <w:rPr>
          <w:rFonts w:hint="eastAsia"/>
        </w:rPr>
        <w:t>再Android机上调试RPC</w:t>
      </w:r>
      <w:r>
        <w:t xml:space="preserve"> </w:t>
      </w:r>
    </w:p>
    <w:p w14:paraId="74AE270D" w14:textId="30689CBF" w:rsidR="00264DA9" w:rsidRDefault="00264DA9" w:rsidP="00CA57AE">
      <w:r w:rsidRPr="00264DA9">
        <w:t xml:space="preserve">python -m </w:t>
      </w:r>
      <w:proofErr w:type="spellStart"/>
      <w:r w:rsidRPr="00264DA9">
        <w:t>tvm.exec.rpc_tracker</w:t>
      </w:r>
      <w:proofErr w:type="spellEnd"/>
      <w:r w:rsidRPr="00264DA9">
        <w:t xml:space="preserve"> --port 7030</w:t>
      </w:r>
      <w:r>
        <w:t xml:space="preserve"> </w:t>
      </w:r>
      <w:r>
        <w:rPr>
          <w:rFonts w:hint="eastAsia"/>
        </w:rPr>
        <w:t>开放在7030端口</w:t>
      </w:r>
    </w:p>
    <w:p w14:paraId="166C03BA" w14:textId="0F9BEBB1" w:rsidR="00264DA9" w:rsidRDefault="00264DA9" w:rsidP="00264DA9">
      <w:r>
        <w:rPr>
          <w:rFonts w:hint="eastAsia"/>
        </w:rPr>
        <w:t>再机子上天上</w:t>
      </w:r>
    </w:p>
    <w:p w14:paraId="344439A7" w14:textId="79367657" w:rsidR="00264DA9" w:rsidRPr="00264DA9" w:rsidRDefault="00264DA9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Address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：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192.168.</w:t>
      </w:r>
      <w:r w:rsidRPr="00264DA9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xxx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.</w:t>
      </w:r>
      <w:r w:rsidRPr="00264DA9">
        <w:rPr>
          <w:rFonts w:ascii="Consolas" w:eastAsia="宋体" w:hAnsi="Consolas" w:cs="宋体" w:hint="eastAsia"/>
          <w:color w:val="1A1A1A"/>
          <w:kern w:val="0"/>
          <w:sz w:val="24"/>
          <w:szCs w:val="24"/>
        </w:rPr>
        <w:t>xxx</w:t>
      </w:r>
    </w:p>
    <w:p w14:paraId="3864858C" w14:textId="77777777" w:rsidR="00264DA9" w:rsidRPr="00264DA9" w:rsidRDefault="00264DA9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lastRenderedPageBreak/>
        <w:t>Port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：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7030</w:t>
      </w:r>
    </w:p>
    <w:p w14:paraId="03642973" w14:textId="77777777" w:rsidR="00264DA9" w:rsidRPr="00264DA9" w:rsidRDefault="00264DA9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Key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：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android</w:t>
      </w:r>
    </w:p>
    <w:p w14:paraId="38521531" w14:textId="3EE16A5A" w:rsidR="00264DA9" w:rsidRDefault="00264DA9" w:rsidP="00CA57AE">
      <w:r>
        <w:rPr>
          <w:rFonts w:hint="eastAsia"/>
        </w:rPr>
        <w:t xml:space="preserve">宿主机上查看RPC连接 </w:t>
      </w:r>
    </w:p>
    <w:p w14:paraId="29E4C4E3" w14:textId="77777777" w:rsidR="00264DA9" w:rsidRPr="00264DA9" w:rsidRDefault="00264DA9" w:rsidP="00264D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python -m </w:t>
      </w:r>
      <w:proofErr w:type="spellStart"/>
      <w:proofErr w:type="gram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tvm.exec</w:t>
      </w:r>
      <w:proofErr w:type="gram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.query_rpc_tracker</w:t>
      </w:r>
      <w:proofErr w:type="spell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--port 7030</w:t>
      </w:r>
    </w:p>
    <w:p w14:paraId="68B9DC0E" w14:textId="77777777" w:rsidR="00264DA9" w:rsidRPr="00264DA9" w:rsidRDefault="00264DA9" w:rsidP="00CA57AE">
      <w:pPr>
        <w:rPr>
          <w:rFonts w:hint="eastAsia"/>
        </w:rPr>
      </w:pPr>
    </w:p>
    <w:p w14:paraId="38345622" w14:textId="77777777" w:rsidR="00264DA9" w:rsidRPr="00264DA9" w:rsidRDefault="00264DA9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Server List</w:t>
      </w:r>
    </w:p>
    <w:p w14:paraId="4AD9204E" w14:textId="77777777" w:rsidR="00264DA9" w:rsidRPr="00264DA9" w:rsidRDefault="00264DA9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----------------------------</w:t>
      </w:r>
    </w:p>
    <w:p w14:paraId="06B934E5" w14:textId="77777777" w:rsidR="00264DA9" w:rsidRPr="00264DA9" w:rsidRDefault="00264DA9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server-address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ab/>
        <w:t>key</w:t>
      </w:r>
    </w:p>
    <w:p w14:paraId="0A2EDF88" w14:textId="77777777" w:rsidR="00264DA9" w:rsidRPr="00264DA9" w:rsidRDefault="00264DA9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----------------------------</w:t>
      </w:r>
    </w:p>
    <w:p w14:paraId="43420992" w14:textId="77777777" w:rsidR="00264DA9" w:rsidRPr="00264DA9" w:rsidRDefault="00264DA9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10.66.79.132:47700</w:t>
      </w: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ab/>
      </w:r>
      <w:proofErr w:type="spellStart"/>
      <w:proofErr w:type="gram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server:android</w:t>
      </w:r>
      <w:proofErr w:type="spellEnd"/>
      <w:proofErr w:type="gramEnd"/>
    </w:p>
    <w:p w14:paraId="57760379" w14:textId="77777777" w:rsidR="00264DA9" w:rsidRPr="00264DA9" w:rsidRDefault="00264DA9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----------------------------</w:t>
      </w:r>
    </w:p>
    <w:p w14:paraId="65702633" w14:textId="77777777" w:rsidR="00264DA9" w:rsidRPr="00264DA9" w:rsidRDefault="00264DA9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14:paraId="1A766C4A" w14:textId="77777777" w:rsidR="00264DA9" w:rsidRPr="00264DA9" w:rsidRDefault="00264DA9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Queue Status</w:t>
      </w:r>
    </w:p>
    <w:p w14:paraId="4C250CBA" w14:textId="77777777" w:rsidR="00264DA9" w:rsidRPr="00264DA9" w:rsidRDefault="00264DA9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-------------------------------</w:t>
      </w:r>
    </w:p>
    <w:p w14:paraId="44661E1A" w14:textId="77777777" w:rsidR="00264DA9" w:rsidRPr="00264DA9" w:rsidRDefault="00264DA9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key       </w:t>
      </w:r>
      <w:proofErr w:type="gramStart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total  free</w:t>
      </w:r>
      <w:proofErr w:type="gramEnd"/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  pending</w:t>
      </w:r>
    </w:p>
    <w:p w14:paraId="1C9D9FD1" w14:textId="77777777" w:rsidR="00264DA9" w:rsidRPr="00264DA9" w:rsidRDefault="00264DA9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>-------------------------------</w:t>
      </w:r>
    </w:p>
    <w:p w14:paraId="6608DCA1" w14:textId="77777777" w:rsidR="00264DA9" w:rsidRPr="00264DA9" w:rsidRDefault="00264DA9" w:rsidP="00264DA9">
      <w:pPr>
        <w:pBdr>
          <w:bottom w:val="single" w:sz="6" w:space="1" w:color="auto"/>
        </w:pBdr>
        <w:rPr>
          <w:rFonts w:ascii="Consolas" w:eastAsia="宋体" w:hAnsi="Consolas" w:cs="宋体"/>
          <w:color w:val="1A1A1A"/>
          <w:kern w:val="0"/>
          <w:sz w:val="24"/>
          <w:szCs w:val="24"/>
        </w:rPr>
      </w:pPr>
      <w:r w:rsidRPr="00264DA9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android   1      1     0      </w:t>
      </w:r>
    </w:p>
    <w:p w14:paraId="52299F76" w14:textId="21D75586" w:rsidR="00266DCB" w:rsidRDefault="00266DCB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14:paraId="5CF8BF7C" w14:textId="4DD6CEAA" w:rsidR="00266DCB" w:rsidRDefault="00266DCB" w:rsidP="00264DA9">
      <w:pPr>
        <w:rPr>
          <w:rFonts w:ascii="Consolas" w:eastAsia="宋体" w:hAnsi="Consolas" w:cs="宋体"/>
          <w:color w:val="1A1A1A"/>
          <w:kern w:val="0"/>
          <w:sz w:val="24"/>
          <w:szCs w:val="24"/>
        </w:rPr>
      </w:pPr>
    </w:p>
    <w:p w14:paraId="44C328B3" w14:textId="3C4091D0" w:rsidR="00266DCB" w:rsidRDefault="00266DCB" w:rsidP="00264DA9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tests/android_rpc_test.py</w:t>
      </w:r>
    </w:p>
    <w:p w14:paraId="79AF1F83" w14:textId="77777777" w:rsidR="00266DCB" w:rsidRDefault="00266DCB" w:rsidP="00266DCB">
      <w:pPr>
        <w:pStyle w:val="HTML0"/>
        <w:shd w:val="clear" w:color="auto" w:fill="F6F6F6"/>
        <w:rPr>
          <w:rStyle w:val="HTML"/>
          <w:rFonts w:ascii="Consolas" w:hAnsi="Consolas"/>
          <w:color w:val="1A1A1A"/>
        </w:rPr>
      </w:pPr>
      <w:r>
        <w:rPr>
          <w:rStyle w:val="HTML"/>
          <w:rFonts w:ascii="Consolas" w:hAnsi="Consolas"/>
          <w:color w:val="1A1A1A"/>
        </w:rPr>
        <w:t>Run CPU test ...</w:t>
      </w:r>
    </w:p>
    <w:p w14:paraId="4E58D775" w14:textId="77777777" w:rsidR="00266DCB" w:rsidRDefault="00266DCB" w:rsidP="00266DCB">
      <w:pPr>
        <w:pStyle w:val="HTML0"/>
        <w:shd w:val="clear" w:color="auto" w:fill="F6F6F6"/>
        <w:rPr>
          <w:color w:val="1A1A1A"/>
          <w:sz w:val="22"/>
          <w:szCs w:val="22"/>
        </w:rPr>
      </w:pPr>
      <w:r>
        <w:rPr>
          <w:rStyle w:val="HTML"/>
          <w:rFonts w:ascii="Consolas" w:hAnsi="Consolas"/>
          <w:color w:val="1A1A1A"/>
        </w:rPr>
        <w:t>5.18708e-05 secs/op</w:t>
      </w:r>
    </w:p>
    <w:p w14:paraId="1426A597" w14:textId="414E740D" w:rsidR="00266DCB" w:rsidRDefault="00266DCB" w:rsidP="00264DA9"/>
    <w:p w14:paraId="79C6FAAC" w14:textId="618BA486" w:rsidR="00266DCB" w:rsidRDefault="00266DCB" w:rsidP="00264DA9"/>
    <w:p w14:paraId="45339540" w14:textId="1353E0F4" w:rsidR="00266DCB" w:rsidRDefault="00266DCB" w:rsidP="00264DA9">
      <w:r>
        <w:rPr>
          <w:rFonts w:hint="eastAsia"/>
        </w:rPr>
        <w:t>跑个教程示例</w:t>
      </w:r>
    </w:p>
    <w:p w14:paraId="13E9B25B" w14:textId="77777777" w:rsidR="00266DCB" w:rsidRDefault="00266DCB" w:rsidP="00264DA9">
      <w:pPr>
        <w:rPr>
          <w:rFonts w:hint="eastAsia"/>
        </w:rPr>
      </w:pPr>
    </w:p>
    <w:p w14:paraId="1FC7E553" w14:textId="77777777" w:rsidR="00266DCB" w:rsidRDefault="00266DCB" w:rsidP="00266DCB">
      <w:r>
        <w:rPr>
          <w:rFonts w:hint="eastAsia"/>
        </w:rPr>
        <w:t>安装ninja：</w:t>
      </w:r>
    </w:p>
    <w:p w14:paraId="52B560EA" w14:textId="77777777" w:rsidR="00266DCB" w:rsidRDefault="00266DCB" w:rsidP="00266DCB">
      <w:pPr>
        <w:pStyle w:val="HTML0"/>
        <w:shd w:val="clear" w:color="auto" w:fill="F6F6F6"/>
        <w:rPr>
          <w:rFonts w:hint="eastAsia"/>
          <w:color w:val="1A1A1A"/>
        </w:rPr>
      </w:pPr>
      <w:proofErr w:type="spellStart"/>
      <w:r>
        <w:rPr>
          <w:rStyle w:val="HTML"/>
          <w:rFonts w:ascii="Consolas" w:hAnsi="Consolas"/>
          <w:color w:val="1A1A1A"/>
        </w:rPr>
        <w:t>sudo</w:t>
      </w:r>
      <w:proofErr w:type="spellEnd"/>
      <w:r>
        <w:rPr>
          <w:rStyle w:val="HTML"/>
          <w:rFonts w:ascii="Consolas" w:hAnsi="Consolas"/>
          <w:color w:val="1A1A1A"/>
        </w:rPr>
        <w:t xml:space="preserve"> apt install ninja-build</w:t>
      </w:r>
    </w:p>
    <w:p w14:paraId="303CA82D" w14:textId="076C0C01" w:rsidR="00266DCB" w:rsidRDefault="00266DCB" w:rsidP="00264DA9"/>
    <w:p w14:paraId="571525A7" w14:textId="643040AA" w:rsidR="00266DCB" w:rsidRDefault="00266DCB" w:rsidP="00264DA9">
      <w:proofErr w:type="gramStart"/>
      <w:r>
        <w:rPr>
          <w:rFonts w:hint="eastAsia"/>
        </w:rPr>
        <w:t>cd</w:t>
      </w:r>
      <w:r>
        <w:t xml:space="preserve">  </w:t>
      </w:r>
      <w:proofErr w:type="spellStart"/>
      <w:r w:rsidRPr="00266DCB">
        <w:t>tvm</w:t>
      </w:r>
      <w:proofErr w:type="spellEnd"/>
      <w:proofErr w:type="gramEnd"/>
      <w:r w:rsidRPr="00266DCB">
        <w:t>/apps/</w:t>
      </w:r>
      <w:proofErr w:type="spellStart"/>
      <w:r w:rsidRPr="00266DCB">
        <w:t>android_deploy</w:t>
      </w:r>
      <w:proofErr w:type="spellEnd"/>
    </w:p>
    <w:p w14:paraId="2A2DA834" w14:textId="2275CD5A" w:rsidR="00266DCB" w:rsidRDefault="00266DCB" w:rsidP="00264DA9"/>
    <w:p w14:paraId="12037353" w14:textId="77777777" w:rsidR="00266DCB" w:rsidRDefault="00266DCB" w:rsidP="00266DCB">
      <w:r>
        <w:t>#setup env</w:t>
      </w:r>
    </w:p>
    <w:p w14:paraId="296BE037" w14:textId="56E86919" w:rsidR="00266DCB" w:rsidRDefault="00266DCB" w:rsidP="00266DCB">
      <w:r>
        <w:t>export PATH=$PATH:/home/</w:t>
      </w:r>
      <w:r>
        <w:rPr>
          <w:rFonts w:hint="eastAsia"/>
        </w:rPr>
        <w:t>s5/</w:t>
      </w:r>
      <w:r>
        <w:t>Android/</w:t>
      </w:r>
      <w:proofErr w:type="spellStart"/>
      <w:r>
        <w:t>Sdk</w:t>
      </w:r>
      <w:proofErr w:type="spellEnd"/>
      <w:r>
        <w:t>/</w:t>
      </w:r>
      <w:proofErr w:type="spellStart"/>
      <w:r>
        <w:t>ndk</w:t>
      </w:r>
      <w:proofErr w:type="spellEnd"/>
      <w:r>
        <w:t>-bundle/</w:t>
      </w:r>
    </w:p>
    <w:p w14:paraId="2A856623" w14:textId="77777777" w:rsidR="00266DCB" w:rsidRDefault="00266DCB" w:rsidP="00266DCB">
      <w:r>
        <w:t>export ANDROID_HOME=~/Android/</w:t>
      </w:r>
      <w:proofErr w:type="spellStart"/>
      <w:r>
        <w:t>Sdk</w:t>
      </w:r>
      <w:proofErr w:type="spellEnd"/>
      <w:r>
        <w:t>/</w:t>
      </w:r>
    </w:p>
    <w:p w14:paraId="5AAC237B" w14:textId="77777777" w:rsidR="00266DCB" w:rsidRDefault="00266DCB" w:rsidP="00266DCB"/>
    <w:p w14:paraId="18DA0C90" w14:textId="77777777" w:rsidR="00266DCB" w:rsidRDefault="00266DCB" w:rsidP="00266DCB">
      <w:r>
        <w:t>#build</w:t>
      </w:r>
    </w:p>
    <w:p w14:paraId="1C53B816" w14:textId="4394CEDD" w:rsidR="00266DCB" w:rsidRDefault="00266DCB" w:rsidP="00266DCB">
      <w:proofErr w:type="spellStart"/>
      <w:r>
        <w:t>gradle</w:t>
      </w:r>
      <w:proofErr w:type="spellEnd"/>
      <w:r>
        <w:t xml:space="preserve"> clean build --no-daemon</w:t>
      </w:r>
    </w:p>
    <w:p w14:paraId="3ED0D0BF" w14:textId="77777777" w:rsidR="00266DCB" w:rsidRDefault="00266DCB" w:rsidP="00266DCB"/>
    <w:p w14:paraId="0F56BD74" w14:textId="13D8C1E4" w:rsidR="00266DCB" w:rsidRDefault="00266DCB" w:rsidP="00266DCB">
      <w:r>
        <w:rPr>
          <w:rFonts w:hint="eastAsia"/>
        </w:rPr>
        <w:t>出现一下错误</w:t>
      </w:r>
    </w:p>
    <w:p w14:paraId="12E51E0B" w14:textId="6BE50EC5" w:rsidR="00266DCB" w:rsidRDefault="00266DCB" w:rsidP="00266DCB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r w:rsidRPr="00266DCB">
        <w:rPr>
          <w:rFonts w:ascii="Arial" w:hAnsi="Arial" w:cs="Arial"/>
          <w:b w:val="0"/>
          <w:bCs w:val="0"/>
          <w:color w:val="333333"/>
        </w:rPr>
        <w:t>Execution failed for task ':</w:t>
      </w:r>
      <w:proofErr w:type="spellStart"/>
      <w:proofErr w:type="gramStart"/>
      <w:r w:rsidRPr="00266DCB">
        <w:rPr>
          <w:rFonts w:ascii="Arial" w:hAnsi="Arial" w:cs="Arial"/>
          <w:b w:val="0"/>
          <w:bCs w:val="0"/>
          <w:color w:val="333333"/>
        </w:rPr>
        <w:t>app:packageDebug</w:t>
      </w:r>
      <w:proofErr w:type="spellEnd"/>
      <w:proofErr w:type="gramEnd"/>
      <w:r w:rsidRPr="00266DCB">
        <w:rPr>
          <w:rFonts w:ascii="Arial" w:hAnsi="Arial" w:cs="Arial"/>
          <w:b w:val="0"/>
          <w:bCs w:val="0"/>
          <w:color w:val="333333"/>
        </w:rPr>
        <w:t>'.</w:t>
      </w:r>
    </w:p>
    <w:p w14:paraId="4D747E2C" w14:textId="737011E4" w:rsidR="00266DCB" w:rsidRDefault="00266DCB" w:rsidP="00266DCB">
      <w:r>
        <w:rPr>
          <w:rFonts w:hint="eastAsia"/>
        </w:rPr>
        <w:t>开始以为是zip损坏了</w:t>
      </w:r>
      <w:r w:rsidR="00554990">
        <w:rPr>
          <w:rFonts w:hint="eastAsia"/>
        </w:rPr>
        <w:t>，后来发现</w:t>
      </w:r>
    </w:p>
    <w:p w14:paraId="0BDE125F" w14:textId="77777777" w:rsidR="00554990" w:rsidRDefault="00554990" w:rsidP="0055499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264C8E63" w14:textId="77777777" w:rsidR="00554990" w:rsidRDefault="00554990" w:rsidP="0055499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0A214E47" w14:textId="61737B42" w:rsidR="00554990" w:rsidRDefault="00554990" w:rsidP="0055499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Just create a file called </w:t>
      </w:r>
      <w:proofErr w:type="spellStart"/>
      <w:proofErr w:type="gramStart"/>
      <w:r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 in your root project:</w:t>
      </w:r>
    </w:p>
    <w:p w14:paraId="3AC4BAFB" w14:textId="77777777" w:rsidR="00554990" w:rsidRDefault="00554990" w:rsidP="00554990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root</w:t>
      </w:r>
    </w:p>
    <w:p w14:paraId="28460A13" w14:textId="77777777" w:rsidR="00554990" w:rsidRDefault="00554990" w:rsidP="00554990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|--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gradle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properties</w:t>
      </w:r>
      <w:proofErr w:type="spellEnd"/>
      <w:proofErr w:type="gramEnd"/>
    </w:p>
    <w:p w14:paraId="21FD3B0B" w14:textId="77777777" w:rsidR="00554990" w:rsidRDefault="00554990" w:rsidP="00554990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|--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build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gradle</w:t>
      </w:r>
      <w:proofErr w:type="spellEnd"/>
      <w:proofErr w:type="gramEnd"/>
    </w:p>
    <w:p w14:paraId="0ACEDB0F" w14:textId="77777777" w:rsidR="00554990" w:rsidRDefault="00554990" w:rsidP="00554990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|--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settings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gradle</w:t>
      </w:r>
      <w:proofErr w:type="spellEnd"/>
      <w:proofErr w:type="gramEnd"/>
    </w:p>
    <w:p w14:paraId="3CB67B8E" w14:textId="77777777" w:rsidR="00554990" w:rsidRDefault="00554990" w:rsidP="00554990">
      <w:pPr>
        <w:pStyle w:val="HTML0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|--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app</w:t>
      </w:r>
    </w:p>
    <w:p w14:paraId="3FAEDDC3" w14:textId="77777777" w:rsidR="00554990" w:rsidRDefault="00554990" w:rsidP="00554990">
      <w:pPr>
        <w:pStyle w:val="HTML0"/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|----</w:t>
      </w: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build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gradle</w:t>
      </w:r>
      <w:proofErr w:type="spellEnd"/>
      <w:proofErr w:type="gramEnd"/>
    </w:p>
    <w:p w14:paraId="327E6040" w14:textId="77777777" w:rsidR="00554990" w:rsidRDefault="00554990" w:rsidP="00554990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Then add inside the file:</w:t>
      </w:r>
    </w:p>
    <w:p w14:paraId="353F4BFF" w14:textId="77777777" w:rsidR="00554990" w:rsidRDefault="00554990" w:rsidP="00554990">
      <w:pPr>
        <w:pStyle w:val="HTML0"/>
        <w:shd w:val="clear" w:color="auto" w:fill="EFF0F1"/>
        <w:textAlignment w:val="baseline"/>
        <w:rPr>
          <w:rFonts w:ascii="Consolas" w:hAnsi="Consolas"/>
          <w:color w:val="393318"/>
          <w:sz w:val="20"/>
          <w:szCs w:val="20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org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gradle</w:t>
      </w:r>
      <w:proofErr w:type="gram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jvmargs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=-</w:t>
      </w:r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Xmx2048m</w:t>
      </w:r>
    </w:p>
    <w:p w14:paraId="2D6B4440" w14:textId="77777777" w:rsidR="00554990" w:rsidRPr="00554990" w:rsidRDefault="00554990" w:rsidP="00266DCB">
      <w:pPr>
        <w:rPr>
          <w:rFonts w:hint="eastAsia"/>
        </w:rPr>
      </w:pPr>
    </w:p>
    <w:p w14:paraId="7D930BA3" w14:textId="7F0E3BF8" w:rsidR="00266DCB" w:rsidRDefault="00554990" w:rsidP="00266DCB">
      <w:r w:rsidRPr="00554990">
        <w:rPr>
          <w:rFonts w:hint="eastAsia"/>
        </w:rPr>
        <w:t>每次构建执行启动一个新</w:t>
      </w:r>
      <w:r w:rsidRPr="00554990">
        <w:t>JVM</w:t>
      </w:r>
    </w:p>
    <w:p w14:paraId="601F8896" w14:textId="34C7C71F" w:rsidR="00554990" w:rsidRDefault="00554990" w:rsidP="00266DCB"/>
    <w:p w14:paraId="6F2EC7ED" w14:textId="65C6529F" w:rsidR="00554990" w:rsidRDefault="00554990" w:rsidP="00266DCB">
      <w:r>
        <w:rPr>
          <w:rFonts w:hint="eastAsia"/>
        </w:rPr>
        <w:t>接下来和上面构建RPC一样</w:t>
      </w:r>
    </w:p>
    <w:p w14:paraId="7D979459" w14:textId="77777777" w:rsidR="00554990" w:rsidRDefault="00554990" w:rsidP="00554990">
      <w:pPr>
        <w:pStyle w:val="HTML0"/>
        <w:shd w:val="clear" w:color="auto" w:fill="F6F6F6"/>
        <w:rPr>
          <w:color w:val="1A1A1A"/>
          <w:sz w:val="22"/>
          <w:szCs w:val="22"/>
        </w:rPr>
      </w:pPr>
      <w:proofErr w:type="gramStart"/>
      <w:r>
        <w:rPr>
          <w:rStyle w:val="HTML"/>
          <w:rFonts w:ascii="Consolas" w:hAnsi="Consolas"/>
          <w:color w:val="1A1A1A"/>
        </w:rPr>
        <w:t>find .</w:t>
      </w:r>
      <w:proofErr w:type="gramEnd"/>
      <w:r>
        <w:rPr>
          <w:rStyle w:val="HTML"/>
          <w:rFonts w:ascii="Consolas" w:hAnsi="Consolas"/>
          <w:color w:val="1A1A1A"/>
        </w:rPr>
        <w:t xml:space="preserve"> -name "*.</w:t>
      </w:r>
      <w:proofErr w:type="spellStart"/>
      <w:r>
        <w:rPr>
          <w:rStyle w:val="HTML"/>
          <w:rFonts w:ascii="Consolas" w:hAnsi="Consolas"/>
          <w:color w:val="1A1A1A"/>
        </w:rPr>
        <w:t>apk</w:t>
      </w:r>
      <w:proofErr w:type="spellEnd"/>
      <w:r>
        <w:rPr>
          <w:rStyle w:val="HTML"/>
          <w:rFonts w:ascii="Consolas" w:hAnsi="Consolas"/>
          <w:color w:val="1A1A1A"/>
        </w:rPr>
        <w:t>" -exec ls -l {} \+</w:t>
      </w:r>
    </w:p>
    <w:p w14:paraId="4BE63524" w14:textId="3589CCAA" w:rsidR="00554990" w:rsidRDefault="00554990" w:rsidP="00266DCB">
      <w:r>
        <w:rPr>
          <w:rFonts w:hint="eastAsia"/>
        </w:rPr>
        <w:t>再生成密钥和签名</w:t>
      </w:r>
    </w:p>
    <w:p w14:paraId="108DFF80" w14:textId="77777777" w:rsidR="00554990" w:rsidRDefault="00554990" w:rsidP="00554990">
      <w:proofErr w:type="spellStart"/>
      <w:r>
        <w:t>jarsigner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/home/s5/</w:t>
      </w:r>
      <w:proofErr w:type="spellStart"/>
      <w:r>
        <w:t>tvm</w:t>
      </w:r>
      <w:proofErr w:type="spellEnd"/>
      <w:r>
        <w:t>/apps/</w:t>
      </w:r>
      <w:proofErr w:type="spellStart"/>
      <w:r>
        <w:t>android_deploy</w:t>
      </w:r>
      <w:proofErr w:type="spellEnd"/>
      <w:r>
        <w:t>/</w:t>
      </w:r>
      <w:proofErr w:type="spellStart"/>
      <w:r>
        <w:t>dev_tools</w:t>
      </w:r>
      <w:proofErr w:type="spellEnd"/>
      <w:r>
        <w:t>/</w:t>
      </w:r>
      <w:proofErr w:type="spellStart"/>
      <w:r>
        <w:t>tvmrpc.keystore</w:t>
      </w:r>
      <w:proofErr w:type="spellEnd"/>
      <w:r>
        <w:t xml:space="preserve"> \</w:t>
      </w:r>
    </w:p>
    <w:p w14:paraId="328F8A39" w14:textId="77777777" w:rsidR="00554990" w:rsidRDefault="00554990" w:rsidP="00554990">
      <w:r>
        <w:t xml:space="preserve">          -</w:t>
      </w:r>
      <w:proofErr w:type="spellStart"/>
      <w:r>
        <w:t>signedjar</w:t>
      </w:r>
      <w:proofErr w:type="spellEnd"/>
      <w:r>
        <w:t xml:space="preserve"> /home/s5/tvm/apps/android_deploy/dev_tools/../app/build/outputs/apk/release/tvmrpc-release.apk \</w:t>
      </w:r>
    </w:p>
    <w:p w14:paraId="027D638A" w14:textId="3D777B83" w:rsidR="00554990" w:rsidRDefault="00554990" w:rsidP="00554990">
      <w:r>
        <w:t xml:space="preserve">          /home/s5/tvm/apps/android_deploy/dev_tools/../app/build/outputs/apk/release/app-release-unsigned.apk '</w:t>
      </w:r>
      <w:proofErr w:type="spellStart"/>
      <w:r>
        <w:t>tvmrpc</w:t>
      </w:r>
      <w:proofErr w:type="spellEnd"/>
      <w:r>
        <w:t>'</w:t>
      </w:r>
    </w:p>
    <w:p w14:paraId="44DA02C2" w14:textId="77777777" w:rsidR="00554990" w:rsidRDefault="00554990" w:rsidP="00554990"/>
    <w:p w14:paraId="6033B860" w14:textId="01C6DB5C" w:rsidR="00554990" w:rsidRDefault="00554990" w:rsidP="00554990">
      <w:pPr>
        <w:rPr>
          <w:rFonts w:hint="eastAsia"/>
        </w:rPr>
      </w:pPr>
      <w:r>
        <w:rPr>
          <w:rFonts w:hint="eastAsia"/>
        </w:rPr>
        <w:t>再通过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安装</w:t>
      </w:r>
    </w:p>
    <w:p w14:paraId="29DE4D21" w14:textId="77777777" w:rsidR="00554990" w:rsidRPr="00554990" w:rsidRDefault="00554990" w:rsidP="00554990">
      <w:proofErr w:type="spellStart"/>
      <w:r w:rsidRPr="00554990">
        <w:t>adb</w:t>
      </w:r>
      <w:proofErr w:type="spellEnd"/>
      <w:r w:rsidRPr="00554990">
        <w:t xml:space="preserve"> install -r /home/gemfield/projects/tvm/apps/android_deploy/dev_tools/../app/build/outputs/apk/release/tvmdemo-release.apk</w:t>
      </w:r>
    </w:p>
    <w:p w14:paraId="39C3F3E7" w14:textId="77777777" w:rsidR="00554990" w:rsidRPr="00554990" w:rsidRDefault="00554990" w:rsidP="00554990">
      <w:pPr>
        <w:rPr>
          <w:rFonts w:hint="eastAsia"/>
        </w:rPr>
      </w:pPr>
    </w:p>
    <w:sectPr w:rsidR="00554990" w:rsidRPr="0055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CC"/>
    <w:rsid w:val="00007C2A"/>
    <w:rsid w:val="001303A6"/>
    <w:rsid w:val="00194A2C"/>
    <w:rsid w:val="001D43A7"/>
    <w:rsid w:val="00233A94"/>
    <w:rsid w:val="00264DA9"/>
    <w:rsid w:val="00266DCB"/>
    <w:rsid w:val="002956C2"/>
    <w:rsid w:val="0042645C"/>
    <w:rsid w:val="00544CCE"/>
    <w:rsid w:val="00554990"/>
    <w:rsid w:val="006F6AF3"/>
    <w:rsid w:val="00710B3F"/>
    <w:rsid w:val="00AC1A64"/>
    <w:rsid w:val="00CA57AE"/>
    <w:rsid w:val="00DB7897"/>
    <w:rsid w:val="00DC4F0B"/>
    <w:rsid w:val="00DC727A"/>
    <w:rsid w:val="00E2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4257"/>
  <w15:chartTrackingRefBased/>
  <w15:docId w15:val="{747FB3A1-F433-4AA1-9510-94F0542C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64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F6A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F6AF3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33A9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1D43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D43A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D43A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3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64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42645C"/>
    <w:pPr>
      <w:widowControl w:val="0"/>
      <w:jc w:val="both"/>
    </w:pPr>
  </w:style>
  <w:style w:type="character" w:customStyle="1" w:styleId="pln">
    <w:name w:val="pln"/>
    <w:basedOn w:val="a0"/>
    <w:rsid w:val="00194A2C"/>
  </w:style>
  <w:style w:type="character" w:customStyle="1" w:styleId="pun">
    <w:name w:val="pun"/>
    <w:basedOn w:val="a0"/>
    <w:rsid w:val="00194A2C"/>
  </w:style>
  <w:style w:type="character" w:customStyle="1" w:styleId="kwd">
    <w:name w:val="kwd"/>
    <w:basedOn w:val="a0"/>
    <w:rsid w:val="00194A2C"/>
  </w:style>
  <w:style w:type="paragraph" w:styleId="a5">
    <w:name w:val="Normal (Web)"/>
    <w:basedOn w:val="a"/>
    <w:uiPriority w:val="99"/>
    <w:semiHidden/>
    <w:unhideWhenUsed/>
    <w:rsid w:val="00266D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66DCB"/>
    <w:rPr>
      <w:i/>
      <w:iCs/>
    </w:rPr>
  </w:style>
  <w:style w:type="character" w:customStyle="1" w:styleId="typ">
    <w:name w:val="typ"/>
    <w:basedOn w:val="a0"/>
    <w:rsid w:val="0055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8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dkman.io/instal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6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01</dc:creator>
  <cp:keywords/>
  <dc:description/>
  <cp:lastModifiedBy>NI 01</cp:lastModifiedBy>
  <cp:revision>11</cp:revision>
  <dcterms:created xsi:type="dcterms:W3CDTF">2019-07-11T13:05:00Z</dcterms:created>
  <dcterms:modified xsi:type="dcterms:W3CDTF">2019-07-12T06:54:00Z</dcterms:modified>
</cp:coreProperties>
</file>