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02" w:rsidRPr="009B1022" w:rsidRDefault="009B1022">
      <w:pPr>
        <w:rPr>
          <w:sz w:val="44"/>
        </w:rPr>
      </w:pPr>
      <w:r w:rsidRPr="009B1022">
        <w:rPr>
          <w:sz w:val="44"/>
        </w:rPr>
        <w:t>What Does CSS Do?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sz w:val="44"/>
        </w:rPr>
      </w:pPr>
      <w:r w:rsidRPr="009B1022">
        <w:rPr>
          <w:sz w:val="44"/>
        </w:rPr>
        <w:t>Breaks HTML into elements and gives rules to how each element should appear.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sz w:val="44"/>
        </w:rPr>
      </w:pPr>
      <w:r w:rsidRPr="009B1022">
        <w:rPr>
          <w:sz w:val="44"/>
        </w:rPr>
        <w:t>Selectors ma</w:t>
      </w:r>
      <w:bookmarkStart w:id="0" w:name="_GoBack"/>
      <w:bookmarkEnd w:id="0"/>
      <w:r w:rsidRPr="009B1022">
        <w:rPr>
          <w:sz w:val="44"/>
        </w:rPr>
        <w:t>ke up rules that you declare.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sz w:val="44"/>
        </w:rPr>
      </w:pPr>
      <w:r w:rsidRPr="009B1022">
        <w:rPr>
          <w:sz w:val="44"/>
        </w:rPr>
        <w:t>When making a declaration, you must have both the element properties and the values for each property.</w:t>
      </w:r>
    </w:p>
    <w:p w:rsidR="009B1022" w:rsidRPr="009B1022" w:rsidRDefault="009B1022" w:rsidP="009B1022">
      <w:pPr>
        <w:pStyle w:val="ListParagraph"/>
        <w:numPr>
          <w:ilvl w:val="0"/>
          <w:numId w:val="1"/>
        </w:numPr>
        <w:rPr>
          <w:sz w:val="44"/>
        </w:rPr>
      </w:pPr>
      <w:r w:rsidRPr="009B1022">
        <w:rPr>
          <w:sz w:val="44"/>
        </w:rPr>
        <w:t>CSS is usually in a HTML document.</w:t>
      </w:r>
    </w:p>
    <w:sectPr w:rsidR="009B1022" w:rsidRPr="009B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14CA"/>
    <w:multiLevelType w:val="hybridMultilevel"/>
    <w:tmpl w:val="B282AABC"/>
    <w:lvl w:ilvl="0" w:tplc="C93A57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22"/>
    <w:rsid w:val="00003DAD"/>
    <w:rsid w:val="002A6C32"/>
    <w:rsid w:val="009979CC"/>
    <w:rsid w:val="009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48136"/>
  <w15:chartTrackingRefBased/>
  <w15:docId w15:val="{53303662-F3E2-4BF6-9078-24E0D7A8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Murphy</dc:creator>
  <cp:keywords/>
  <dc:description/>
  <cp:lastModifiedBy>Zachary Murphy</cp:lastModifiedBy>
  <cp:revision>1</cp:revision>
  <dcterms:created xsi:type="dcterms:W3CDTF">2016-10-21T23:45:00Z</dcterms:created>
  <dcterms:modified xsi:type="dcterms:W3CDTF">2016-10-21T23:47:00Z</dcterms:modified>
</cp:coreProperties>
</file>