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504CF1" w14:textId="77777777" w:rsidR="00672102" w:rsidRDefault="00E57616">
      <w:pPr>
        <w:rPr>
          <w:b/>
        </w:rPr>
      </w:pPr>
      <w:r>
        <w:rPr>
          <w:b/>
        </w:rPr>
        <w:t>Ex 6-1 #2:</w:t>
      </w:r>
    </w:p>
    <w:p w14:paraId="66A4824E" w14:textId="77777777" w:rsidR="00E57616" w:rsidRDefault="00E57616">
      <w:r>
        <w:rPr>
          <w:noProof/>
        </w:rPr>
        <w:drawing>
          <wp:inline distT="0" distB="0" distL="0" distR="0" wp14:anchorId="280AFDF5" wp14:editId="48BD5B46">
            <wp:extent cx="5943600" cy="38309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7D27C" w14:textId="77777777" w:rsidR="00E57616" w:rsidRDefault="00E57616">
      <w:r>
        <w:t>This is how the echo statements I made appear when running the application.</w:t>
      </w:r>
    </w:p>
    <w:p w14:paraId="22C2CB52" w14:textId="77777777" w:rsidR="00E57616" w:rsidRDefault="00E57616">
      <w:pPr>
        <w:rPr>
          <w:b/>
        </w:rPr>
      </w:pPr>
      <w:r>
        <w:rPr>
          <w:b/>
        </w:rPr>
        <w:t>Ex 6-2 # 1:</w:t>
      </w:r>
    </w:p>
    <w:p w14:paraId="25FECE53" w14:textId="77777777" w:rsidR="00854F68" w:rsidRDefault="00854F68">
      <w:r>
        <w:rPr>
          <w:noProof/>
        </w:rPr>
        <w:drawing>
          <wp:inline distT="0" distB="0" distL="0" distR="0" wp14:anchorId="236359E8" wp14:editId="357CEC14">
            <wp:extent cx="5943600" cy="32131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E0F35" w14:textId="77777777" w:rsidR="00854F68" w:rsidRDefault="00854F68">
      <w:r>
        <w:t xml:space="preserve">Opened up the </w:t>
      </w:r>
      <w:proofErr w:type="spellStart"/>
      <w:r>
        <w:t>display_results.php</w:t>
      </w:r>
      <w:proofErr w:type="spellEnd"/>
      <w:r>
        <w:t xml:space="preserve"> from the ex2 directory in NetBeans.</w:t>
      </w:r>
    </w:p>
    <w:p w14:paraId="56DA41EA" w14:textId="77777777" w:rsidR="00854F68" w:rsidRDefault="00854F68">
      <w:pPr>
        <w:rPr>
          <w:b/>
        </w:rPr>
      </w:pPr>
      <w:r>
        <w:rPr>
          <w:b/>
        </w:rPr>
        <w:lastRenderedPageBreak/>
        <w:t>Ex 6-2 #4:</w:t>
      </w:r>
    </w:p>
    <w:p w14:paraId="0E1F89CC" w14:textId="77777777" w:rsidR="00854F68" w:rsidRDefault="00854F68">
      <w:r>
        <w:rPr>
          <w:noProof/>
        </w:rPr>
        <w:drawing>
          <wp:inline distT="0" distB="0" distL="0" distR="0" wp14:anchorId="14798A18" wp14:editId="15B3717F">
            <wp:extent cx="6858000" cy="36753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7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Beginning vs. end result of debugging. </w:t>
      </w:r>
    </w:p>
    <w:p w14:paraId="6AF61E24" w14:textId="77777777" w:rsidR="00854F68" w:rsidRDefault="002908E3">
      <w:pPr>
        <w:rPr>
          <w:b/>
        </w:rPr>
      </w:pPr>
      <w:r>
        <w:rPr>
          <w:b/>
        </w:rPr>
        <w:t>Ex 6-2 #8</w:t>
      </w:r>
      <w:r w:rsidR="00854F68">
        <w:rPr>
          <w:b/>
        </w:rPr>
        <w:t>:</w:t>
      </w:r>
    </w:p>
    <w:p w14:paraId="7EEF2C68" w14:textId="77777777" w:rsidR="00854F68" w:rsidRDefault="002908E3">
      <w:r>
        <w:rPr>
          <w:noProof/>
        </w:rPr>
        <w:drawing>
          <wp:inline distT="0" distB="0" distL="0" distR="0" wp14:anchorId="2015C026" wp14:editId="7D792F51">
            <wp:extent cx="6858000" cy="14325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79030" w14:textId="77777777" w:rsidR="002908E3" w:rsidRDefault="002908E3">
      <w:r>
        <w:t>Able to view variables in NetBeans</w:t>
      </w:r>
    </w:p>
    <w:p w14:paraId="43B34566" w14:textId="77777777" w:rsidR="002908E3" w:rsidRDefault="002908E3"/>
    <w:p w14:paraId="4F7A2A3A" w14:textId="77777777" w:rsidR="002908E3" w:rsidRDefault="002908E3"/>
    <w:p w14:paraId="1CB2DA8C" w14:textId="77777777" w:rsidR="002908E3" w:rsidRDefault="002908E3"/>
    <w:p w14:paraId="147700C8" w14:textId="77777777" w:rsidR="002908E3" w:rsidRDefault="002908E3"/>
    <w:p w14:paraId="3465BCEB" w14:textId="77777777" w:rsidR="002908E3" w:rsidRDefault="002908E3"/>
    <w:p w14:paraId="3E0D490E" w14:textId="77777777" w:rsidR="002908E3" w:rsidRDefault="002908E3"/>
    <w:p w14:paraId="1EB87514" w14:textId="77777777" w:rsidR="002908E3" w:rsidRDefault="002908E3"/>
    <w:p w14:paraId="257055B0" w14:textId="77777777" w:rsidR="002908E3" w:rsidRDefault="002908E3"/>
    <w:p w14:paraId="6193F71C" w14:textId="77777777" w:rsidR="002908E3" w:rsidRDefault="002908E3">
      <w:pPr>
        <w:rPr>
          <w:b/>
        </w:rPr>
      </w:pPr>
      <w:r>
        <w:rPr>
          <w:b/>
        </w:rPr>
        <w:lastRenderedPageBreak/>
        <w:t>Ex 6-2 #9:</w:t>
      </w:r>
    </w:p>
    <w:p w14:paraId="047BD387" w14:textId="77777777" w:rsidR="002908E3" w:rsidRDefault="002908E3">
      <w:pPr>
        <w:rPr>
          <w:b/>
        </w:rPr>
      </w:pPr>
      <w:r>
        <w:rPr>
          <w:noProof/>
        </w:rPr>
        <w:drawing>
          <wp:inline distT="0" distB="0" distL="0" distR="0" wp14:anchorId="2D193B80" wp14:editId="3C0C67C1">
            <wp:extent cx="6858000" cy="16217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E9A2B" w14:textId="77777777" w:rsidR="002908E3" w:rsidRDefault="002908E3">
      <w:r>
        <w:t>Displays information as it should in browser.</w:t>
      </w:r>
    </w:p>
    <w:p w14:paraId="371D18F9" w14:textId="77777777" w:rsidR="002908E3" w:rsidRDefault="00F40FB2">
      <w:pPr>
        <w:rPr>
          <w:b/>
        </w:rPr>
      </w:pPr>
      <w:r>
        <w:rPr>
          <w:b/>
        </w:rPr>
        <w:t>Ex 6-3 #3:</w:t>
      </w:r>
    </w:p>
    <w:p w14:paraId="7253C885" w14:textId="77777777" w:rsidR="00F40FB2" w:rsidRDefault="00F40FB2">
      <w:r>
        <w:rPr>
          <w:noProof/>
        </w:rPr>
        <w:drawing>
          <wp:inline distT="0" distB="0" distL="0" distR="0" wp14:anchorId="42F5312D" wp14:editId="536C71EC">
            <wp:extent cx="6858000" cy="3581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07BC6" w14:textId="77777777" w:rsidR="00F40FB2" w:rsidRPr="00854F68" w:rsidRDefault="00F40FB2" w:rsidP="00F40FB2">
      <w:r>
        <w:t xml:space="preserve">Stepping through the Debug, couple screenshots as moving through. </w:t>
      </w:r>
    </w:p>
    <w:p w14:paraId="2BD90C4F" w14:textId="77777777" w:rsidR="00F40FB2" w:rsidRDefault="00F40FB2">
      <w:bookmarkStart w:id="0" w:name="_GoBack"/>
      <w:bookmarkEnd w:id="0"/>
    </w:p>
    <w:p w14:paraId="40BA0113" w14:textId="77777777" w:rsidR="00F40FB2" w:rsidRPr="00F40FB2" w:rsidRDefault="00F40FB2">
      <w:r>
        <w:rPr>
          <w:noProof/>
        </w:rPr>
        <w:lastRenderedPageBreak/>
        <w:drawing>
          <wp:inline distT="0" distB="0" distL="0" distR="0" wp14:anchorId="025B5E21" wp14:editId="0636C0FA">
            <wp:extent cx="6858000" cy="37052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80F98" w14:textId="77777777" w:rsidR="00F027A8" w:rsidRPr="00854F68" w:rsidRDefault="00F40FB2">
      <w:r>
        <w:t xml:space="preserve">Stepping through the Debug, couple screenshots as moving through. </w:t>
      </w:r>
    </w:p>
    <w:sectPr w:rsidR="00F027A8" w:rsidRPr="00854F68" w:rsidSect="00854F68">
      <w:head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50670B" w14:textId="77777777" w:rsidR="00E57616" w:rsidRDefault="00E57616" w:rsidP="00E57616">
      <w:pPr>
        <w:spacing w:after="0" w:line="240" w:lineRule="auto"/>
      </w:pPr>
      <w:r>
        <w:separator/>
      </w:r>
    </w:p>
  </w:endnote>
  <w:endnote w:type="continuationSeparator" w:id="0">
    <w:p w14:paraId="3AA5BCE5" w14:textId="77777777" w:rsidR="00E57616" w:rsidRDefault="00E57616" w:rsidP="00E576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80EC26" w14:textId="77777777" w:rsidR="00E57616" w:rsidRDefault="00E57616" w:rsidP="00E57616">
      <w:pPr>
        <w:spacing w:after="0" w:line="240" w:lineRule="auto"/>
      </w:pPr>
      <w:r>
        <w:separator/>
      </w:r>
    </w:p>
  </w:footnote>
  <w:footnote w:type="continuationSeparator" w:id="0">
    <w:p w14:paraId="617A59C6" w14:textId="77777777" w:rsidR="00E57616" w:rsidRDefault="00E57616" w:rsidP="00E576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E99ACB" w14:textId="77777777" w:rsidR="00E57616" w:rsidRDefault="00E57616">
    <w:pPr>
      <w:pStyle w:val="Header"/>
    </w:pPr>
    <w:r>
      <w:t>Zachary Murphy</w:t>
    </w:r>
  </w:p>
  <w:p w14:paraId="47E4381D" w14:textId="77777777" w:rsidR="00E57616" w:rsidRDefault="00E57616">
    <w:pPr>
      <w:pStyle w:val="Header"/>
    </w:pPr>
    <w:r>
      <w:t>CPT-271-WA</w:t>
    </w:r>
  </w:p>
  <w:p w14:paraId="19497D44" w14:textId="77777777" w:rsidR="00E57616" w:rsidRDefault="00E57616">
    <w:pPr>
      <w:pStyle w:val="Header"/>
    </w:pPr>
    <w:r>
      <w:t>Chapter 6 Assignment</w:t>
    </w:r>
  </w:p>
  <w:p w14:paraId="33574D2E" w14:textId="77777777" w:rsidR="00E57616" w:rsidRDefault="00E57616">
    <w:pPr>
      <w:pStyle w:val="Header"/>
    </w:pPr>
    <w:r>
      <w:t>September 26, 2016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616"/>
    <w:rsid w:val="00003DAD"/>
    <w:rsid w:val="002908E3"/>
    <w:rsid w:val="002A6C32"/>
    <w:rsid w:val="00854F68"/>
    <w:rsid w:val="009979CC"/>
    <w:rsid w:val="00E57616"/>
    <w:rsid w:val="00F027A8"/>
    <w:rsid w:val="00F40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77C92"/>
  <w15:chartTrackingRefBased/>
  <w15:docId w15:val="{7AEDA623-42B9-45E3-BA25-D0DB72487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76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7616"/>
  </w:style>
  <w:style w:type="paragraph" w:styleId="Footer">
    <w:name w:val="footer"/>
    <w:basedOn w:val="Normal"/>
    <w:link w:val="FooterChar"/>
    <w:uiPriority w:val="99"/>
    <w:unhideWhenUsed/>
    <w:rsid w:val="00E576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76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Murphy</dc:creator>
  <cp:keywords/>
  <dc:description/>
  <cp:lastModifiedBy>Zachary Murphy</cp:lastModifiedBy>
  <cp:revision>1</cp:revision>
  <dcterms:created xsi:type="dcterms:W3CDTF">2016-09-26T22:46:00Z</dcterms:created>
  <dcterms:modified xsi:type="dcterms:W3CDTF">2016-09-26T23:54:00Z</dcterms:modified>
</cp:coreProperties>
</file>