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Default="00D16AE7">
      <w:pPr>
        <w:rPr>
          <w:b/>
        </w:rPr>
      </w:pPr>
      <w:r>
        <w:rPr>
          <w:b/>
        </w:rPr>
        <w:t>Ex 9-1 #2:</w:t>
      </w:r>
    </w:p>
    <w:p w:rsidR="00D16AE7" w:rsidRDefault="00D16AE7">
      <w:r>
        <w:rPr>
          <w:noProof/>
        </w:rPr>
        <w:drawing>
          <wp:inline distT="0" distB="0" distL="0" distR="0" wp14:anchorId="75D6365E" wp14:editId="1C6EFBBA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5B061" wp14:editId="5445C399">
            <wp:extent cx="5943600" cy="206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7" w:rsidRDefault="00D16AE7">
      <w:r>
        <w:t>If you hit submit it says this site is under construction.</w:t>
      </w:r>
    </w:p>
    <w:p w:rsidR="00715F54" w:rsidRDefault="00715F54">
      <w:pPr>
        <w:rPr>
          <w:b/>
        </w:rPr>
      </w:pPr>
    </w:p>
    <w:p w:rsidR="00715F54" w:rsidRDefault="00715F54">
      <w:pPr>
        <w:rPr>
          <w:b/>
        </w:rPr>
      </w:pPr>
    </w:p>
    <w:p w:rsidR="00715F54" w:rsidRDefault="00715F54">
      <w:pPr>
        <w:rPr>
          <w:b/>
        </w:rPr>
      </w:pPr>
    </w:p>
    <w:p w:rsidR="00715F54" w:rsidRDefault="00715F54">
      <w:pPr>
        <w:rPr>
          <w:b/>
        </w:rPr>
      </w:pPr>
    </w:p>
    <w:p w:rsidR="00715F54" w:rsidRDefault="00715F54">
      <w:pPr>
        <w:rPr>
          <w:b/>
        </w:rPr>
      </w:pPr>
    </w:p>
    <w:p w:rsidR="00715F54" w:rsidRDefault="00715F54">
      <w:pPr>
        <w:rPr>
          <w:b/>
        </w:rPr>
      </w:pPr>
    </w:p>
    <w:p w:rsidR="00715F54" w:rsidRDefault="00715F54">
      <w:pPr>
        <w:rPr>
          <w:b/>
        </w:rPr>
      </w:pPr>
    </w:p>
    <w:p w:rsidR="00715F54" w:rsidRDefault="00715F54">
      <w:pPr>
        <w:rPr>
          <w:b/>
        </w:rPr>
      </w:pPr>
    </w:p>
    <w:p w:rsidR="00D16AE7" w:rsidRDefault="00D16AE7">
      <w:r>
        <w:rPr>
          <w:b/>
        </w:rPr>
        <w:lastRenderedPageBreak/>
        <w:t>Ex 9-1 #9:</w:t>
      </w:r>
    </w:p>
    <w:p w:rsidR="00715F54" w:rsidRDefault="00715F54">
      <w:pPr>
        <w:rPr>
          <w:noProof/>
        </w:rPr>
      </w:pPr>
    </w:p>
    <w:p w:rsidR="00715F54" w:rsidRDefault="00715F54">
      <w:pPr>
        <w:rPr>
          <w:noProof/>
        </w:rPr>
      </w:pPr>
      <w:r>
        <w:rPr>
          <w:noProof/>
        </w:rPr>
        <w:drawing>
          <wp:inline distT="0" distB="0" distL="0" distR="0" wp14:anchorId="5328FF1A" wp14:editId="51FD1F81">
            <wp:extent cx="5286375" cy="486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4" w:rsidRDefault="00715F54">
      <w:pPr>
        <w:rPr>
          <w:noProof/>
        </w:rPr>
      </w:pPr>
      <w:r>
        <w:rPr>
          <w:noProof/>
        </w:rPr>
        <w:t>Input works if user enters full name.</w:t>
      </w:r>
    </w:p>
    <w:p w:rsidR="00D16AE7" w:rsidRDefault="00715F54">
      <w:r>
        <w:rPr>
          <w:noProof/>
        </w:rPr>
        <w:lastRenderedPageBreak/>
        <w:drawing>
          <wp:inline distT="0" distB="0" distL="0" distR="0" wp14:anchorId="7215D946" wp14:editId="03E8EA49">
            <wp:extent cx="4876800" cy="477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4" w:rsidRDefault="00715F54"/>
    <w:p w:rsidR="00715F54" w:rsidRDefault="00715F54" w:rsidP="00715F54">
      <w:r>
        <w:t>I</w:t>
      </w:r>
      <w:r>
        <w:t>nput works if user does not enter middle name.</w:t>
      </w:r>
    </w:p>
    <w:p w:rsidR="00715F54" w:rsidRDefault="00715F54"/>
    <w:p w:rsidR="00715F54" w:rsidRDefault="00715F54"/>
    <w:p w:rsidR="00715F54" w:rsidRDefault="00715F54"/>
    <w:p w:rsidR="00715F54" w:rsidRDefault="00715F54"/>
    <w:p w:rsidR="00715F54" w:rsidRDefault="00715F54"/>
    <w:p w:rsidR="00715F54" w:rsidRDefault="00715F54"/>
    <w:p w:rsidR="00715F54" w:rsidRDefault="00715F54"/>
    <w:p w:rsidR="00715F54" w:rsidRDefault="00715F54"/>
    <w:p w:rsidR="00715F54" w:rsidRDefault="00715F54"/>
    <w:p w:rsidR="00715F54" w:rsidRDefault="00715F54"/>
    <w:p w:rsidR="00715F54" w:rsidRDefault="00715F54">
      <w:pPr>
        <w:rPr>
          <w:b/>
        </w:rPr>
      </w:pPr>
      <w:r>
        <w:rPr>
          <w:b/>
        </w:rPr>
        <w:t>Ex 9-2 #2:</w:t>
      </w:r>
    </w:p>
    <w:p w:rsidR="00715F54" w:rsidRDefault="00715F54">
      <w:r>
        <w:rPr>
          <w:noProof/>
        </w:rPr>
        <w:drawing>
          <wp:inline distT="0" distB="0" distL="0" distR="0" wp14:anchorId="43D07404" wp14:editId="65267000">
            <wp:extent cx="486727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4" w:rsidRDefault="00715F54">
      <w:r>
        <w:t xml:space="preserve">When you hit submit it says this page is under construction. Also values are automatically inputted. </w:t>
      </w:r>
    </w:p>
    <w:p w:rsidR="00715F54" w:rsidRDefault="00715F54">
      <w:pPr>
        <w:rPr>
          <w:b/>
        </w:rPr>
      </w:pPr>
      <w:r>
        <w:rPr>
          <w:b/>
        </w:rPr>
        <w:t>Ex 92- # 9:</w:t>
      </w:r>
    </w:p>
    <w:p w:rsidR="00715F54" w:rsidRDefault="00715F54">
      <w:r>
        <w:rPr>
          <w:noProof/>
        </w:rPr>
        <w:lastRenderedPageBreak/>
        <w:drawing>
          <wp:inline distT="0" distB="0" distL="0" distR="0" wp14:anchorId="6838997F" wp14:editId="71791845">
            <wp:extent cx="5943600" cy="4206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4" w:rsidRPr="00715F54" w:rsidRDefault="00715F54">
      <w:r>
        <w:t xml:space="preserve">All information outputs properly. </w:t>
      </w:r>
      <w:bookmarkStart w:id="0" w:name="_GoBack"/>
      <w:bookmarkEnd w:id="0"/>
    </w:p>
    <w:p w:rsidR="00715F54" w:rsidRPr="00D16AE7" w:rsidRDefault="00715F54"/>
    <w:sectPr w:rsidR="00715F54" w:rsidRPr="00D16AE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43" w:rsidRDefault="00A45143" w:rsidP="00D16AE7">
      <w:pPr>
        <w:spacing w:after="0" w:line="240" w:lineRule="auto"/>
      </w:pPr>
      <w:r>
        <w:separator/>
      </w:r>
    </w:p>
  </w:endnote>
  <w:endnote w:type="continuationSeparator" w:id="0">
    <w:p w:rsidR="00A45143" w:rsidRDefault="00A45143" w:rsidP="00D1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43" w:rsidRDefault="00A45143" w:rsidP="00D16AE7">
      <w:pPr>
        <w:spacing w:after="0" w:line="240" w:lineRule="auto"/>
      </w:pPr>
      <w:r>
        <w:separator/>
      </w:r>
    </w:p>
  </w:footnote>
  <w:footnote w:type="continuationSeparator" w:id="0">
    <w:p w:rsidR="00A45143" w:rsidRDefault="00A45143" w:rsidP="00D16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E7" w:rsidRDefault="00D16AE7">
    <w:pPr>
      <w:pStyle w:val="Header"/>
    </w:pPr>
    <w:r>
      <w:t>Zachary Murphy</w:t>
    </w:r>
  </w:p>
  <w:p w:rsidR="00D16AE7" w:rsidRDefault="00D16AE7">
    <w:pPr>
      <w:pStyle w:val="Header"/>
    </w:pPr>
    <w:r>
      <w:t>CPT-271-WA</w:t>
    </w:r>
    <w:r>
      <w:br/>
      <w:t>Chapter 9 Assignment</w:t>
    </w:r>
  </w:p>
  <w:p w:rsidR="00D16AE7" w:rsidRDefault="00D16AE7">
    <w:pPr>
      <w:pStyle w:val="Header"/>
    </w:pPr>
    <w:r>
      <w:t>October 11,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E7"/>
    <w:rsid w:val="00003DAD"/>
    <w:rsid w:val="002A6C32"/>
    <w:rsid w:val="00715F54"/>
    <w:rsid w:val="009979CC"/>
    <w:rsid w:val="00A45143"/>
    <w:rsid w:val="00D1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8002"/>
  <w15:chartTrackingRefBased/>
  <w15:docId w15:val="{C6126E28-91F7-4EED-B736-3A43115A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AE7"/>
  </w:style>
  <w:style w:type="paragraph" w:styleId="Footer">
    <w:name w:val="footer"/>
    <w:basedOn w:val="Normal"/>
    <w:link w:val="FooterChar"/>
    <w:uiPriority w:val="99"/>
    <w:unhideWhenUsed/>
    <w:rsid w:val="00D16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2016-10-11T22:10:00Z</dcterms:created>
  <dcterms:modified xsi:type="dcterms:W3CDTF">2016-10-11T23:20:00Z</dcterms:modified>
</cp:coreProperties>
</file>