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2102" w:rsidRDefault="00F933A9">
      <w:pPr>
        <w:rPr>
          <w:b/>
        </w:rPr>
      </w:pPr>
      <w:r>
        <w:rPr>
          <w:b/>
        </w:rPr>
        <w:t>Ex 23-1 # 1:</w:t>
      </w:r>
    </w:p>
    <w:p w:rsidR="00F933A9" w:rsidRDefault="00F933A9">
      <w:pPr>
        <w:rPr>
          <w:b/>
        </w:rPr>
      </w:pPr>
      <w:r>
        <w:rPr>
          <w:noProof/>
        </w:rPr>
        <w:drawing>
          <wp:inline distT="0" distB="0" distL="0" distR="0" wp14:anchorId="1F2A84BE" wp14:editId="7E7B62C2">
            <wp:extent cx="5943600" cy="1417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A9" w:rsidRDefault="00F933A9">
      <w:r>
        <w:t>Able to run the application in the directory.</w:t>
      </w:r>
    </w:p>
    <w:p w:rsidR="00F933A9" w:rsidRDefault="00F933A9"/>
    <w:p w:rsidR="00F933A9" w:rsidRDefault="00F933A9">
      <w:pPr>
        <w:rPr>
          <w:b/>
        </w:rPr>
      </w:pPr>
      <w:r>
        <w:rPr>
          <w:b/>
        </w:rPr>
        <w:t>Ex 23-1 #2:</w:t>
      </w:r>
    </w:p>
    <w:p w:rsidR="00F933A9" w:rsidRDefault="00F933A9">
      <w:r>
        <w:rPr>
          <w:noProof/>
        </w:rPr>
        <w:drawing>
          <wp:inline distT="0" distB="0" distL="0" distR="0" wp14:anchorId="22FE1A17" wp14:editId="2CC3DB5A">
            <wp:extent cx="5943600" cy="1544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A9" w:rsidRDefault="00F933A9">
      <w:r>
        <w:t>Abler to upload images, noticed it creates three instances of this image with different sizes.</w:t>
      </w:r>
    </w:p>
    <w:p w:rsidR="00F933A9" w:rsidRDefault="00F933A9"/>
    <w:p w:rsidR="00F933A9" w:rsidRDefault="00F933A9">
      <w:pPr>
        <w:rPr>
          <w:b/>
        </w:rPr>
      </w:pPr>
      <w:r>
        <w:rPr>
          <w:b/>
        </w:rPr>
        <w:t>Ex 23-1 #3:</w:t>
      </w:r>
    </w:p>
    <w:p w:rsidR="00F933A9" w:rsidRDefault="00F933A9">
      <w:r>
        <w:rPr>
          <w:noProof/>
        </w:rPr>
        <w:drawing>
          <wp:inline distT="0" distB="0" distL="0" distR="0" wp14:anchorId="03A200A5" wp14:editId="552EC389">
            <wp:extent cx="4229100" cy="228217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611" cy="22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A9" w:rsidRDefault="00F933A9">
      <w:r>
        <w:t xml:space="preserve">Able to view the images successfully (that’s me and my girlfriend </w:t>
      </w:r>
      <w:r>
        <w:sym w:font="Wingdings" w:char="F04A"/>
      </w:r>
      <w:r>
        <w:t>)</w:t>
      </w:r>
    </w:p>
    <w:p w:rsidR="00F933A9" w:rsidRPr="00F933A9" w:rsidRDefault="00F933A9"/>
    <w:p w:rsidR="00F933A9" w:rsidRDefault="00F933A9">
      <w:pPr>
        <w:rPr>
          <w:b/>
        </w:rPr>
      </w:pPr>
      <w:r>
        <w:rPr>
          <w:b/>
        </w:rPr>
        <w:lastRenderedPageBreak/>
        <w:t>Ex 23-1 #4:</w:t>
      </w:r>
    </w:p>
    <w:p w:rsidR="00F933A9" w:rsidRDefault="00F933A9">
      <w:r>
        <w:rPr>
          <w:noProof/>
        </w:rPr>
        <w:drawing>
          <wp:inline distT="0" distB="0" distL="0" distR="0" wp14:anchorId="10C90C3D" wp14:editId="1C75C4E6">
            <wp:extent cx="5943600" cy="1055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A9" w:rsidRDefault="00F933A9">
      <w:r>
        <w:t>The images are within the directory as they should be.</w:t>
      </w:r>
    </w:p>
    <w:p w:rsidR="00F933A9" w:rsidRDefault="00F933A9">
      <w:pPr>
        <w:rPr>
          <w:b/>
        </w:rPr>
      </w:pPr>
    </w:p>
    <w:p w:rsidR="00F933A9" w:rsidRDefault="00F933A9">
      <w:pPr>
        <w:rPr>
          <w:b/>
        </w:rPr>
      </w:pPr>
      <w:r>
        <w:rPr>
          <w:b/>
        </w:rPr>
        <w:t>Ex 23-1 #5:</w:t>
      </w:r>
    </w:p>
    <w:p w:rsidR="00F933A9" w:rsidRDefault="00F933A9">
      <w:r>
        <w:rPr>
          <w:noProof/>
        </w:rPr>
        <w:drawing>
          <wp:inline distT="0" distB="0" distL="0" distR="0" wp14:anchorId="23430D5C" wp14:editId="69CE04E5">
            <wp:extent cx="5943600" cy="1278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22B17" wp14:editId="00A95427">
            <wp:extent cx="5943600" cy="1102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A9" w:rsidRDefault="00F933A9">
      <w:r>
        <w:t xml:space="preserve">Able to successfully delete two of the images I uploaded from the directory using the application and it is reflected as it should be. </w:t>
      </w:r>
    </w:p>
    <w:p w:rsidR="00F933A9" w:rsidRDefault="00F933A9">
      <w:pPr>
        <w:rPr>
          <w:b/>
        </w:rPr>
      </w:pPr>
    </w:p>
    <w:p w:rsidR="00F933A9" w:rsidRDefault="00F933A9">
      <w:pPr>
        <w:rPr>
          <w:b/>
        </w:rPr>
      </w:pPr>
      <w:r>
        <w:rPr>
          <w:b/>
        </w:rPr>
        <w:t>Ex 23-1 #6:</w:t>
      </w:r>
    </w:p>
    <w:p w:rsidR="00F933A9" w:rsidRDefault="00F933A9">
      <w:pPr>
        <w:rPr>
          <w:b/>
        </w:rPr>
      </w:pPr>
      <w:r>
        <w:rPr>
          <w:noProof/>
        </w:rPr>
        <w:drawing>
          <wp:inline distT="0" distB="0" distL="0" distR="0" wp14:anchorId="723EBF61" wp14:editId="1A459A89">
            <wp:extent cx="5943600" cy="1755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A9" w:rsidRDefault="00911B44">
      <w:r>
        <w:t>Now have three Choose File buttons so the user can do three files at a time.</w:t>
      </w:r>
    </w:p>
    <w:p w:rsidR="00911B44" w:rsidRDefault="00911B44">
      <w:pPr>
        <w:rPr>
          <w:b/>
        </w:rPr>
      </w:pPr>
      <w:r>
        <w:rPr>
          <w:b/>
        </w:rPr>
        <w:lastRenderedPageBreak/>
        <w:t>Ex 23-1 #7:</w:t>
      </w:r>
    </w:p>
    <w:p w:rsidR="00911B44" w:rsidRDefault="00911B44">
      <w:r>
        <w:rPr>
          <w:noProof/>
        </w:rPr>
        <w:drawing>
          <wp:inline distT="0" distB="0" distL="0" distR="0" wp14:anchorId="5F117BCA" wp14:editId="5104E054">
            <wp:extent cx="5781675" cy="6486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B44" w:rsidRDefault="00911B44">
      <w:r>
        <w:t>Changes made to upload three files (</w:t>
      </w:r>
      <w:proofErr w:type="spellStart"/>
      <w:r>
        <w:t>img</w:t>
      </w:r>
      <w:proofErr w:type="spellEnd"/>
      <w:r>
        <w:t>) at once.</w:t>
      </w:r>
    </w:p>
    <w:p w:rsidR="00911B44" w:rsidRDefault="00911B44"/>
    <w:p w:rsidR="00911B44" w:rsidRDefault="00911B44"/>
    <w:p w:rsidR="00911B44" w:rsidRDefault="00911B44"/>
    <w:p w:rsidR="00911B44" w:rsidRDefault="00911B44"/>
    <w:p w:rsidR="00911B44" w:rsidRDefault="00911B44">
      <w:pPr>
        <w:rPr>
          <w:b/>
        </w:rPr>
      </w:pPr>
      <w:r>
        <w:rPr>
          <w:b/>
        </w:rPr>
        <w:t>Ex 23-1 # 8:</w:t>
      </w:r>
    </w:p>
    <w:p w:rsidR="00911B44" w:rsidRPr="00911B44" w:rsidRDefault="00911B44">
      <w:r>
        <w:rPr>
          <w:noProof/>
        </w:rPr>
        <w:drawing>
          <wp:inline distT="0" distB="0" distL="0" distR="0" wp14:anchorId="5151AF17" wp14:editId="075D6942">
            <wp:extent cx="5943600" cy="4531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Uploads 3 of each successfully. </w:t>
      </w:r>
      <w:bookmarkStart w:id="0" w:name="_GoBack"/>
      <w:bookmarkEnd w:id="0"/>
    </w:p>
    <w:sectPr w:rsidR="00911B44" w:rsidRPr="00911B4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636A" w:rsidRDefault="009B636A" w:rsidP="00F933A9">
      <w:pPr>
        <w:spacing w:after="0" w:line="240" w:lineRule="auto"/>
      </w:pPr>
      <w:r>
        <w:separator/>
      </w:r>
    </w:p>
  </w:endnote>
  <w:endnote w:type="continuationSeparator" w:id="0">
    <w:p w:rsidR="009B636A" w:rsidRDefault="009B636A" w:rsidP="00F93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636A" w:rsidRDefault="009B636A" w:rsidP="00F933A9">
      <w:pPr>
        <w:spacing w:after="0" w:line="240" w:lineRule="auto"/>
      </w:pPr>
      <w:r>
        <w:separator/>
      </w:r>
    </w:p>
  </w:footnote>
  <w:footnote w:type="continuationSeparator" w:id="0">
    <w:p w:rsidR="009B636A" w:rsidRDefault="009B636A" w:rsidP="00F93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3A9" w:rsidRDefault="00F933A9">
    <w:pPr>
      <w:pStyle w:val="Header"/>
    </w:pPr>
    <w:r>
      <w:t>Zachary Murphy</w:t>
    </w:r>
  </w:p>
  <w:p w:rsidR="00F933A9" w:rsidRDefault="00F933A9">
    <w:pPr>
      <w:pStyle w:val="Header"/>
    </w:pPr>
    <w:r>
      <w:t>CPT-271-WA</w:t>
    </w:r>
  </w:p>
  <w:p w:rsidR="00F933A9" w:rsidRDefault="00F933A9">
    <w:pPr>
      <w:pStyle w:val="Header"/>
    </w:pPr>
    <w:r>
      <w:t>Chapter 23 Assignment</w:t>
    </w:r>
  </w:p>
  <w:p w:rsidR="00F933A9" w:rsidRDefault="00F933A9">
    <w:pPr>
      <w:pStyle w:val="Header"/>
    </w:pPr>
    <w:r>
      <w:t>November 30, 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3A9"/>
    <w:rsid w:val="00003DAD"/>
    <w:rsid w:val="00177146"/>
    <w:rsid w:val="002A6C32"/>
    <w:rsid w:val="003E7C33"/>
    <w:rsid w:val="004E17D9"/>
    <w:rsid w:val="006240DF"/>
    <w:rsid w:val="0086068A"/>
    <w:rsid w:val="008925F6"/>
    <w:rsid w:val="00911B44"/>
    <w:rsid w:val="009979CC"/>
    <w:rsid w:val="009B636A"/>
    <w:rsid w:val="00C97546"/>
    <w:rsid w:val="00DB796D"/>
    <w:rsid w:val="00F9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97AEA"/>
  <w15:chartTrackingRefBased/>
  <w15:docId w15:val="{522A436F-E6BE-45A6-91A7-D41749B8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3A9"/>
  </w:style>
  <w:style w:type="paragraph" w:styleId="Footer">
    <w:name w:val="footer"/>
    <w:basedOn w:val="Normal"/>
    <w:link w:val="FooterChar"/>
    <w:uiPriority w:val="99"/>
    <w:unhideWhenUsed/>
    <w:rsid w:val="00F93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3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Murphy</dc:creator>
  <cp:keywords/>
  <dc:description/>
  <cp:lastModifiedBy>Zachary Murphy</cp:lastModifiedBy>
  <cp:revision>1</cp:revision>
  <dcterms:created xsi:type="dcterms:W3CDTF">2016-12-01T01:28:00Z</dcterms:created>
  <dcterms:modified xsi:type="dcterms:W3CDTF">2016-12-01T01:57:00Z</dcterms:modified>
</cp:coreProperties>
</file>