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02" w:rsidRPr="000D0BF2" w:rsidRDefault="009266FF">
      <w:pPr>
        <w:rPr>
          <w:b/>
        </w:rPr>
      </w:pPr>
      <w:r w:rsidRPr="000D0BF2">
        <w:rPr>
          <w:b/>
        </w:rPr>
        <w:t>Ex 21-1 # 1:</w:t>
      </w:r>
    </w:p>
    <w:p w:rsidR="009266FF" w:rsidRDefault="009266FF">
      <w:r>
        <w:rPr>
          <w:noProof/>
        </w:rPr>
        <w:drawing>
          <wp:inline distT="0" distB="0" distL="0" distR="0" wp14:anchorId="70223B98" wp14:editId="045EE6A5">
            <wp:extent cx="5943600" cy="138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F" w:rsidRPr="000D0BF2" w:rsidRDefault="009266FF">
      <w:pPr>
        <w:rPr>
          <w:i/>
        </w:rPr>
      </w:pPr>
      <w:r w:rsidRPr="000D0BF2">
        <w:rPr>
          <w:i/>
        </w:rPr>
        <w:t xml:space="preserve">Able to access </w:t>
      </w:r>
      <w:hyperlink r:id="rId7" w:history="1">
        <w:r w:rsidRPr="000D0BF2">
          <w:rPr>
            <w:rStyle w:val="Hyperlink"/>
            <w:i/>
          </w:rPr>
          <w:t>https://localhosts/</w:t>
        </w:r>
      </w:hyperlink>
      <w:r w:rsidRPr="000D0BF2">
        <w:rPr>
          <w:i/>
        </w:rPr>
        <w:t xml:space="preserve"> successfully.</w:t>
      </w:r>
    </w:p>
    <w:p w:rsidR="009266FF" w:rsidRPr="000D0BF2" w:rsidRDefault="009266FF">
      <w:pPr>
        <w:rPr>
          <w:b/>
        </w:rPr>
      </w:pPr>
      <w:r w:rsidRPr="000D0BF2">
        <w:rPr>
          <w:b/>
        </w:rPr>
        <w:t>Ex 21-1 #2:</w:t>
      </w:r>
    </w:p>
    <w:p w:rsidR="009266FF" w:rsidRDefault="009266FF">
      <w:r>
        <w:rPr>
          <w:noProof/>
        </w:rPr>
        <w:drawing>
          <wp:inline distT="0" distB="0" distL="0" distR="0" wp14:anchorId="5E09C592" wp14:editId="0679C0A4">
            <wp:extent cx="5895975" cy="399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2" b="40919"/>
                    <a:stretch/>
                  </pic:blipFill>
                  <pic:spPr bwMode="auto">
                    <a:xfrm>
                      <a:off x="0" y="0"/>
                      <a:ext cx="589597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6FF" w:rsidRPr="000D0BF2" w:rsidRDefault="009266FF">
      <w:pPr>
        <w:rPr>
          <w:i/>
        </w:rPr>
      </w:pPr>
      <w:r w:rsidRPr="000D0BF2">
        <w:rPr>
          <w:i/>
        </w:rPr>
        <w:t>Able to view security information about the site and view certificates.</w:t>
      </w:r>
    </w:p>
    <w:p w:rsidR="009266FF" w:rsidRDefault="009266FF"/>
    <w:p w:rsidR="009266FF" w:rsidRDefault="009266FF"/>
    <w:p w:rsidR="009266FF" w:rsidRDefault="009266FF"/>
    <w:p w:rsidR="009266FF" w:rsidRDefault="009266FF"/>
    <w:p w:rsidR="009266FF" w:rsidRDefault="009266FF"/>
    <w:p w:rsidR="009266FF" w:rsidRPr="000D0BF2" w:rsidRDefault="009266FF">
      <w:pPr>
        <w:rPr>
          <w:b/>
        </w:rPr>
      </w:pPr>
      <w:r w:rsidRPr="000D0BF2">
        <w:rPr>
          <w:b/>
        </w:rPr>
        <w:lastRenderedPageBreak/>
        <w:t>Ex 21-1 #3:</w:t>
      </w:r>
    </w:p>
    <w:p w:rsidR="009266FF" w:rsidRDefault="009266FF">
      <w:r>
        <w:rPr>
          <w:noProof/>
        </w:rPr>
        <w:drawing>
          <wp:inline distT="0" distB="0" distL="0" distR="0" wp14:anchorId="29F1EA61" wp14:editId="1F787D66">
            <wp:extent cx="5943600" cy="906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F" w:rsidRPr="000D0BF2" w:rsidRDefault="009266FF">
      <w:pPr>
        <w:rPr>
          <w:i/>
        </w:rPr>
      </w:pPr>
      <w:r w:rsidRPr="000D0BF2">
        <w:rPr>
          <w:i/>
        </w:rPr>
        <w:t>This page properly uses a secure connection.</w:t>
      </w:r>
    </w:p>
    <w:p w:rsidR="009266FF" w:rsidRPr="000D0BF2" w:rsidRDefault="009266FF">
      <w:pPr>
        <w:rPr>
          <w:b/>
        </w:rPr>
      </w:pPr>
      <w:r w:rsidRPr="000D0BF2">
        <w:rPr>
          <w:b/>
        </w:rPr>
        <w:t>Ex 21-1 #4:</w:t>
      </w:r>
    </w:p>
    <w:p w:rsidR="009266FF" w:rsidRDefault="009266FF">
      <w:r>
        <w:rPr>
          <w:noProof/>
        </w:rPr>
        <w:drawing>
          <wp:inline distT="0" distB="0" distL="0" distR="0" wp14:anchorId="72E89501" wp14:editId="0F8B61E3">
            <wp:extent cx="5943600" cy="906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F" w:rsidRPr="000D0BF2" w:rsidRDefault="009266FF">
      <w:pPr>
        <w:rPr>
          <w:i/>
        </w:rPr>
      </w:pPr>
      <w:r w:rsidRPr="000D0BF2">
        <w:rPr>
          <w:i/>
        </w:rPr>
        <w:t>No matter what it still must use https.</w:t>
      </w:r>
    </w:p>
    <w:p w:rsidR="009266FF" w:rsidRPr="000D0BF2" w:rsidRDefault="009266FF">
      <w:pPr>
        <w:rPr>
          <w:b/>
        </w:rPr>
      </w:pPr>
      <w:r w:rsidRPr="000D0BF2">
        <w:rPr>
          <w:b/>
        </w:rPr>
        <w:t>Ex 21-1 #5:</w:t>
      </w:r>
    </w:p>
    <w:p w:rsidR="009266FF" w:rsidRDefault="009266FF">
      <w:r>
        <w:rPr>
          <w:noProof/>
        </w:rPr>
        <w:drawing>
          <wp:inline distT="0" distB="0" distL="0" distR="0" wp14:anchorId="353C53F1" wp14:editId="6C55059F">
            <wp:extent cx="5943600" cy="953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F" w:rsidRPr="000D0BF2" w:rsidRDefault="009266FF">
      <w:pPr>
        <w:rPr>
          <w:i/>
        </w:rPr>
      </w:pPr>
      <w:r w:rsidRPr="000D0BF2">
        <w:rPr>
          <w:i/>
        </w:rPr>
        <w:t>When you click return to a regular connection you are no longer on a secure connection.</w:t>
      </w:r>
    </w:p>
    <w:p w:rsidR="009266FF" w:rsidRDefault="009266FF"/>
    <w:p w:rsidR="009266FF" w:rsidRDefault="009266FF"/>
    <w:p w:rsidR="009266FF" w:rsidRDefault="009266FF"/>
    <w:p w:rsidR="009266FF" w:rsidRDefault="009266FF"/>
    <w:p w:rsidR="009266FF" w:rsidRDefault="009266FF"/>
    <w:p w:rsidR="009266FF" w:rsidRDefault="009266FF"/>
    <w:p w:rsidR="009266FF" w:rsidRDefault="009266FF"/>
    <w:p w:rsidR="009266FF" w:rsidRDefault="009266FF"/>
    <w:p w:rsidR="009266FF" w:rsidRDefault="009266FF"/>
    <w:p w:rsidR="009266FF" w:rsidRDefault="009266FF"/>
    <w:p w:rsidR="009266FF" w:rsidRDefault="009266FF"/>
    <w:p w:rsidR="009266FF" w:rsidRDefault="009266FF"/>
    <w:p w:rsidR="009266FF" w:rsidRPr="000D0BF2" w:rsidRDefault="009266FF">
      <w:pPr>
        <w:rPr>
          <w:b/>
        </w:rPr>
      </w:pPr>
      <w:r w:rsidRPr="000D0BF2">
        <w:rPr>
          <w:b/>
        </w:rPr>
        <w:lastRenderedPageBreak/>
        <w:t>Ex 21-1 #6:</w:t>
      </w:r>
    </w:p>
    <w:p w:rsidR="009266FF" w:rsidRDefault="009266FF">
      <w:r>
        <w:rPr>
          <w:noProof/>
        </w:rPr>
        <w:drawing>
          <wp:inline distT="0" distB="0" distL="0" distR="0" wp14:anchorId="52DEC143" wp14:editId="66F228AB">
            <wp:extent cx="5943600" cy="3160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F" w:rsidRPr="000D0BF2" w:rsidRDefault="009266FF">
      <w:pPr>
        <w:rPr>
          <w:i/>
        </w:rPr>
      </w:pPr>
      <w:r w:rsidRPr="000D0BF2">
        <w:rPr>
          <w:i/>
        </w:rPr>
        <w:t>Uses a relative URL.</w:t>
      </w:r>
    </w:p>
    <w:p w:rsidR="009266FF" w:rsidRDefault="009266FF">
      <w:r>
        <w:t>Ex 21-1 #7:</w:t>
      </w:r>
    </w:p>
    <w:p w:rsidR="009266FF" w:rsidRDefault="009266FF">
      <w:r>
        <w:rPr>
          <w:noProof/>
        </w:rPr>
        <w:drawing>
          <wp:inline distT="0" distB="0" distL="0" distR="0" wp14:anchorId="2CAB7010" wp14:editId="73180A44">
            <wp:extent cx="5943600" cy="2357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F" w:rsidRPr="000D0BF2" w:rsidRDefault="009266FF">
      <w:pPr>
        <w:rPr>
          <w:i/>
        </w:rPr>
      </w:pPr>
      <w:r w:rsidRPr="000D0BF2">
        <w:rPr>
          <w:i/>
        </w:rPr>
        <w:t>This uses an absolute URL.</w:t>
      </w:r>
    </w:p>
    <w:p w:rsidR="009266FF" w:rsidRDefault="009266FF"/>
    <w:p w:rsidR="007B696C" w:rsidRDefault="007B696C"/>
    <w:p w:rsidR="007B696C" w:rsidRDefault="007B696C"/>
    <w:p w:rsidR="007B696C" w:rsidRDefault="007B696C"/>
    <w:p w:rsidR="007B696C" w:rsidRPr="000D0BF2" w:rsidRDefault="007B696C">
      <w:pPr>
        <w:rPr>
          <w:b/>
        </w:rPr>
      </w:pPr>
      <w:r w:rsidRPr="000D0BF2">
        <w:rPr>
          <w:b/>
        </w:rPr>
        <w:lastRenderedPageBreak/>
        <w:t>Ex 21-2 #1:</w:t>
      </w:r>
    </w:p>
    <w:p w:rsidR="007B696C" w:rsidRDefault="007B696C">
      <w:r>
        <w:rPr>
          <w:noProof/>
        </w:rPr>
        <w:drawing>
          <wp:inline distT="0" distB="0" distL="0" distR="0" wp14:anchorId="3CAD36B3" wp14:editId="387EFEBB">
            <wp:extent cx="5943600" cy="1467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6C" w:rsidRPr="000D0BF2" w:rsidRDefault="007B696C">
      <w:pPr>
        <w:rPr>
          <w:i/>
        </w:rPr>
      </w:pPr>
      <w:r w:rsidRPr="000D0BF2">
        <w:rPr>
          <w:i/>
        </w:rPr>
        <w:t>Able to run the application.</w:t>
      </w:r>
    </w:p>
    <w:p w:rsidR="000D0BF2" w:rsidRPr="000D0BF2" w:rsidRDefault="000D0BF2">
      <w:pPr>
        <w:rPr>
          <w:b/>
        </w:rPr>
      </w:pPr>
      <w:r w:rsidRPr="000D0BF2">
        <w:rPr>
          <w:b/>
        </w:rPr>
        <w:t>Ex 21-2 #2:</w:t>
      </w:r>
    </w:p>
    <w:p w:rsidR="000D0BF2" w:rsidRDefault="000D0BF2">
      <w:r>
        <w:rPr>
          <w:noProof/>
        </w:rPr>
        <w:drawing>
          <wp:inline distT="0" distB="0" distL="0" distR="0" wp14:anchorId="0FF3BF66" wp14:editId="774EB56A">
            <wp:extent cx="5943600" cy="1467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F2" w:rsidRPr="000D0BF2" w:rsidRDefault="000D0BF2">
      <w:pPr>
        <w:rPr>
          <w:i/>
        </w:rPr>
      </w:pPr>
      <w:r w:rsidRPr="000D0BF2">
        <w:rPr>
          <w:i/>
        </w:rPr>
        <w:t>When you input invalid login info it just reloads the page.</w:t>
      </w:r>
    </w:p>
    <w:p w:rsidR="000D0BF2" w:rsidRPr="000D0BF2" w:rsidRDefault="000D0BF2">
      <w:pPr>
        <w:rPr>
          <w:b/>
        </w:rPr>
      </w:pPr>
      <w:r w:rsidRPr="000D0BF2">
        <w:rPr>
          <w:b/>
        </w:rPr>
        <w:t>Ex 21-2 #3:</w:t>
      </w:r>
    </w:p>
    <w:p w:rsidR="000D0BF2" w:rsidRDefault="000D0BF2">
      <w:r>
        <w:rPr>
          <w:noProof/>
        </w:rPr>
        <w:drawing>
          <wp:inline distT="0" distB="0" distL="0" distR="0" wp14:anchorId="50F90B7B" wp14:editId="3C5093B0">
            <wp:extent cx="5943600" cy="944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F2" w:rsidRPr="000D0BF2" w:rsidRDefault="000D0BF2">
      <w:pPr>
        <w:rPr>
          <w:i/>
        </w:rPr>
      </w:pPr>
      <w:r w:rsidRPr="000D0BF2">
        <w:rPr>
          <w:i/>
        </w:rPr>
        <w:t>This lets you login if you use valid login information.</w:t>
      </w:r>
    </w:p>
    <w:p w:rsidR="000D0BF2" w:rsidRPr="000D0BF2" w:rsidRDefault="000D0BF2">
      <w:pPr>
        <w:rPr>
          <w:b/>
          <w:noProof/>
        </w:rPr>
      </w:pPr>
      <w:r w:rsidRPr="000D0BF2">
        <w:rPr>
          <w:b/>
        </w:rPr>
        <w:lastRenderedPageBreak/>
        <w:t>Ex 21-2 #4:</w:t>
      </w:r>
      <w:r w:rsidRPr="000D0BF2">
        <w:rPr>
          <w:b/>
          <w:noProof/>
        </w:rPr>
        <w:t xml:space="preserve"> </w:t>
      </w:r>
      <w:r w:rsidRPr="000D0BF2">
        <w:rPr>
          <w:b/>
          <w:noProof/>
        </w:rPr>
        <w:drawing>
          <wp:inline distT="0" distB="0" distL="0" distR="0" wp14:anchorId="2D333A54" wp14:editId="31A4C1A0">
            <wp:extent cx="5648325" cy="576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F2" w:rsidRPr="000D0BF2" w:rsidRDefault="000D0BF2">
      <w:pPr>
        <w:rPr>
          <w:i/>
          <w:noProof/>
        </w:rPr>
      </w:pPr>
      <w:r w:rsidRPr="000D0BF2">
        <w:rPr>
          <w:i/>
          <w:noProof/>
        </w:rPr>
        <w:t>This uses the sha1 function to encrypt email/password.</w:t>
      </w:r>
    </w:p>
    <w:p w:rsidR="000D0BF2" w:rsidRDefault="000D0BF2">
      <w:pPr>
        <w:rPr>
          <w:noProof/>
        </w:rPr>
      </w:pPr>
    </w:p>
    <w:p w:rsidR="000D0BF2" w:rsidRDefault="000D0BF2">
      <w:pPr>
        <w:rPr>
          <w:noProof/>
        </w:rPr>
      </w:pPr>
    </w:p>
    <w:p w:rsidR="000D0BF2" w:rsidRDefault="000D0BF2">
      <w:pPr>
        <w:rPr>
          <w:noProof/>
        </w:rPr>
      </w:pPr>
    </w:p>
    <w:p w:rsidR="000D0BF2" w:rsidRDefault="000D0BF2">
      <w:pPr>
        <w:rPr>
          <w:noProof/>
        </w:rPr>
      </w:pPr>
    </w:p>
    <w:p w:rsidR="000D0BF2" w:rsidRDefault="000D0BF2">
      <w:pPr>
        <w:rPr>
          <w:noProof/>
        </w:rPr>
      </w:pPr>
    </w:p>
    <w:p w:rsidR="000D0BF2" w:rsidRDefault="000D0BF2">
      <w:pPr>
        <w:rPr>
          <w:noProof/>
        </w:rPr>
      </w:pPr>
    </w:p>
    <w:p w:rsidR="000D0BF2" w:rsidRPr="000D0BF2" w:rsidRDefault="000D0BF2">
      <w:pPr>
        <w:rPr>
          <w:b/>
          <w:noProof/>
        </w:rPr>
      </w:pPr>
      <w:r w:rsidRPr="000D0BF2">
        <w:rPr>
          <w:b/>
          <w:noProof/>
        </w:rPr>
        <w:lastRenderedPageBreak/>
        <w:t>Ex 21-2 #5:</w:t>
      </w:r>
    </w:p>
    <w:p w:rsidR="000D0BF2" w:rsidRDefault="000D0BF2">
      <w:r>
        <w:rPr>
          <w:noProof/>
        </w:rPr>
        <w:drawing>
          <wp:inline distT="0" distB="0" distL="0" distR="0" wp14:anchorId="45107FDA" wp14:editId="786CD545">
            <wp:extent cx="5943600" cy="3875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F2" w:rsidRPr="000D0BF2" w:rsidRDefault="000D0BF2">
      <w:pPr>
        <w:rPr>
          <w:i/>
        </w:rPr>
      </w:pPr>
      <w:r w:rsidRPr="000D0BF2">
        <w:rPr>
          <w:i/>
        </w:rPr>
        <w:t>These require a secure connection and valid admin user.</w:t>
      </w:r>
    </w:p>
    <w:p w:rsidR="000D0BF2" w:rsidRPr="000D0BF2" w:rsidRDefault="000D0BF2">
      <w:pPr>
        <w:rPr>
          <w:b/>
        </w:rPr>
      </w:pPr>
      <w:r w:rsidRPr="000D0BF2">
        <w:rPr>
          <w:b/>
        </w:rPr>
        <w:t>Ex 21-2 #6:</w:t>
      </w:r>
    </w:p>
    <w:p w:rsidR="000D0BF2" w:rsidRDefault="000D0BF2">
      <w:r>
        <w:rPr>
          <w:noProof/>
        </w:rPr>
        <w:drawing>
          <wp:inline distT="0" distB="0" distL="0" distR="0" wp14:anchorId="61FD1553" wp14:editId="1D0701A8">
            <wp:extent cx="498157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F2" w:rsidRPr="000D0BF2" w:rsidRDefault="000D0BF2">
      <w:pPr>
        <w:rPr>
          <w:i/>
        </w:rPr>
      </w:pPr>
      <w:r w:rsidRPr="000D0BF2">
        <w:rPr>
          <w:i/>
        </w:rPr>
        <w:t>Redirects to the controller if the user in’s t a valid admin user.</w:t>
      </w:r>
    </w:p>
    <w:p w:rsidR="000D0BF2" w:rsidRDefault="000D0BF2"/>
    <w:p w:rsidR="000D0BF2" w:rsidRDefault="000D0BF2"/>
    <w:p w:rsidR="000D0BF2" w:rsidRDefault="000D0BF2"/>
    <w:p w:rsidR="000D0BF2" w:rsidRDefault="000D0BF2"/>
    <w:p w:rsidR="000D0BF2" w:rsidRPr="000D0BF2" w:rsidRDefault="000D0BF2">
      <w:pPr>
        <w:rPr>
          <w:b/>
        </w:rPr>
      </w:pPr>
      <w:bookmarkStart w:id="0" w:name="_GoBack"/>
      <w:r w:rsidRPr="000D0BF2">
        <w:rPr>
          <w:b/>
        </w:rPr>
        <w:lastRenderedPageBreak/>
        <w:t>Ex 21-2 #7:</w:t>
      </w:r>
    </w:p>
    <w:bookmarkEnd w:id="0"/>
    <w:p w:rsidR="000D0BF2" w:rsidRDefault="000D0BF2">
      <w:r>
        <w:rPr>
          <w:noProof/>
        </w:rPr>
        <w:drawing>
          <wp:inline distT="0" distB="0" distL="0" distR="0" wp14:anchorId="4679EFBF" wp14:editId="5099EA67">
            <wp:extent cx="5943600" cy="330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F2" w:rsidRPr="000D0BF2" w:rsidRDefault="000D0BF2">
      <w:pPr>
        <w:rPr>
          <w:i/>
        </w:rPr>
      </w:pPr>
      <w:r w:rsidRPr="000D0BF2">
        <w:rPr>
          <w:i/>
        </w:rPr>
        <w:t>Performs appropriate action if user is not valid admin.</w:t>
      </w:r>
    </w:p>
    <w:sectPr w:rsidR="000D0BF2" w:rsidRPr="000D0BF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A96" w:rsidRDefault="00C12A96" w:rsidP="009266FF">
      <w:pPr>
        <w:spacing w:after="0" w:line="240" w:lineRule="auto"/>
      </w:pPr>
      <w:r>
        <w:separator/>
      </w:r>
    </w:p>
  </w:endnote>
  <w:endnote w:type="continuationSeparator" w:id="0">
    <w:p w:rsidR="00C12A96" w:rsidRDefault="00C12A96" w:rsidP="0092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A96" w:rsidRDefault="00C12A96" w:rsidP="009266FF">
      <w:pPr>
        <w:spacing w:after="0" w:line="240" w:lineRule="auto"/>
      </w:pPr>
      <w:r>
        <w:separator/>
      </w:r>
    </w:p>
  </w:footnote>
  <w:footnote w:type="continuationSeparator" w:id="0">
    <w:p w:rsidR="00C12A96" w:rsidRDefault="00C12A96" w:rsidP="00926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6FF" w:rsidRDefault="009266FF">
    <w:pPr>
      <w:pStyle w:val="Header"/>
    </w:pPr>
    <w:r>
      <w:t>Zachary Murphy</w:t>
    </w:r>
  </w:p>
  <w:p w:rsidR="009266FF" w:rsidRDefault="009266FF">
    <w:pPr>
      <w:pStyle w:val="Header"/>
    </w:pPr>
    <w:r>
      <w:t>CPT-271-WA</w:t>
    </w:r>
  </w:p>
  <w:p w:rsidR="009266FF" w:rsidRDefault="009266FF">
    <w:pPr>
      <w:pStyle w:val="Header"/>
    </w:pPr>
    <w:r>
      <w:t>Chapter 21 Assignment</w:t>
    </w:r>
  </w:p>
  <w:p w:rsidR="009266FF" w:rsidRDefault="009266FF">
    <w:pPr>
      <w:pStyle w:val="Header"/>
    </w:pPr>
    <w:r>
      <w:t>November 22,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FF"/>
    <w:rsid w:val="00003DAD"/>
    <w:rsid w:val="000D0BF2"/>
    <w:rsid w:val="00177146"/>
    <w:rsid w:val="002A6C32"/>
    <w:rsid w:val="003E7C33"/>
    <w:rsid w:val="004E17D9"/>
    <w:rsid w:val="006240DF"/>
    <w:rsid w:val="007B696C"/>
    <w:rsid w:val="0086068A"/>
    <w:rsid w:val="008925F6"/>
    <w:rsid w:val="009266FF"/>
    <w:rsid w:val="009979CC"/>
    <w:rsid w:val="00C12A96"/>
    <w:rsid w:val="00C97546"/>
    <w:rsid w:val="00D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9BC9"/>
  <w15:chartTrackingRefBased/>
  <w15:docId w15:val="{20765353-B807-4B6F-854E-7CBEED27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6FF"/>
  </w:style>
  <w:style w:type="paragraph" w:styleId="Footer">
    <w:name w:val="footer"/>
    <w:basedOn w:val="Normal"/>
    <w:link w:val="FooterChar"/>
    <w:uiPriority w:val="99"/>
    <w:unhideWhenUsed/>
    <w:rsid w:val="00926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6FF"/>
  </w:style>
  <w:style w:type="character" w:styleId="Hyperlink">
    <w:name w:val="Hyperlink"/>
    <w:basedOn w:val="DefaultParagraphFont"/>
    <w:uiPriority w:val="99"/>
    <w:unhideWhenUsed/>
    <w:rsid w:val="00926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ocalhost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2</cp:revision>
  <dcterms:created xsi:type="dcterms:W3CDTF">2016-11-22T23:00:00Z</dcterms:created>
  <dcterms:modified xsi:type="dcterms:W3CDTF">2016-11-22T23:20:00Z</dcterms:modified>
</cp:coreProperties>
</file>