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6480D4" w14:textId="77777777" w:rsidR="00672102" w:rsidRDefault="00B75DB0">
      <w:pPr>
        <w:rPr>
          <w:b/>
        </w:rPr>
      </w:pPr>
      <w:r>
        <w:rPr>
          <w:b/>
        </w:rPr>
        <w:t>Ex 8-1 #5:</w:t>
      </w:r>
    </w:p>
    <w:p w14:paraId="54AF127E" w14:textId="77777777" w:rsidR="00B75DB0" w:rsidRDefault="00B75DB0">
      <w:r>
        <w:rPr>
          <w:noProof/>
        </w:rPr>
        <w:drawing>
          <wp:inline distT="0" distB="0" distL="0" distR="0" wp14:anchorId="0DB3AFBF" wp14:editId="4169DE85">
            <wp:extent cx="5943600" cy="1303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3E91" w14:textId="77777777" w:rsidR="00B75DB0" w:rsidRDefault="00B75DB0">
      <w:r>
        <w:t xml:space="preserve">Lowercase letters input in customer type are not evaluated. </w:t>
      </w:r>
    </w:p>
    <w:p w14:paraId="561E35DD" w14:textId="77777777" w:rsidR="00B75DB0" w:rsidRDefault="00B75DB0">
      <w:pPr>
        <w:rPr>
          <w:b/>
        </w:rPr>
      </w:pPr>
      <w:r>
        <w:rPr>
          <w:b/>
        </w:rPr>
        <w:t>Ex 8-1 # 6:</w:t>
      </w:r>
    </w:p>
    <w:p w14:paraId="60053C6B" w14:textId="77777777" w:rsidR="00B75DB0" w:rsidRDefault="00B75DB0">
      <w:r>
        <w:rPr>
          <w:noProof/>
        </w:rPr>
        <w:drawing>
          <wp:inline distT="0" distB="0" distL="0" distR="0" wp14:anchorId="158A6DA2" wp14:editId="7A9CA71B">
            <wp:extent cx="5943600" cy="15347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CC9B" w14:textId="77777777" w:rsidR="00B75DB0" w:rsidRDefault="00B75DB0">
      <w:r>
        <w:t>Now lower case letters work!</w:t>
      </w:r>
    </w:p>
    <w:p w14:paraId="48153A30" w14:textId="77777777" w:rsidR="00B75DB0" w:rsidRDefault="00B75DB0">
      <w:pPr>
        <w:rPr>
          <w:b/>
        </w:rPr>
      </w:pPr>
      <w:r>
        <w:rPr>
          <w:b/>
        </w:rPr>
        <w:t>Ex 8-1 #8:</w:t>
      </w:r>
    </w:p>
    <w:p w14:paraId="71662225" w14:textId="77777777" w:rsidR="00B75DB0" w:rsidRDefault="00B75DB0">
      <w:r>
        <w:rPr>
          <w:noProof/>
        </w:rPr>
        <w:drawing>
          <wp:inline distT="0" distB="0" distL="0" distR="0" wp14:anchorId="66C3AD0B" wp14:editId="7BD2711C">
            <wp:extent cx="5943600" cy="141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D60E" w14:textId="77777777" w:rsidR="00B75DB0" w:rsidRDefault="00B75DB0">
      <w:r>
        <w:t xml:space="preserve">Using the switch statements everything works just as good as </w:t>
      </w:r>
      <w:r w:rsidR="000D423F">
        <w:t>the if statements.</w:t>
      </w:r>
    </w:p>
    <w:p w14:paraId="7D78D796" w14:textId="77777777" w:rsidR="000D423F" w:rsidRDefault="000D423F">
      <w:pPr>
        <w:rPr>
          <w:b/>
        </w:rPr>
      </w:pPr>
    </w:p>
    <w:p w14:paraId="1FF3831D" w14:textId="77777777" w:rsidR="000D423F" w:rsidRDefault="000D423F">
      <w:pPr>
        <w:rPr>
          <w:b/>
        </w:rPr>
      </w:pPr>
    </w:p>
    <w:p w14:paraId="5BF9BF7B" w14:textId="77777777" w:rsidR="000D423F" w:rsidRDefault="000D423F">
      <w:pPr>
        <w:rPr>
          <w:b/>
        </w:rPr>
      </w:pPr>
    </w:p>
    <w:p w14:paraId="1733CA9F" w14:textId="77777777" w:rsidR="000D423F" w:rsidRDefault="000D423F">
      <w:pPr>
        <w:rPr>
          <w:b/>
        </w:rPr>
      </w:pPr>
    </w:p>
    <w:p w14:paraId="38F0EFAF" w14:textId="77777777" w:rsidR="000D423F" w:rsidRDefault="000D423F">
      <w:pPr>
        <w:rPr>
          <w:b/>
        </w:rPr>
      </w:pPr>
    </w:p>
    <w:p w14:paraId="0E27CFB7" w14:textId="77777777" w:rsidR="000D423F" w:rsidRDefault="000D423F">
      <w:pPr>
        <w:rPr>
          <w:b/>
        </w:rPr>
      </w:pPr>
    </w:p>
    <w:p w14:paraId="2858495E" w14:textId="77777777" w:rsidR="000D423F" w:rsidRDefault="000D423F">
      <w:pPr>
        <w:rPr>
          <w:b/>
        </w:rPr>
      </w:pPr>
      <w:r>
        <w:rPr>
          <w:b/>
        </w:rPr>
        <w:lastRenderedPageBreak/>
        <w:t>Ex 8-2 #5:</w:t>
      </w:r>
    </w:p>
    <w:p w14:paraId="5E03633A" w14:textId="77777777" w:rsidR="000D423F" w:rsidRDefault="000D423F">
      <w:r>
        <w:rPr>
          <w:noProof/>
        </w:rPr>
        <w:drawing>
          <wp:inline distT="0" distB="0" distL="0" distR="0" wp14:anchorId="534A3183" wp14:editId="605A4F9F">
            <wp:extent cx="5943600" cy="2145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9E3B" w14:textId="77777777" w:rsidR="000D423F" w:rsidRDefault="000D423F">
      <w:r>
        <w:t>Process scores button displays the correct total and average.</w:t>
      </w:r>
    </w:p>
    <w:p w14:paraId="567D286E" w14:textId="77777777" w:rsidR="000D423F" w:rsidRDefault="000D423F">
      <w:r>
        <w:rPr>
          <w:b/>
        </w:rPr>
        <w:t>Ex 8-2 # 7:</w:t>
      </w:r>
    </w:p>
    <w:p w14:paraId="1A84EC7D" w14:textId="77777777" w:rsidR="000D423F" w:rsidRDefault="000D423F">
      <w:r>
        <w:rPr>
          <w:noProof/>
        </w:rPr>
        <w:drawing>
          <wp:inline distT="0" distB="0" distL="0" distR="0" wp14:anchorId="03AD6939" wp14:editId="2EAA56BF">
            <wp:extent cx="5943600" cy="2099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39CB" w14:textId="77777777" w:rsidR="000D423F" w:rsidRDefault="000D423F">
      <w:r>
        <w:t>Changes made to validate user entities work.</w:t>
      </w:r>
    </w:p>
    <w:p w14:paraId="2AC31E67" w14:textId="77777777" w:rsidR="000D423F" w:rsidRDefault="00E90941">
      <w:pPr>
        <w:rPr>
          <w:b/>
          <w:noProof/>
        </w:rPr>
      </w:pPr>
      <w:r>
        <w:rPr>
          <w:b/>
          <w:noProof/>
        </w:rPr>
        <w:t>Ex 8-2 #10:</w:t>
      </w:r>
    </w:p>
    <w:p w14:paraId="1A72206C" w14:textId="77777777" w:rsidR="00E90941" w:rsidRDefault="00E90941">
      <w:r>
        <w:rPr>
          <w:noProof/>
        </w:rPr>
        <w:drawing>
          <wp:inline distT="0" distB="0" distL="0" distR="0" wp14:anchorId="57CEA937" wp14:editId="2E3E75ED">
            <wp:extent cx="6019800" cy="1952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282" b="41596"/>
                    <a:stretch/>
                  </pic:blipFill>
                  <pic:spPr bwMode="auto">
                    <a:xfrm>
                      <a:off x="0" y="0"/>
                      <a:ext cx="60198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2A242" w14:textId="77777777" w:rsidR="00E90941" w:rsidRDefault="00E90941">
      <w:r>
        <w:rPr>
          <w:noProof/>
        </w:rPr>
        <w:lastRenderedPageBreak/>
        <w:drawing>
          <wp:inline distT="0" distB="0" distL="0" distR="0" wp14:anchorId="2D3EE1DC" wp14:editId="606B89D0">
            <wp:extent cx="5943600" cy="2094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7B58" w14:textId="77777777" w:rsidR="00E90941" w:rsidRPr="00E90941" w:rsidRDefault="00E90941">
      <w:r>
        <w:t>Change the loop and made a loop in the HTML rather than manually listing numbers.</w:t>
      </w:r>
      <w:bookmarkStart w:id="0" w:name="_GoBack"/>
      <w:bookmarkEnd w:id="0"/>
    </w:p>
    <w:sectPr w:rsidR="00E90941" w:rsidRPr="00E9094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BADED6" w14:textId="77777777" w:rsidR="00B75DB0" w:rsidRDefault="00B75DB0" w:rsidP="00B75DB0">
      <w:pPr>
        <w:spacing w:after="0" w:line="240" w:lineRule="auto"/>
      </w:pPr>
      <w:r>
        <w:separator/>
      </w:r>
    </w:p>
  </w:endnote>
  <w:endnote w:type="continuationSeparator" w:id="0">
    <w:p w14:paraId="34EF9597" w14:textId="77777777" w:rsidR="00B75DB0" w:rsidRDefault="00B75DB0" w:rsidP="00B75D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7B1E61" w14:textId="77777777" w:rsidR="00B75DB0" w:rsidRDefault="00B75DB0" w:rsidP="00B75DB0">
      <w:pPr>
        <w:spacing w:after="0" w:line="240" w:lineRule="auto"/>
      </w:pPr>
      <w:r>
        <w:separator/>
      </w:r>
    </w:p>
  </w:footnote>
  <w:footnote w:type="continuationSeparator" w:id="0">
    <w:p w14:paraId="3312869F" w14:textId="77777777" w:rsidR="00B75DB0" w:rsidRDefault="00B75DB0" w:rsidP="00B75D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9A34F7" w14:textId="77777777" w:rsidR="00B75DB0" w:rsidRDefault="00B75DB0">
    <w:pPr>
      <w:pStyle w:val="Header"/>
    </w:pPr>
    <w:r>
      <w:t>Zachary Murphy</w:t>
    </w:r>
  </w:p>
  <w:p w14:paraId="74EECE14" w14:textId="77777777" w:rsidR="00B75DB0" w:rsidRDefault="00B75DB0">
    <w:pPr>
      <w:pStyle w:val="Header"/>
    </w:pPr>
    <w:r>
      <w:t>CPT-271-WA</w:t>
    </w:r>
  </w:p>
  <w:p w14:paraId="0864DA1E" w14:textId="77777777" w:rsidR="00B75DB0" w:rsidRDefault="00B75DB0">
    <w:pPr>
      <w:pStyle w:val="Header"/>
    </w:pPr>
    <w:r>
      <w:t>Chapter 8 Assignment</w:t>
    </w:r>
  </w:p>
  <w:p w14:paraId="20106653" w14:textId="77777777" w:rsidR="00B75DB0" w:rsidRDefault="00B75DB0">
    <w:pPr>
      <w:pStyle w:val="Header"/>
    </w:pPr>
    <w:r>
      <w:t>October 4, 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DB0"/>
    <w:rsid w:val="00003DAD"/>
    <w:rsid w:val="000D423F"/>
    <w:rsid w:val="002A6C32"/>
    <w:rsid w:val="009979CC"/>
    <w:rsid w:val="00B75DB0"/>
    <w:rsid w:val="00E9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EC0AB"/>
  <w15:chartTrackingRefBased/>
  <w15:docId w15:val="{5BDA0DF9-6816-4145-857F-8A2E73206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5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DB0"/>
  </w:style>
  <w:style w:type="paragraph" w:styleId="Footer">
    <w:name w:val="footer"/>
    <w:basedOn w:val="Normal"/>
    <w:link w:val="FooterChar"/>
    <w:uiPriority w:val="99"/>
    <w:unhideWhenUsed/>
    <w:rsid w:val="00B75D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D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Murphy</dc:creator>
  <cp:keywords/>
  <dc:description/>
  <cp:lastModifiedBy>Zachary Murphy</cp:lastModifiedBy>
  <cp:revision>1</cp:revision>
  <dcterms:created xsi:type="dcterms:W3CDTF">2016-10-04T22:25:00Z</dcterms:created>
  <dcterms:modified xsi:type="dcterms:W3CDTF">2016-10-04T23:04:00Z</dcterms:modified>
</cp:coreProperties>
</file>