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FE7C33" w14:textId="77777777" w:rsidR="00672102" w:rsidRDefault="0015631B">
      <w:pPr>
        <w:rPr>
          <w:b/>
        </w:rPr>
      </w:pPr>
      <w:r>
        <w:rPr>
          <w:b/>
        </w:rPr>
        <w:t>Ex 5-1 #2:</w:t>
      </w:r>
    </w:p>
    <w:p w14:paraId="7CEF96A7" w14:textId="77777777" w:rsidR="0015631B" w:rsidRDefault="0015631B">
      <w:r>
        <w:rPr>
          <w:noProof/>
        </w:rPr>
        <w:drawing>
          <wp:inline distT="0" distB="0" distL="0" distR="0" wp14:anchorId="4C5773CD" wp14:editId="5202673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749D" w14:textId="77777777" w:rsidR="0015631B" w:rsidRDefault="0015631B">
      <w:r>
        <w:rPr>
          <w:noProof/>
        </w:rPr>
        <w:drawing>
          <wp:inline distT="0" distB="0" distL="0" distR="0" wp14:anchorId="413FCBAE" wp14:editId="4775AC59">
            <wp:extent cx="5943600" cy="3336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Able to add the specified product.</w:t>
      </w:r>
    </w:p>
    <w:p w14:paraId="7E4D6CE5" w14:textId="77777777" w:rsidR="0015631B" w:rsidRDefault="0015631B"/>
    <w:p w14:paraId="7B57806E" w14:textId="77777777" w:rsidR="0015631B" w:rsidRDefault="0015631B"/>
    <w:p w14:paraId="66E6E3E2" w14:textId="77777777" w:rsidR="0015631B" w:rsidRDefault="0015631B">
      <w:r>
        <w:rPr>
          <w:b/>
        </w:rPr>
        <w:lastRenderedPageBreak/>
        <w:t xml:space="preserve">Ex 5-1 # 6: </w:t>
      </w:r>
    </w:p>
    <w:p w14:paraId="42C152E8" w14:textId="77777777" w:rsidR="0015631B" w:rsidRDefault="0015631B">
      <w:r>
        <w:rPr>
          <w:noProof/>
        </w:rPr>
        <w:drawing>
          <wp:inline distT="0" distB="0" distL="0" distR="0" wp14:anchorId="0861BFE2" wp14:editId="290AE3A5">
            <wp:extent cx="5943600" cy="19532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6726" w14:textId="77777777" w:rsidR="0015631B" w:rsidRDefault="0015631B">
      <w:r>
        <w:t xml:space="preserve">Displays the </w:t>
      </w:r>
      <w:r w:rsidR="00C35726">
        <w:t>Category List Page Properly.</w:t>
      </w:r>
    </w:p>
    <w:p w14:paraId="5DFFE09D" w14:textId="77777777" w:rsidR="00C35726" w:rsidRDefault="006C445C">
      <w:pPr>
        <w:rPr>
          <w:b/>
        </w:rPr>
      </w:pPr>
      <w:r>
        <w:rPr>
          <w:b/>
        </w:rPr>
        <w:t>Ex 5-1 #8:</w:t>
      </w:r>
    </w:p>
    <w:p w14:paraId="3C58CFA3" w14:textId="77777777" w:rsidR="006C445C" w:rsidRDefault="006C445C">
      <w:r>
        <w:rPr>
          <w:noProof/>
        </w:rPr>
        <w:drawing>
          <wp:inline distT="0" distB="0" distL="0" distR="0" wp14:anchorId="21CC00AB" wp14:editId="2A425DCA">
            <wp:extent cx="5943600" cy="3336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6992" w14:textId="77777777" w:rsidR="006C445C" w:rsidRDefault="005C2EEE">
      <w:proofErr w:type="spellStart"/>
      <w:r>
        <w:t>Lets</w:t>
      </w:r>
      <w:proofErr w:type="spellEnd"/>
      <w:r w:rsidR="006C445C">
        <w:t xml:space="preserve"> the user add a category. </w:t>
      </w:r>
    </w:p>
    <w:p w14:paraId="6138D935" w14:textId="77777777" w:rsidR="006C445C" w:rsidRDefault="006C445C"/>
    <w:p w14:paraId="5CF1B7EB" w14:textId="77777777" w:rsidR="006C445C" w:rsidRDefault="006C445C"/>
    <w:p w14:paraId="4029A144" w14:textId="77777777" w:rsidR="006C445C" w:rsidRDefault="006C445C"/>
    <w:p w14:paraId="181C80F4" w14:textId="77777777" w:rsidR="006C445C" w:rsidRDefault="006C445C"/>
    <w:p w14:paraId="188BBC8D" w14:textId="77777777" w:rsidR="006C445C" w:rsidRDefault="006C445C"/>
    <w:p w14:paraId="43CD31A2" w14:textId="77777777" w:rsidR="006C445C" w:rsidRDefault="006C445C">
      <w:pPr>
        <w:rPr>
          <w:b/>
        </w:rPr>
      </w:pPr>
      <w:r>
        <w:rPr>
          <w:b/>
        </w:rPr>
        <w:lastRenderedPageBreak/>
        <w:t>Ex 5-1 #9:</w:t>
      </w:r>
    </w:p>
    <w:p w14:paraId="31F5E779" w14:textId="77777777" w:rsidR="006C445C" w:rsidRDefault="006C445C">
      <w:r>
        <w:rPr>
          <w:noProof/>
        </w:rPr>
        <w:drawing>
          <wp:inline distT="0" distB="0" distL="0" distR="0" wp14:anchorId="4F14D4AA" wp14:editId="6D2F6621">
            <wp:extent cx="5600700" cy="3533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DBB5" w14:textId="77777777" w:rsidR="005C2EEE" w:rsidRPr="005C2EEE" w:rsidRDefault="005C2EEE" w:rsidP="005C2EEE">
      <w:r>
        <w:t xml:space="preserve">The functions needed to add and remove categories. </w:t>
      </w:r>
    </w:p>
    <w:p w14:paraId="2BA284EC" w14:textId="77777777" w:rsidR="005C2EEE" w:rsidRDefault="005C2EEE" w:rsidP="005C2EEE">
      <w:pPr>
        <w:rPr>
          <w:b/>
        </w:rPr>
      </w:pPr>
      <w:r>
        <w:rPr>
          <w:b/>
        </w:rPr>
        <w:t>Ex 5-1 #10</w:t>
      </w:r>
      <w:r>
        <w:rPr>
          <w:b/>
        </w:rPr>
        <w:t>:</w:t>
      </w:r>
    </w:p>
    <w:p w14:paraId="14D2273B" w14:textId="77777777" w:rsidR="005C2EEE" w:rsidRDefault="005C2EEE"/>
    <w:p w14:paraId="5D37BF93" w14:textId="77777777" w:rsidR="005C2EEE" w:rsidRDefault="005C2EEE">
      <w:r>
        <w:rPr>
          <w:noProof/>
        </w:rPr>
        <w:drawing>
          <wp:inline distT="0" distB="0" distL="0" distR="0" wp14:anchorId="4E6E012A" wp14:editId="6D2F87CA">
            <wp:extent cx="5943600" cy="1744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4CA2" w14:textId="77777777" w:rsidR="005C2EEE" w:rsidRDefault="005C2EEE">
      <w:r>
        <w:rPr>
          <w:noProof/>
        </w:rPr>
        <w:lastRenderedPageBreak/>
        <w:drawing>
          <wp:inline distT="0" distB="0" distL="0" distR="0" wp14:anchorId="537940ED" wp14:editId="6DBC975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C1B5" w14:textId="77777777" w:rsidR="006C445C" w:rsidRDefault="005C2EEE">
      <w:r>
        <w:t>The add and remove buttons work successfully.</w:t>
      </w:r>
      <w:r w:rsidR="006C445C">
        <w:t xml:space="preserve"> </w:t>
      </w:r>
    </w:p>
    <w:p w14:paraId="32E13B4F" w14:textId="77777777" w:rsidR="005C2EEE" w:rsidRDefault="005C2EEE">
      <w:pPr>
        <w:rPr>
          <w:b/>
        </w:rPr>
      </w:pPr>
      <w:r>
        <w:rPr>
          <w:b/>
        </w:rPr>
        <w:t>Ex 51- #15:</w:t>
      </w:r>
    </w:p>
    <w:p w14:paraId="05AD179A" w14:textId="77777777" w:rsidR="005C2EEE" w:rsidRDefault="005C2EEE">
      <w:pPr>
        <w:rPr>
          <w:b/>
        </w:rPr>
      </w:pPr>
      <w:r>
        <w:rPr>
          <w:noProof/>
        </w:rPr>
        <w:drawing>
          <wp:inline distT="0" distB="0" distL="0" distR="0" wp14:anchorId="7706DD3D" wp14:editId="5D625815">
            <wp:extent cx="5943600" cy="2105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1083" w14:textId="77777777" w:rsidR="005C2EEE" w:rsidRDefault="005C2EE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0D9FF43" wp14:editId="66227AD0">
            <wp:extent cx="5943600" cy="18637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59D1" w14:textId="77777777" w:rsidR="005C2EEE" w:rsidRPr="005C2EEE" w:rsidRDefault="005C2EEE">
      <w:r>
        <w:t xml:space="preserve">All items still view the same after some refactoring. </w:t>
      </w:r>
      <w:bookmarkStart w:id="0" w:name="_GoBack"/>
      <w:bookmarkEnd w:id="0"/>
    </w:p>
    <w:sectPr w:rsidR="005C2EEE" w:rsidRPr="005C2EEE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DDB260" w14:textId="77777777" w:rsidR="0015631B" w:rsidRDefault="0015631B" w:rsidP="0015631B">
      <w:pPr>
        <w:spacing w:after="0" w:line="240" w:lineRule="auto"/>
      </w:pPr>
      <w:r>
        <w:separator/>
      </w:r>
    </w:p>
  </w:endnote>
  <w:endnote w:type="continuationSeparator" w:id="0">
    <w:p w14:paraId="6921819A" w14:textId="77777777" w:rsidR="0015631B" w:rsidRDefault="0015631B" w:rsidP="001563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B734AF" w14:textId="77777777" w:rsidR="0015631B" w:rsidRDefault="0015631B" w:rsidP="0015631B">
      <w:pPr>
        <w:spacing w:after="0" w:line="240" w:lineRule="auto"/>
      </w:pPr>
      <w:r>
        <w:separator/>
      </w:r>
    </w:p>
  </w:footnote>
  <w:footnote w:type="continuationSeparator" w:id="0">
    <w:p w14:paraId="0F1C2D0B" w14:textId="77777777" w:rsidR="0015631B" w:rsidRDefault="0015631B" w:rsidP="001563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A8C7E2" w14:textId="77777777" w:rsidR="0015631B" w:rsidRDefault="0015631B">
    <w:pPr>
      <w:pStyle w:val="Header"/>
    </w:pPr>
    <w:r>
      <w:t>Zachary Murphy</w:t>
    </w:r>
  </w:p>
  <w:p w14:paraId="24091380" w14:textId="77777777" w:rsidR="0015631B" w:rsidRDefault="0015631B">
    <w:pPr>
      <w:pStyle w:val="Header"/>
    </w:pPr>
    <w:r>
      <w:t>CPT-271-WA</w:t>
    </w:r>
  </w:p>
  <w:p w14:paraId="0B3DECA5" w14:textId="77777777" w:rsidR="0015631B" w:rsidRDefault="0015631B">
    <w:pPr>
      <w:pStyle w:val="Header"/>
    </w:pPr>
    <w:r>
      <w:t>Chapter 5 Assignment 1</w:t>
    </w:r>
  </w:p>
  <w:p w14:paraId="61AC32EE" w14:textId="77777777" w:rsidR="0015631B" w:rsidRDefault="0015631B">
    <w:pPr>
      <w:pStyle w:val="Header"/>
    </w:pPr>
    <w:r>
      <w:t>September 20, 2016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31B"/>
    <w:rsid w:val="00003DAD"/>
    <w:rsid w:val="0015631B"/>
    <w:rsid w:val="002A6C32"/>
    <w:rsid w:val="005C2EEE"/>
    <w:rsid w:val="006C445C"/>
    <w:rsid w:val="009979CC"/>
    <w:rsid w:val="00C35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703EA"/>
  <w15:chartTrackingRefBased/>
  <w15:docId w15:val="{F9FE7BB3-1CB9-4C5E-8BCE-0C8E606F4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63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31B"/>
  </w:style>
  <w:style w:type="paragraph" w:styleId="Footer">
    <w:name w:val="footer"/>
    <w:basedOn w:val="Normal"/>
    <w:link w:val="FooterChar"/>
    <w:uiPriority w:val="99"/>
    <w:unhideWhenUsed/>
    <w:rsid w:val="001563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3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Murphy</dc:creator>
  <cp:keywords/>
  <dc:description/>
  <cp:lastModifiedBy>Zachary Murphy</cp:lastModifiedBy>
  <cp:revision>1</cp:revision>
  <dcterms:created xsi:type="dcterms:W3CDTF">2016-09-20T22:38:00Z</dcterms:created>
  <dcterms:modified xsi:type="dcterms:W3CDTF">2016-09-20T23:51:00Z</dcterms:modified>
</cp:coreProperties>
</file>