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21A06" w14:textId="77777777" w:rsidR="00843C73" w:rsidRPr="00D95BAC" w:rsidRDefault="00D95BAC" w:rsidP="00D95BAC">
      <w:pPr>
        <w:jc w:val="center"/>
        <w:rPr>
          <w:b/>
        </w:rPr>
      </w:pPr>
      <w:r w:rsidRPr="00D95BAC">
        <w:rPr>
          <w:b/>
        </w:rPr>
        <w:t>CPT 201 App Project Status Report</w:t>
      </w:r>
    </w:p>
    <w:p w14:paraId="0EBD47E7" w14:textId="77777777" w:rsidR="00D95BAC" w:rsidRPr="00AF5AA2" w:rsidRDefault="00D95BAC">
      <w:pPr>
        <w:rPr>
          <w:b/>
        </w:rPr>
      </w:pPr>
      <w:r w:rsidRPr="00AF5AA2">
        <w:rPr>
          <w:b/>
        </w:rPr>
        <w:t>Respond to the questions below in as much detail as possible</w:t>
      </w:r>
    </w:p>
    <w:p w14:paraId="0E7C15BA" w14:textId="77777777" w:rsidR="00D95BAC" w:rsidRPr="00D95BAC" w:rsidRDefault="00D95BAC">
      <w:pPr>
        <w:rPr>
          <w:b/>
        </w:rPr>
      </w:pPr>
      <w:r w:rsidRPr="00D95BAC">
        <w:rPr>
          <w:b/>
        </w:rPr>
        <w:t>Team Name and Members</w:t>
      </w:r>
    </w:p>
    <w:p w14:paraId="495A4BDF" w14:textId="77777777" w:rsidR="004B085E" w:rsidRDefault="004B085E" w:rsidP="004B085E">
      <w:r>
        <w:t xml:space="preserve">Sam </w:t>
      </w:r>
      <w:proofErr w:type="spellStart"/>
      <w:r>
        <w:t>Bayura</w:t>
      </w:r>
      <w:proofErr w:type="spellEnd"/>
      <w:r>
        <w:t>- Programming Major</w:t>
      </w:r>
    </w:p>
    <w:p w14:paraId="281D98E8" w14:textId="77777777" w:rsidR="004B085E" w:rsidRDefault="004B085E" w:rsidP="004B085E">
      <w:r>
        <w:t xml:space="preserve">Seth </w:t>
      </w:r>
      <w:proofErr w:type="spellStart"/>
      <w:r>
        <w:t>Frosch</w:t>
      </w:r>
      <w:proofErr w:type="spellEnd"/>
      <w:r>
        <w:t>- Programming Major</w:t>
      </w:r>
    </w:p>
    <w:p w14:paraId="127FCF88" w14:textId="77777777" w:rsidR="004B085E" w:rsidRDefault="004B085E" w:rsidP="004B085E">
      <w:r>
        <w:t>Nathan Keslar- Technical Support Major</w:t>
      </w:r>
    </w:p>
    <w:p w14:paraId="4C494050" w14:textId="77777777" w:rsidR="004B085E" w:rsidRDefault="004B085E" w:rsidP="004B085E">
      <w:r>
        <w:t>Zach Murphy- Programming Major</w:t>
      </w:r>
    </w:p>
    <w:p w14:paraId="313527D6" w14:textId="77777777" w:rsidR="00D95BAC" w:rsidRDefault="004B085E" w:rsidP="004B085E">
      <w:r>
        <w:t>Joseph Thompson- Programming Major</w:t>
      </w:r>
    </w:p>
    <w:p w14:paraId="5F46105C" w14:textId="77777777" w:rsidR="00D95BAC" w:rsidRPr="00D95BAC" w:rsidRDefault="00D95BAC">
      <w:pPr>
        <w:rPr>
          <w:b/>
        </w:rPr>
      </w:pPr>
      <w:r w:rsidRPr="00D95BAC">
        <w:rPr>
          <w:b/>
        </w:rPr>
        <w:t>What is the name of your app?</w:t>
      </w:r>
    </w:p>
    <w:p w14:paraId="1DEE8E8A" w14:textId="77777777" w:rsidR="00D95BAC" w:rsidRDefault="004B085E">
      <w:r>
        <w:t xml:space="preserve">Westmoreland College Social </w:t>
      </w:r>
    </w:p>
    <w:p w14:paraId="63DEF3EF" w14:textId="77777777" w:rsidR="00D95BAC" w:rsidRPr="00D95BAC" w:rsidRDefault="00D95BAC">
      <w:pPr>
        <w:rPr>
          <w:b/>
        </w:rPr>
      </w:pPr>
      <w:r w:rsidRPr="00D95BAC">
        <w:rPr>
          <w:b/>
        </w:rPr>
        <w:t>What is the purpose of the app?</w:t>
      </w:r>
    </w:p>
    <w:p w14:paraId="7B4113AD" w14:textId="77777777" w:rsidR="00D95BAC" w:rsidRDefault="004B085E">
      <w:r w:rsidRPr="004B085E">
        <w:tab/>
        <w:t>This app will be useful because students within major areas can communicate with each other and network with each other, everyone benefits from it.</w:t>
      </w:r>
    </w:p>
    <w:p w14:paraId="0A9CDDB8" w14:textId="77777777" w:rsidR="00D95BAC" w:rsidRPr="00D95BAC" w:rsidRDefault="00D95BAC">
      <w:pPr>
        <w:rPr>
          <w:b/>
        </w:rPr>
      </w:pPr>
      <w:r w:rsidRPr="00D95BAC">
        <w:rPr>
          <w:b/>
        </w:rPr>
        <w:t>Who is the target audience?</w:t>
      </w:r>
    </w:p>
    <w:p w14:paraId="3EF297B6" w14:textId="77777777" w:rsidR="00D95BAC" w:rsidRDefault="004B085E">
      <w:r>
        <w:t>Students of WCCC.</w:t>
      </w:r>
    </w:p>
    <w:p w14:paraId="7BB2FFF9" w14:textId="77777777" w:rsidR="00D95BAC" w:rsidRPr="00D95BAC" w:rsidRDefault="00D95BAC">
      <w:pPr>
        <w:rPr>
          <w:b/>
        </w:rPr>
      </w:pPr>
      <w:r w:rsidRPr="00D95BAC">
        <w:rPr>
          <w:b/>
        </w:rPr>
        <w:t xml:space="preserve">Briefly describe what the app will allow a user to do? </w:t>
      </w:r>
    </w:p>
    <w:p w14:paraId="1D12F203" w14:textId="77777777" w:rsidR="004B085E" w:rsidRDefault="004B085E" w:rsidP="004B085E">
      <w:pPr>
        <w:pStyle w:val="ListParagraph"/>
        <w:spacing w:line="276" w:lineRule="auto"/>
      </w:pPr>
      <w:r>
        <w:t xml:space="preserve">The app will work by students creating accounts using </w:t>
      </w:r>
      <w:proofErr w:type="gramStart"/>
      <w:r>
        <w:t>their</w:t>
      </w:r>
      <w:proofErr w:type="gramEnd"/>
      <w:r>
        <w:t xml:space="preserve"> @my.wccc.edu email address only. Once students sign in they can choose their majors(s) and join that chatrooms. There will be separate chat rooms for each major area (condensed), the groups will go as follows:</w:t>
      </w:r>
    </w:p>
    <w:p w14:paraId="7ADB2EFC" w14:textId="77777777" w:rsidR="004B085E" w:rsidRPr="00447313" w:rsidRDefault="004B085E" w:rsidP="004B085E">
      <w:pPr>
        <w:numPr>
          <w:ilvl w:val="0"/>
          <w:numId w:val="1"/>
        </w:numPr>
        <w:tabs>
          <w:tab w:val="num" w:pos="720"/>
        </w:tabs>
        <w:spacing w:after="0" w:line="276" w:lineRule="auto"/>
      </w:pPr>
      <w:r w:rsidRPr="00447313">
        <w:t xml:space="preserve">Computer Technology (All Computer Technology, Information Technology, and Web Design) </w:t>
      </w:r>
    </w:p>
    <w:p w14:paraId="45A667D7" w14:textId="77777777" w:rsidR="004B085E" w:rsidRPr="00447313" w:rsidRDefault="004B085E" w:rsidP="004B085E">
      <w:pPr>
        <w:numPr>
          <w:ilvl w:val="0"/>
          <w:numId w:val="1"/>
        </w:numPr>
        <w:tabs>
          <w:tab w:val="num" w:pos="720"/>
        </w:tabs>
        <w:spacing w:after="0" w:line="276" w:lineRule="auto"/>
      </w:pPr>
      <w:r w:rsidRPr="00447313">
        <w:t xml:space="preserve">Business (Business, Marketing, and Office Technology) </w:t>
      </w:r>
    </w:p>
    <w:p w14:paraId="1BEA8B55" w14:textId="77777777" w:rsidR="004B085E" w:rsidRPr="00447313" w:rsidRDefault="004B085E" w:rsidP="004B085E">
      <w:pPr>
        <w:numPr>
          <w:ilvl w:val="0"/>
          <w:numId w:val="1"/>
        </w:numPr>
        <w:tabs>
          <w:tab w:val="num" w:pos="720"/>
        </w:tabs>
        <w:spacing w:after="0" w:line="276" w:lineRule="auto"/>
      </w:pPr>
      <w:r w:rsidRPr="00447313">
        <w:t xml:space="preserve">All Medical Related </w:t>
      </w:r>
    </w:p>
    <w:p w14:paraId="0FF008C2" w14:textId="77777777" w:rsidR="004B085E" w:rsidRPr="00447313" w:rsidRDefault="004B085E" w:rsidP="004B085E">
      <w:pPr>
        <w:numPr>
          <w:ilvl w:val="0"/>
          <w:numId w:val="1"/>
        </w:numPr>
        <w:tabs>
          <w:tab w:val="num" w:pos="720"/>
        </w:tabs>
        <w:spacing w:after="0" w:line="276" w:lineRule="auto"/>
      </w:pPr>
      <w:r w:rsidRPr="00447313">
        <w:t xml:space="preserve">Agriculture </w:t>
      </w:r>
    </w:p>
    <w:p w14:paraId="068CBBE5" w14:textId="77777777" w:rsidR="004B085E" w:rsidRPr="00447313" w:rsidRDefault="004B085E" w:rsidP="004B085E">
      <w:pPr>
        <w:numPr>
          <w:ilvl w:val="0"/>
          <w:numId w:val="1"/>
        </w:numPr>
        <w:tabs>
          <w:tab w:val="num" w:pos="720"/>
        </w:tabs>
        <w:spacing w:after="0" w:line="276" w:lineRule="auto"/>
      </w:pPr>
      <w:r w:rsidRPr="00447313">
        <w:t xml:space="preserve">Electrical / Robotics </w:t>
      </w:r>
    </w:p>
    <w:p w14:paraId="6010E342" w14:textId="77777777" w:rsidR="004B085E" w:rsidRPr="00447313" w:rsidRDefault="004B085E" w:rsidP="004B085E">
      <w:pPr>
        <w:numPr>
          <w:ilvl w:val="0"/>
          <w:numId w:val="1"/>
        </w:numPr>
        <w:tabs>
          <w:tab w:val="num" w:pos="720"/>
        </w:tabs>
        <w:spacing w:after="0" w:line="276" w:lineRule="auto"/>
      </w:pPr>
      <w:r w:rsidRPr="00447313">
        <w:t xml:space="preserve">Transfer Majors </w:t>
      </w:r>
    </w:p>
    <w:p w14:paraId="02EB351F" w14:textId="77777777" w:rsidR="004B085E" w:rsidRPr="00447313" w:rsidRDefault="004B085E" w:rsidP="004B085E">
      <w:pPr>
        <w:numPr>
          <w:ilvl w:val="0"/>
          <w:numId w:val="1"/>
        </w:numPr>
        <w:tabs>
          <w:tab w:val="num" w:pos="720"/>
        </w:tabs>
        <w:spacing w:after="0" w:line="276" w:lineRule="auto"/>
      </w:pPr>
      <w:r w:rsidRPr="00447313">
        <w:t xml:space="preserve">Education </w:t>
      </w:r>
    </w:p>
    <w:p w14:paraId="14618715" w14:textId="77777777" w:rsidR="004B085E" w:rsidRDefault="004B085E" w:rsidP="004B085E">
      <w:pPr>
        <w:numPr>
          <w:ilvl w:val="0"/>
          <w:numId w:val="1"/>
        </w:numPr>
        <w:spacing w:after="0" w:line="276" w:lineRule="auto"/>
      </w:pPr>
      <w:r w:rsidRPr="00447313">
        <w:t xml:space="preserve">Graphic Design and Multimedia </w:t>
      </w:r>
    </w:p>
    <w:p w14:paraId="7C87F988" w14:textId="77777777" w:rsidR="004B085E" w:rsidRDefault="004B085E" w:rsidP="004B085E">
      <w:pPr>
        <w:spacing w:after="0" w:line="276" w:lineRule="auto"/>
        <w:ind w:firstLine="720"/>
      </w:pPr>
      <w:r>
        <w:t xml:space="preserve">We can also create chatrooms for clubs/organizations that wish to have one. </w:t>
      </w:r>
    </w:p>
    <w:p w14:paraId="077CE380" w14:textId="77777777" w:rsidR="00D95BAC" w:rsidRDefault="00D95BAC"/>
    <w:p w14:paraId="5D305A2C" w14:textId="77777777" w:rsidR="00D95BAC" w:rsidRDefault="00D95BAC">
      <w:pPr>
        <w:rPr>
          <w:b/>
        </w:rPr>
      </w:pPr>
      <w:r w:rsidRPr="00D95BAC">
        <w:rPr>
          <w:b/>
        </w:rPr>
        <w:t xml:space="preserve">What information will the app provide? </w:t>
      </w:r>
    </w:p>
    <w:p w14:paraId="23003E6D" w14:textId="77777777" w:rsidR="004B085E" w:rsidRPr="004B085E" w:rsidRDefault="004B085E">
      <w:r>
        <w:t>Upcoming information about events, and a place for majors to socialize.</w:t>
      </w:r>
    </w:p>
    <w:p w14:paraId="5B67996A" w14:textId="77777777" w:rsidR="00D95BAC" w:rsidRDefault="00D95BAC"/>
    <w:p w14:paraId="30754BBA" w14:textId="77777777" w:rsidR="00D95BAC" w:rsidRPr="00D95BAC" w:rsidRDefault="00D95BAC">
      <w:pPr>
        <w:rPr>
          <w:b/>
        </w:rPr>
      </w:pPr>
      <w:r w:rsidRPr="00D95BAC">
        <w:rPr>
          <w:b/>
        </w:rPr>
        <w:t>What resources are you using?</w:t>
      </w:r>
    </w:p>
    <w:p w14:paraId="1EE6FEB5" w14:textId="77777777" w:rsidR="00D95BAC" w:rsidRDefault="004B085E">
      <w:r>
        <w:t xml:space="preserve">HTML, CSS, </w:t>
      </w:r>
      <w:proofErr w:type="spellStart"/>
      <w:r>
        <w:t>ProBoards</w:t>
      </w:r>
      <w:proofErr w:type="spellEnd"/>
      <w:r>
        <w:t>, and Mobincube.</w:t>
      </w:r>
    </w:p>
    <w:p w14:paraId="1EC61AF5" w14:textId="77777777" w:rsidR="00D95BAC" w:rsidRPr="00D95BAC" w:rsidRDefault="00D95BAC">
      <w:pPr>
        <w:rPr>
          <w:b/>
        </w:rPr>
      </w:pPr>
      <w:r w:rsidRPr="00D95BAC">
        <w:rPr>
          <w:b/>
        </w:rPr>
        <w:t>What resources do you need to move forward?</w:t>
      </w:r>
    </w:p>
    <w:p w14:paraId="3104DB22" w14:textId="77777777" w:rsidR="00D95BAC" w:rsidRDefault="004B085E">
      <w:r>
        <w:t>NONE</w:t>
      </w:r>
      <w:proofErr w:type="gramStart"/>
      <w:r>
        <w:t xml:space="preserve">! </w:t>
      </w:r>
      <w:proofErr w:type="gramEnd"/>
      <w:r>
        <w:sym w:font="Wingdings" w:char="F04A"/>
      </w:r>
      <w:r>
        <w:t xml:space="preserve"> </w:t>
      </w:r>
      <w:bookmarkStart w:id="0" w:name="_GoBack"/>
      <w:bookmarkEnd w:id="0"/>
    </w:p>
    <w:p w14:paraId="22576EAF" w14:textId="77777777" w:rsidR="00D95BAC" w:rsidRDefault="00D95BAC">
      <w:pPr>
        <w:rPr>
          <w:b/>
        </w:rPr>
      </w:pPr>
      <w:r w:rsidRPr="00D95BAC">
        <w:rPr>
          <w:b/>
        </w:rPr>
        <w:t>Percent complet</w:t>
      </w:r>
      <w:r w:rsidR="00AF5AA2">
        <w:rPr>
          <w:b/>
        </w:rPr>
        <w:t>e</w:t>
      </w:r>
      <w:r w:rsidRPr="00D95BAC">
        <w:rPr>
          <w:b/>
        </w:rPr>
        <w:t>?</w:t>
      </w:r>
    </w:p>
    <w:p w14:paraId="0F3E066B" w14:textId="77777777" w:rsidR="00D95BAC" w:rsidRPr="004B085E" w:rsidRDefault="004B085E">
      <w:r>
        <w:t>82%</w:t>
      </w:r>
    </w:p>
    <w:p w14:paraId="5988FE5A" w14:textId="77777777" w:rsidR="00D95BAC" w:rsidRDefault="004B085E">
      <w:pPr>
        <w:rPr>
          <w:b/>
        </w:rPr>
      </w:pPr>
      <w:r>
        <w:rPr>
          <w:b/>
        </w:rPr>
        <w:t>Comments or suggestions</w:t>
      </w:r>
      <w:r w:rsidR="00D95BAC">
        <w:rPr>
          <w:b/>
        </w:rPr>
        <w:t>?</w:t>
      </w:r>
    </w:p>
    <w:p w14:paraId="7792A779" w14:textId="77777777" w:rsidR="004B085E" w:rsidRPr="004B085E" w:rsidRDefault="004B085E">
      <w:r>
        <w:t>None.</w:t>
      </w:r>
    </w:p>
    <w:sectPr w:rsidR="004B085E" w:rsidRPr="004B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9B2"/>
      </v:shape>
    </w:pict>
  </w:numPicBullet>
  <w:abstractNum w:abstractNumId="0" w15:restartNumberingAfterBreak="0">
    <w:nsid w:val="1776390B"/>
    <w:multiLevelType w:val="multilevel"/>
    <w:tmpl w:val="4A32E6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3E690504"/>
    <w:multiLevelType w:val="hybridMultilevel"/>
    <w:tmpl w:val="10F86E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BAC"/>
    <w:rsid w:val="000150A1"/>
    <w:rsid w:val="004B085E"/>
    <w:rsid w:val="00843C73"/>
    <w:rsid w:val="00AF5AA2"/>
    <w:rsid w:val="00D95BAC"/>
    <w:rsid w:val="00F0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8535"/>
  <w15:chartTrackingRefBased/>
  <w15:docId w15:val="{3A3DCD5B-94A1-4C37-8164-73BE4C03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85E"/>
    <w:pPr>
      <w:ind w:left="720"/>
      <w:contextualSpacing/>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c:creator>
  <cp:keywords/>
  <dc:description/>
  <cp:lastModifiedBy>Zachary Murphy</cp:lastModifiedBy>
  <cp:revision>2</cp:revision>
  <dcterms:created xsi:type="dcterms:W3CDTF">2016-09-14T16:11:00Z</dcterms:created>
  <dcterms:modified xsi:type="dcterms:W3CDTF">2016-09-14T16:11:00Z</dcterms:modified>
</cp:coreProperties>
</file>