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5C84F6" w14:textId="3C155F91" w:rsidR="00C02292" w:rsidRDefault="00D07273">
      <w:r>
        <w:fldChar w:fldCharType="begin"/>
      </w:r>
      <w:r>
        <w:instrText>HYPERLINK "</w:instrText>
      </w:r>
      <w:r w:rsidRPr="00D07273">
        <w:instrText>https://www.arduino.cc/en/software</w:instrText>
      </w:r>
      <w:r>
        <w:instrText>"</w:instrText>
      </w:r>
      <w:r>
        <w:fldChar w:fldCharType="separate"/>
      </w:r>
      <w:r w:rsidRPr="00D43B25">
        <w:rPr>
          <w:rStyle w:val="ae"/>
        </w:rPr>
        <w:t>https://www.arduino.cc/en/software</w:t>
      </w:r>
      <w:r>
        <w:fldChar w:fldCharType="end"/>
      </w:r>
    </w:p>
    <w:p w14:paraId="3D4F0735" w14:textId="3688B1E2" w:rsidR="00D07273" w:rsidRDefault="00D07273">
      <w:r>
        <w:rPr>
          <w:rFonts w:hint="eastAsia"/>
        </w:rPr>
        <w:t>下载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 xml:space="preserve"> ide</w:t>
      </w:r>
    </w:p>
    <w:p w14:paraId="30858FBC" w14:textId="77777777" w:rsidR="00D07273" w:rsidRDefault="00D07273">
      <w:pPr>
        <w:rPr>
          <w:rFonts w:hint="eastAsia"/>
        </w:rPr>
      </w:pPr>
    </w:p>
    <w:p w14:paraId="34594E7A" w14:textId="7DF93D64" w:rsidR="00D07273" w:rsidRDefault="00D07273">
      <w:r>
        <w:rPr>
          <w:rFonts w:hint="eastAsia"/>
        </w:rPr>
        <w:t>打开</w:t>
      </w:r>
      <w:r w:rsidRPr="00D07273">
        <w:t>Preferences</w:t>
      </w:r>
    </w:p>
    <w:p w14:paraId="77855CC7" w14:textId="54171D32" w:rsidR="00D07273" w:rsidRDefault="00D07273">
      <w:r>
        <w:rPr>
          <w:rFonts w:hint="eastAsia"/>
        </w:rPr>
        <w:t>对应位置输入</w:t>
      </w:r>
      <w:r>
        <w:fldChar w:fldCharType="begin"/>
      </w:r>
      <w:r>
        <w:instrText>HYPERLINK "</w:instrText>
      </w:r>
      <w:r w:rsidRPr="00D07273">
        <w:instrText>https://espressif.github.io/arduino-esp32/package_esp32_index.json</w:instrText>
      </w:r>
      <w:r>
        <w:instrText>"</w:instrText>
      </w:r>
      <w:r>
        <w:fldChar w:fldCharType="separate"/>
      </w:r>
      <w:r w:rsidRPr="00D43B25">
        <w:rPr>
          <w:rStyle w:val="ae"/>
        </w:rPr>
        <w:t>https://espressif.github.io/arduino-esp32/package_esp32_index.json</w:t>
      </w:r>
      <w:r>
        <w:fldChar w:fldCharType="end"/>
      </w:r>
    </w:p>
    <w:p w14:paraId="4B3E5CDF" w14:textId="415A1D67" w:rsidR="00D07273" w:rsidRDefault="00D07273">
      <w:r w:rsidRPr="00D07273">
        <w:drawing>
          <wp:inline distT="0" distB="0" distL="0" distR="0" wp14:anchorId="3926CBBD" wp14:editId="4035537A">
            <wp:extent cx="5274310" cy="3427095"/>
            <wp:effectExtent l="0" t="0" r="0" b="1905"/>
            <wp:docPr id="532813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135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8480" w14:textId="597FAF23" w:rsidR="003C7FFD" w:rsidRDefault="003C7FFD" w:rsidP="003C7FFD">
      <w:pPr>
        <w:jc w:val="left"/>
      </w:pPr>
      <w:r>
        <w:rPr>
          <w:rFonts w:hint="eastAsia"/>
        </w:rPr>
        <w:t>将</w:t>
      </w:r>
      <w:r w:rsidRPr="003C7FFD">
        <w:t>ESP32_TF_Contro</w:t>
      </w:r>
      <w:r>
        <w:rPr>
          <w:rFonts w:hint="eastAsia"/>
        </w:rPr>
        <w:t>-master文件夹重命名为</w:t>
      </w:r>
      <w:r w:rsidRPr="003C7FFD">
        <w:t>ESP32_TF_Control</w:t>
      </w:r>
    </w:p>
    <w:p w14:paraId="3C2827B4" w14:textId="77777777" w:rsidR="003C7FFD" w:rsidRDefault="003C7FFD" w:rsidP="003C7FFD">
      <w:pPr>
        <w:jc w:val="left"/>
        <w:rPr>
          <w:rFonts w:hint="eastAsia"/>
        </w:rPr>
      </w:pPr>
    </w:p>
    <w:p w14:paraId="383464C6" w14:textId="0C7C2BA1" w:rsidR="00D07273" w:rsidRDefault="00D07273" w:rsidP="003C7FFD">
      <w:pPr>
        <w:jc w:val="left"/>
        <w:rPr>
          <w:rFonts w:hint="eastAsia"/>
        </w:rPr>
      </w:pPr>
      <w:r>
        <w:rPr>
          <w:rFonts w:hint="eastAsia"/>
        </w:rPr>
        <w:t>打开</w:t>
      </w:r>
      <w:r w:rsidRPr="00D07273">
        <w:drawing>
          <wp:inline distT="0" distB="0" distL="0" distR="0" wp14:anchorId="2323BF66" wp14:editId="3805C03E">
            <wp:extent cx="5274310" cy="1628775"/>
            <wp:effectExtent l="0" t="0" r="0" b="0"/>
            <wp:docPr id="169777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75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D0FD" w14:textId="36767C5D" w:rsidR="00D07273" w:rsidRDefault="00D07273">
      <w:r>
        <w:rPr>
          <w:rFonts w:hint="eastAsia"/>
        </w:rPr>
        <w:t>安装库，第一次没装应该是install</w:t>
      </w:r>
    </w:p>
    <w:p w14:paraId="2B7A8D21" w14:textId="3171DDED" w:rsidR="00D07273" w:rsidRDefault="00D07273">
      <w:r w:rsidRPr="00D07273">
        <w:lastRenderedPageBreak/>
        <w:drawing>
          <wp:inline distT="0" distB="0" distL="0" distR="0" wp14:anchorId="785BAA28" wp14:editId="249F9F44">
            <wp:extent cx="5274310" cy="3427095"/>
            <wp:effectExtent l="0" t="0" r="0" b="1905"/>
            <wp:docPr id="1643698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986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C3E6" w14:textId="7EDE3AFE" w:rsidR="00D07273" w:rsidRDefault="003C7FFD">
      <w:r>
        <w:rPr>
          <w:rFonts w:hint="eastAsia"/>
        </w:rPr>
        <w:t>选择板子</w:t>
      </w:r>
    </w:p>
    <w:p w14:paraId="03092321" w14:textId="6FDFFE93" w:rsidR="003C7FFD" w:rsidRDefault="003C7FFD">
      <w:r w:rsidRPr="003C7FFD">
        <w:drawing>
          <wp:inline distT="0" distB="0" distL="0" distR="0" wp14:anchorId="7F363241" wp14:editId="58B65F73">
            <wp:extent cx="5274310" cy="3427095"/>
            <wp:effectExtent l="0" t="0" r="0" b="1905"/>
            <wp:docPr id="1512000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004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E3AD" w14:textId="02ECFD8C" w:rsidR="003C7FFD" w:rsidRDefault="003C7FFD">
      <w:r>
        <w:rPr>
          <w:rFonts w:hint="eastAsia"/>
        </w:rPr>
        <w:t>安装库</w:t>
      </w:r>
    </w:p>
    <w:p w14:paraId="7BB7F368" w14:textId="7043DCCD" w:rsidR="003C7FFD" w:rsidRDefault="003C7FFD">
      <w:r w:rsidRPr="003C7FFD">
        <w:lastRenderedPageBreak/>
        <w:drawing>
          <wp:inline distT="0" distB="0" distL="0" distR="0" wp14:anchorId="767A93F7" wp14:editId="7F01298A">
            <wp:extent cx="5274310" cy="3427095"/>
            <wp:effectExtent l="0" t="0" r="0" b="1905"/>
            <wp:docPr id="36758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8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0203" w14:textId="6FB0763F" w:rsidR="003C7FFD" w:rsidRDefault="003C7FFD">
      <w:r>
        <w:rPr>
          <w:rFonts w:hint="eastAsia"/>
        </w:rPr>
        <w:t>修改为你家的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账号密码</w:t>
      </w:r>
    </w:p>
    <w:p w14:paraId="47B0EDA9" w14:textId="52A1B832" w:rsidR="003C7FFD" w:rsidRDefault="003C7FFD">
      <w:r w:rsidRPr="003C7FFD">
        <w:drawing>
          <wp:inline distT="0" distB="0" distL="0" distR="0" wp14:anchorId="21243028" wp14:editId="1197A7BF">
            <wp:extent cx="5274310" cy="3427095"/>
            <wp:effectExtent l="0" t="0" r="0" b="1905"/>
            <wp:docPr id="33020263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02633" name="图片 1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C655" w14:textId="4FFCD56A" w:rsidR="003C7FFD" w:rsidRDefault="003C7FFD">
      <w:r>
        <w:rPr>
          <w:rFonts w:hint="eastAsia"/>
        </w:rPr>
        <w:t>编译</w:t>
      </w:r>
    </w:p>
    <w:p w14:paraId="1AA9ABD5" w14:textId="70FE19C5" w:rsidR="003C7FFD" w:rsidRDefault="003C7FFD">
      <w:r w:rsidRPr="003C7FFD">
        <w:lastRenderedPageBreak/>
        <w:drawing>
          <wp:inline distT="0" distB="0" distL="0" distR="0" wp14:anchorId="5F2F8F27" wp14:editId="531266E2">
            <wp:extent cx="5274310" cy="3427095"/>
            <wp:effectExtent l="0" t="0" r="0" b="1905"/>
            <wp:docPr id="49634377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43773" name="图片 1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E9F8" w14:textId="3FE4BCC3" w:rsidR="003C7FFD" w:rsidRDefault="003C7FFD">
      <w:r>
        <w:rPr>
          <w:rFonts w:hint="eastAsia"/>
        </w:rPr>
        <w:t>成功后用</w:t>
      </w:r>
      <w:proofErr w:type="spellStart"/>
      <w:r>
        <w:rPr>
          <w:rFonts w:hint="eastAsia"/>
        </w:rPr>
        <w:t>typec</w:t>
      </w:r>
      <w:proofErr w:type="spellEnd"/>
      <w:r>
        <w:rPr>
          <w:rFonts w:hint="eastAsia"/>
        </w:rPr>
        <w:t>线连接板子，上传</w:t>
      </w:r>
    </w:p>
    <w:p w14:paraId="06D7FB5E" w14:textId="6F915324" w:rsidR="003C7FFD" w:rsidRDefault="003C7FFD">
      <w:r w:rsidRPr="003C7FFD">
        <w:drawing>
          <wp:inline distT="0" distB="0" distL="0" distR="0" wp14:anchorId="352F81F1" wp14:editId="0B2F04C4">
            <wp:extent cx="5274310" cy="3427095"/>
            <wp:effectExtent l="0" t="0" r="0" b="1905"/>
            <wp:docPr id="1246900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009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B7F7" w14:textId="0BB17B67" w:rsidR="003C7FFD" w:rsidRDefault="003C7FFD">
      <w:r>
        <w:rPr>
          <w:rFonts w:hint="eastAsia"/>
        </w:rPr>
        <w:t>上传成功后会有很多输出，提示是否连接到服务器。</w:t>
      </w:r>
    </w:p>
    <w:p w14:paraId="3010E8DF" w14:textId="755F6D37" w:rsidR="003C7FFD" w:rsidRPr="00D07273" w:rsidRDefault="003C7FFD">
      <w:pPr>
        <w:rPr>
          <w:rFonts w:hint="eastAsia"/>
        </w:rPr>
      </w:pPr>
      <w:r>
        <w:rPr>
          <w:rFonts w:hint="eastAsia"/>
        </w:rPr>
        <w:t>在浏览器输入</w:t>
      </w:r>
      <w:proofErr w:type="spellStart"/>
      <w:r>
        <w:rPr>
          <w:rFonts w:hint="eastAsia"/>
        </w:rPr>
        <w:t>tfserver</w:t>
      </w:r>
      <w:proofErr w:type="spellEnd"/>
      <w:r>
        <w:rPr>
          <w:rFonts w:hint="eastAsia"/>
        </w:rPr>
        <w:t>或者</w:t>
      </w:r>
      <w:proofErr w:type="spellStart"/>
      <w:r w:rsidR="00AE7B95">
        <w:rPr>
          <w:rFonts w:hint="eastAsia"/>
        </w:rPr>
        <w:t>ip</w:t>
      </w:r>
      <w:proofErr w:type="spellEnd"/>
      <w:r w:rsidR="00AE7B95">
        <w:rPr>
          <w:rFonts w:hint="eastAsia"/>
        </w:rPr>
        <w:t>地址</w:t>
      </w:r>
      <w:r>
        <w:rPr>
          <w:rFonts w:hint="eastAsia"/>
        </w:rPr>
        <w:t>，打开</w:t>
      </w:r>
      <w:r w:rsidR="00AE7B95">
        <w:rPr>
          <w:rFonts w:hint="eastAsia"/>
        </w:rPr>
        <w:t>界面即可</w:t>
      </w:r>
      <w:r>
        <w:rPr>
          <w:rFonts w:hint="eastAsia"/>
        </w:rPr>
        <w:t>。</w:t>
      </w:r>
    </w:p>
    <w:sectPr w:rsidR="003C7FFD" w:rsidRPr="00D072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273"/>
    <w:rsid w:val="00194133"/>
    <w:rsid w:val="003C7FFD"/>
    <w:rsid w:val="00AE7B95"/>
    <w:rsid w:val="00B46D63"/>
    <w:rsid w:val="00BE2FBC"/>
    <w:rsid w:val="00C02292"/>
    <w:rsid w:val="00D07273"/>
    <w:rsid w:val="00E70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A0BE89"/>
  <w15:chartTrackingRefBased/>
  <w15:docId w15:val="{F65C2ED5-9E63-0348-BB93-3DB121444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727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72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727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727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0727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0727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0727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0727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0727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727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072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072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0727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07273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0727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0727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0727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0727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0727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072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0727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0727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0727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0727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0727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0727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072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0727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0727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D07273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072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67</Words>
  <Characters>384</Characters>
  <Application>Microsoft Office Word</Application>
  <DocSecurity>0</DocSecurity>
  <Lines>3</Lines>
  <Paragraphs>1</Paragraphs>
  <ScaleCrop>false</ScaleCrop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天茗 张</dc:creator>
  <cp:keywords/>
  <dc:description/>
  <cp:lastModifiedBy>天茗 张</cp:lastModifiedBy>
  <cp:revision>1</cp:revision>
  <dcterms:created xsi:type="dcterms:W3CDTF">2024-09-03T07:38:00Z</dcterms:created>
  <dcterms:modified xsi:type="dcterms:W3CDTF">2024-09-03T08:02:00Z</dcterms:modified>
</cp:coreProperties>
</file>