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B04F" w14:textId="069DCDDA" w:rsidR="000143C8" w:rsidRPr="000143C8" w:rsidRDefault="00BF3280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Style w:val="Strong"/>
          <w:rFonts w:ascii="Lato" w:hAnsi="Lato"/>
          <w:color w:val="273540"/>
          <w:shd w:val="clear" w:color="auto" w:fill="FFFFFF"/>
        </w:rPr>
        <w:t>Loom video link</w:t>
      </w:r>
    </w:p>
    <w:p w14:paraId="2E7B6825" w14:textId="5F3C215C" w:rsidR="00BF3280" w:rsidRDefault="00F971D7">
      <w:hyperlink r:id="rId5" w:history="1">
        <w:r w:rsidRPr="00015097">
          <w:rPr>
            <w:rStyle w:val="Hyperlink"/>
          </w:rPr>
          <w:t>https://www.loom.com/share/a366c073c8534ddcb8a5b299685b89e9?sid=9560f91d-f928-49fd-9928-f2e8b6554e8a</w:t>
        </w:r>
      </w:hyperlink>
      <w:r>
        <w:t xml:space="preserve"> </w:t>
      </w:r>
      <w:r w:rsidR="000143C8">
        <w:br/>
      </w:r>
    </w:p>
    <w:p w14:paraId="5C20D6EF" w14:textId="16C1A5EF" w:rsidR="00BF3280" w:rsidRDefault="00BF3280">
      <w:pPr>
        <w:rPr>
          <w:rStyle w:val="Strong"/>
          <w:rFonts w:ascii="Lato" w:hAnsi="Lato"/>
          <w:color w:val="273540"/>
          <w:shd w:val="clear" w:color="auto" w:fill="FFFFFF"/>
        </w:rPr>
      </w:pPr>
      <w:r>
        <w:rPr>
          <w:rStyle w:val="Strong"/>
          <w:rFonts w:ascii="Lato" w:hAnsi="Lato"/>
          <w:color w:val="273540"/>
          <w:shd w:val="clear" w:color="auto" w:fill="FFFFFF"/>
        </w:rPr>
        <w:t>Reflection (3–5 sentences)</w:t>
      </w:r>
    </w:p>
    <w:p w14:paraId="3F9EDE15" w14:textId="5160F62A" w:rsidR="00BF3280" w:rsidRDefault="00BF3280" w:rsidP="00550CE6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Notable changes are below. </w:t>
      </w:r>
      <w:r w:rsidR="00F971D7">
        <w:rPr>
          <w:rFonts w:ascii="Lato" w:hAnsi="Lato"/>
          <w:color w:val="273540"/>
        </w:rPr>
        <w:t>Create a tip calculator taking in bill amount, adjust people to split with, and tip percentage. The totals are shown at the top for total bill including tip and split by user.</w:t>
      </w:r>
    </w:p>
    <w:p w14:paraId="1D880B4A" w14:textId="0FB22603" w:rsidR="00184565" w:rsidRDefault="00184565" w:rsidP="00550CE6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r>
        <w:rPr>
          <w:rFonts w:ascii="Lato" w:hAnsi="Lato"/>
          <w:b/>
          <w:bCs/>
          <w:color w:val="273540"/>
        </w:rPr>
        <w:t>Code</w:t>
      </w:r>
    </w:p>
    <w:p w14:paraId="192FC5AC" w14:textId="006C523A" w:rsidR="00184565" w:rsidRPr="00184565" w:rsidRDefault="00184565" w:rsidP="00550CE6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hyperlink r:id="rId6" w:history="1">
        <w:r w:rsidRPr="00015097">
          <w:rPr>
            <w:rStyle w:val="Hyperlink"/>
            <w:rFonts w:ascii="Lato" w:hAnsi="Lato"/>
            <w:b/>
            <w:bCs/>
          </w:rPr>
          <w:t>https://github.com/ztraboo/cpsc-6150-solos/tree/assignment-solo-2</w:t>
        </w:r>
      </w:hyperlink>
      <w:r>
        <w:rPr>
          <w:rFonts w:ascii="Lato" w:hAnsi="Lato"/>
          <w:b/>
          <w:bCs/>
          <w:color w:val="273540"/>
        </w:rPr>
        <w:t xml:space="preserve"> </w:t>
      </w:r>
    </w:p>
    <w:p w14:paraId="25BA6159" w14:textId="77777777" w:rsidR="00020D3D" w:rsidRPr="00020D3D" w:rsidRDefault="00020D3D">
      <w:pPr>
        <w:rPr>
          <w:b/>
          <w:bCs/>
        </w:rPr>
      </w:pPr>
    </w:p>
    <w:sectPr w:rsidR="00020D3D" w:rsidRPr="00020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26092"/>
    <w:multiLevelType w:val="hybridMultilevel"/>
    <w:tmpl w:val="B668694E"/>
    <w:lvl w:ilvl="0" w:tplc="C8DAD60A">
      <w:numFmt w:val="bullet"/>
      <w:lvlText w:val="-"/>
      <w:lvlJc w:val="left"/>
      <w:pPr>
        <w:ind w:left="360" w:hanging="360"/>
      </w:pPr>
      <w:rPr>
        <w:rFonts w:ascii="Lato" w:eastAsia="Times New Roman" w:hAnsi="Lato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DB5762"/>
    <w:multiLevelType w:val="multilevel"/>
    <w:tmpl w:val="2D8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D13D1"/>
    <w:multiLevelType w:val="multilevel"/>
    <w:tmpl w:val="FC40C368"/>
    <w:lvl w:ilvl="0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  <w:sz w:val="20"/>
      </w:rPr>
    </w:lvl>
  </w:abstractNum>
  <w:num w:numId="1" w16cid:durableId="1857697641">
    <w:abstractNumId w:val="1"/>
  </w:num>
  <w:num w:numId="2" w16cid:durableId="474568511">
    <w:abstractNumId w:val="0"/>
  </w:num>
  <w:num w:numId="3" w16cid:durableId="2001884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80"/>
    <w:rsid w:val="000143C8"/>
    <w:rsid w:val="00020D3D"/>
    <w:rsid w:val="00024F0A"/>
    <w:rsid w:val="00035332"/>
    <w:rsid w:val="0005050A"/>
    <w:rsid w:val="000C6CCD"/>
    <w:rsid w:val="00184565"/>
    <w:rsid w:val="001D700E"/>
    <w:rsid w:val="00270E04"/>
    <w:rsid w:val="003049DF"/>
    <w:rsid w:val="003213FD"/>
    <w:rsid w:val="00372E4F"/>
    <w:rsid w:val="00387A46"/>
    <w:rsid w:val="00390884"/>
    <w:rsid w:val="00401FE0"/>
    <w:rsid w:val="0044470B"/>
    <w:rsid w:val="0052136A"/>
    <w:rsid w:val="00550CE6"/>
    <w:rsid w:val="0059418A"/>
    <w:rsid w:val="005C0C35"/>
    <w:rsid w:val="00614809"/>
    <w:rsid w:val="00627361"/>
    <w:rsid w:val="006B4147"/>
    <w:rsid w:val="007C221E"/>
    <w:rsid w:val="007D6D36"/>
    <w:rsid w:val="008173F0"/>
    <w:rsid w:val="008377B3"/>
    <w:rsid w:val="00903DB3"/>
    <w:rsid w:val="0092204A"/>
    <w:rsid w:val="009461FD"/>
    <w:rsid w:val="0095745F"/>
    <w:rsid w:val="009764E7"/>
    <w:rsid w:val="009A0E36"/>
    <w:rsid w:val="009C2906"/>
    <w:rsid w:val="00A11BCB"/>
    <w:rsid w:val="00A63F72"/>
    <w:rsid w:val="00A82AD6"/>
    <w:rsid w:val="00AA3854"/>
    <w:rsid w:val="00AD6D4E"/>
    <w:rsid w:val="00B66F32"/>
    <w:rsid w:val="00BC2CB7"/>
    <w:rsid w:val="00BF3280"/>
    <w:rsid w:val="00C007AA"/>
    <w:rsid w:val="00C06253"/>
    <w:rsid w:val="00C33772"/>
    <w:rsid w:val="00E07E17"/>
    <w:rsid w:val="00E120F9"/>
    <w:rsid w:val="00E91DCF"/>
    <w:rsid w:val="00E93EE9"/>
    <w:rsid w:val="00EC7C62"/>
    <w:rsid w:val="00ED6CD0"/>
    <w:rsid w:val="00F147FE"/>
    <w:rsid w:val="00F30D9D"/>
    <w:rsid w:val="00F747FC"/>
    <w:rsid w:val="00F971D7"/>
    <w:rsid w:val="00FB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E6CDA"/>
  <w15:chartTrackingRefBased/>
  <w15:docId w15:val="{0738EB37-FC36-D549-AEFA-A053BB52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3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2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3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3280"/>
    <w:rPr>
      <w:b/>
      <w:bCs/>
    </w:rPr>
  </w:style>
  <w:style w:type="character" w:styleId="Hyperlink">
    <w:name w:val="Hyperlink"/>
    <w:basedOn w:val="DefaultParagraphFont"/>
    <w:uiPriority w:val="99"/>
    <w:unhideWhenUsed/>
    <w:rsid w:val="00BF32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2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3280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BF3280"/>
  </w:style>
  <w:style w:type="character" w:styleId="FollowedHyperlink">
    <w:name w:val="FollowedHyperlink"/>
    <w:basedOn w:val="DefaultParagraphFont"/>
    <w:uiPriority w:val="99"/>
    <w:semiHidden/>
    <w:unhideWhenUsed/>
    <w:rsid w:val="00401FE0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20D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0D3D"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0D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0D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0D3D"/>
    <w:rPr>
      <w:b/>
      <w:bCs/>
      <w:sz w:val="20"/>
      <w:szCs w:val="20"/>
    </w:rPr>
  </w:style>
  <w:style w:type="paragraph" w:customStyle="1" w:styleId="p1">
    <w:name w:val="p1"/>
    <w:basedOn w:val="Normal"/>
    <w:rsid w:val="00550CE6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550CE6"/>
  </w:style>
  <w:style w:type="character" w:customStyle="1" w:styleId="s2">
    <w:name w:val="s2"/>
    <w:basedOn w:val="DefaultParagraphFont"/>
    <w:rsid w:val="00550CE6"/>
  </w:style>
  <w:style w:type="paragraph" w:customStyle="1" w:styleId="msonormal0">
    <w:name w:val="msonormal"/>
    <w:basedOn w:val="Normal"/>
    <w:rsid w:val="00550CE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traboo/cpsc-6150-solos/tree/assignment-solo-2" TargetMode="External"/><Relationship Id="rId5" Type="http://schemas.openxmlformats.org/officeDocument/2006/relationships/hyperlink" Target="https://www.loom.com/share/a366c073c8534ddcb8a5b299685b89e9?sid=9560f91d-f928-49fd-9928-f2e8b6554e8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J Trabookis</dc:creator>
  <cp:keywords/>
  <dc:description/>
  <cp:lastModifiedBy>Zachary J Trabookis</cp:lastModifiedBy>
  <cp:revision>3</cp:revision>
  <dcterms:created xsi:type="dcterms:W3CDTF">2025-09-29T03:56:00Z</dcterms:created>
  <dcterms:modified xsi:type="dcterms:W3CDTF">2025-09-29T03:57:00Z</dcterms:modified>
</cp:coreProperties>
</file>