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E262" w14:textId="1F5C034D" w:rsidR="00C34BD0" w:rsidRDefault="00C34B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AT160813 Ngô Quang Khánh</w:t>
      </w:r>
    </w:p>
    <w:p w14:paraId="4A726787" w14:textId="27F75B58" w:rsidR="00307507" w:rsidRDefault="00C34B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Mã hoá Database</w:t>
      </w:r>
    </w:p>
    <w:p w14:paraId="5778058D" w14:textId="380AF213" w:rsidR="00C34BD0" w:rsidRDefault="00C34BD0" w:rsidP="00C34BD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FA1391" wp14:editId="3F28969C">
            <wp:extent cx="39243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3C5C" w14:textId="4F0396AC" w:rsidR="00C34BD0" w:rsidRDefault="00C34BD0" w:rsidP="00C34BD0">
      <w:pPr>
        <w:jc w:val="center"/>
        <w:rPr>
          <w:sz w:val="32"/>
          <w:szCs w:val="32"/>
        </w:rPr>
      </w:pPr>
    </w:p>
    <w:p w14:paraId="57B82B0F" w14:textId="18069F63" w:rsidR="00C34BD0" w:rsidRPr="00684146" w:rsidRDefault="00C34BD0" w:rsidP="00C34BD0">
      <w:pPr>
        <w:rPr>
          <w:b/>
          <w:bCs/>
          <w:sz w:val="32"/>
          <w:szCs w:val="32"/>
        </w:rPr>
      </w:pPr>
      <w:r w:rsidRPr="00684146">
        <w:rPr>
          <w:b/>
          <w:bCs/>
          <w:sz w:val="32"/>
          <w:szCs w:val="32"/>
        </w:rPr>
        <w:t>Kịch bản:</w:t>
      </w:r>
    </w:p>
    <w:p w14:paraId="511D68C3" w14:textId="5CDE66D5" w:rsidR="00C34BD0" w:rsidRDefault="00C34BD0" w:rsidP="00C34BD0">
      <w:pPr>
        <w:rPr>
          <w:sz w:val="32"/>
          <w:szCs w:val="32"/>
        </w:rPr>
      </w:pPr>
      <w:r>
        <w:rPr>
          <w:sz w:val="32"/>
          <w:szCs w:val="32"/>
        </w:rPr>
        <w:t xml:space="preserve">Trên máy tính, ta có </w:t>
      </w:r>
      <w:r w:rsidR="00503584">
        <w:rPr>
          <w:sz w:val="32"/>
          <w:szCs w:val="32"/>
        </w:rPr>
        <w:t>ứng dụng truy vấn tới cơ sở dữ liệu.</w:t>
      </w:r>
    </w:p>
    <w:p w14:paraId="5B1BD577" w14:textId="5C2548BD" w:rsidR="00684146" w:rsidRDefault="00684146" w:rsidP="00C34BD0">
      <w:pPr>
        <w:rPr>
          <w:sz w:val="32"/>
          <w:szCs w:val="32"/>
        </w:rPr>
      </w:pPr>
      <w:r>
        <w:rPr>
          <w:sz w:val="32"/>
          <w:szCs w:val="32"/>
        </w:rPr>
        <w:t>Dùng Python để tạo chương trình truy vấn tới cơ sở dữ liệu.</w:t>
      </w:r>
    </w:p>
    <w:p w14:paraId="1D6452EE" w14:textId="4534CBC0" w:rsidR="00684146" w:rsidRPr="00684146" w:rsidRDefault="00684146" w:rsidP="00C34BD0">
      <w:pPr>
        <w:rPr>
          <w:b/>
          <w:bCs/>
          <w:sz w:val="32"/>
          <w:szCs w:val="32"/>
        </w:rPr>
      </w:pPr>
      <w:r w:rsidRPr="00684146">
        <w:rPr>
          <w:b/>
          <w:bCs/>
          <w:sz w:val="32"/>
          <w:szCs w:val="32"/>
        </w:rPr>
        <w:t>Cơ sở dữ liệu có các trường:</w:t>
      </w:r>
    </w:p>
    <w:p w14:paraId="15795A9F" w14:textId="035EE8C6" w:rsidR="00684146" w:rsidRDefault="00684146" w:rsidP="00684146">
      <w:pPr>
        <w:spacing w:after="0"/>
        <w:rPr>
          <w:sz w:val="32"/>
          <w:szCs w:val="32"/>
        </w:rPr>
      </w:pPr>
      <w:r>
        <w:rPr>
          <w:sz w:val="32"/>
          <w:szCs w:val="32"/>
        </w:rPr>
        <w:t>STT: số thứ tự, tự động tăng, Khoá chính</w:t>
      </w:r>
    </w:p>
    <w:p w14:paraId="2069503E" w14:textId="6B149E09" w:rsidR="00684146" w:rsidRDefault="00684146" w:rsidP="00684146">
      <w:pPr>
        <w:spacing w:after="0"/>
        <w:rPr>
          <w:sz w:val="32"/>
          <w:szCs w:val="32"/>
        </w:rPr>
      </w:pPr>
      <w:r>
        <w:rPr>
          <w:sz w:val="32"/>
          <w:szCs w:val="32"/>
        </w:rPr>
        <w:t>Họ: Họ tên</w:t>
      </w:r>
    </w:p>
    <w:p w14:paraId="10FFC29F" w14:textId="570E113C" w:rsidR="00684146" w:rsidRDefault="00684146" w:rsidP="00684146">
      <w:pPr>
        <w:spacing w:after="0"/>
        <w:rPr>
          <w:sz w:val="32"/>
          <w:szCs w:val="32"/>
        </w:rPr>
      </w:pPr>
      <w:r>
        <w:rPr>
          <w:sz w:val="32"/>
          <w:szCs w:val="32"/>
        </w:rPr>
        <w:t>Tên: Tên</w:t>
      </w:r>
    </w:p>
    <w:p w14:paraId="4AE56CCA" w14:textId="136F094F" w:rsidR="00684146" w:rsidRDefault="00684146" w:rsidP="00684146">
      <w:pPr>
        <w:spacing w:after="0"/>
        <w:rPr>
          <w:sz w:val="32"/>
          <w:szCs w:val="32"/>
        </w:rPr>
      </w:pPr>
      <w:r>
        <w:rPr>
          <w:sz w:val="32"/>
          <w:szCs w:val="32"/>
        </w:rPr>
        <w:t>Address: Địa chỉ</w:t>
      </w:r>
    </w:p>
    <w:p w14:paraId="25C4E761" w14:textId="7FA9A1DE" w:rsidR="00684146" w:rsidRDefault="00684146" w:rsidP="00684146">
      <w:pPr>
        <w:spacing w:after="0"/>
        <w:rPr>
          <w:sz w:val="32"/>
          <w:szCs w:val="32"/>
        </w:rPr>
      </w:pPr>
      <w:r>
        <w:rPr>
          <w:sz w:val="32"/>
          <w:szCs w:val="32"/>
        </w:rPr>
        <w:t>SDT: Số điện thoại được mã hoá</w:t>
      </w:r>
    </w:p>
    <w:p w14:paraId="29B3B723" w14:textId="40E9FD8F" w:rsidR="00684146" w:rsidRDefault="00684146" w:rsidP="00684146">
      <w:pPr>
        <w:spacing w:after="0"/>
        <w:rPr>
          <w:sz w:val="32"/>
          <w:szCs w:val="32"/>
        </w:rPr>
      </w:pPr>
      <w:r>
        <w:rPr>
          <w:sz w:val="32"/>
          <w:szCs w:val="32"/>
        </w:rPr>
        <w:t>CMT: Chứng minh thư được mã hoá và là khoá chính</w:t>
      </w:r>
    </w:p>
    <w:p w14:paraId="6BB12DB7" w14:textId="30686DDC" w:rsidR="00684146" w:rsidRDefault="00684146" w:rsidP="00C34BD0">
      <w:pPr>
        <w:rPr>
          <w:sz w:val="32"/>
          <w:szCs w:val="32"/>
        </w:rPr>
      </w:pPr>
      <w:r w:rsidRPr="00684146">
        <w:rPr>
          <w:sz w:val="32"/>
          <w:szCs w:val="32"/>
        </w:rPr>
        <w:drawing>
          <wp:inline distT="0" distB="0" distL="0" distR="0" wp14:anchorId="68B3B03B" wp14:editId="207E82B0">
            <wp:extent cx="5943600" cy="760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BDA" w14:textId="77777777" w:rsidR="00684146" w:rsidRDefault="00684146" w:rsidP="00C34BD0">
      <w:pPr>
        <w:rPr>
          <w:sz w:val="32"/>
          <w:szCs w:val="32"/>
        </w:rPr>
      </w:pPr>
    </w:p>
    <w:p w14:paraId="31FAB7E7" w14:textId="77777777" w:rsidR="00684146" w:rsidRDefault="00684146" w:rsidP="00C34BD0">
      <w:pPr>
        <w:rPr>
          <w:sz w:val="32"/>
          <w:szCs w:val="32"/>
        </w:rPr>
      </w:pPr>
    </w:p>
    <w:p w14:paraId="656EA083" w14:textId="77777777" w:rsidR="00684146" w:rsidRDefault="00684146" w:rsidP="00C34BD0">
      <w:pPr>
        <w:rPr>
          <w:sz w:val="32"/>
          <w:szCs w:val="32"/>
        </w:rPr>
      </w:pPr>
    </w:p>
    <w:p w14:paraId="798C0C98" w14:textId="77777777" w:rsidR="00684146" w:rsidRDefault="0068414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C61598" w14:textId="6010A4B8" w:rsidR="00684146" w:rsidRPr="00684146" w:rsidRDefault="00684146" w:rsidP="00C34BD0">
      <w:pPr>
        <w:rPr>
          <w:b/>
          <w:bCs/>
          <w:sz w:val="32"/>
          <w:szCs w:val="32"/>
        </w:rPr>
      </w:pPr>
      <w:r w:rsidRPr="00684146">
        <w:rPr>
          <w:b/>
          <w:bCs/>
          <w:sz w:val="32"/>
          <w:szCs w:val="32"/>
        </w:rPr>
        <w:lastRenderedPageBreak/>
        <w:t>Giao diện chương trình:</w:t>
      </w:r>
    </w:p>
    <w:p w14:paraId="45CBA266" w14:textId="0CCC16B0" w:rsidR="00684146" w:rsidRDefault="00684146" w:rsidP="00C34BD0">
      <w:pPr>
        <w:rPr>
          <w:sz w:val="32"/>
          <w:szCs w:val="32"/>
        </w:rPr>
      </w:pPr>
      <w:r w:rsidRPr="00684146">
        <w:rPr>
          <w:sz w:val="32"/>
          <w:szCs w:val="32"/>
        </w:rPr>
        <w:drawing>
          <wp:inline distT="0" distB="0" distL="0" distR="0" wp14:anchorId="327DA18B" wp14:editId="44D4DC9D">
            <wp:extent cx="5943600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0DF8" w14:textId="69A847BE" w:rsidR="00684146" w:rsidRDefault="00684146" w:rsidP="00C34BD0">
      <w:pPr>
        <w:rPr>
          <w:sz w:val="32"/>
          <w:szCs w:val="32"/>
        </w:rPr>
      </w:pPr>
      <w:r>
        <w:rPr>
          <w:sz w:val="32"/>
          <w:szCs w:val="32"/>
        </w:rPr>
        <w:t>Hiện thông tin cơ sở dữ liệu</w:t>
      </w:r>
    </w:p>
    <w:p w14:paraId="77D52859" w14:textId="5D505E0A" w:rsidR="00684146" w:rsidRDefault="00684146" w:rsidP="00C34BD0">
      <w:pPr>
        <w:rPr>
          <w:sz w:val="32"/>
          <w:szCs w:val="32"/>
        </w:rPr>
      </w:pPr>
      <w:r>
        <w:rPr>
          <w:sz w:val="32"/>
          <w:szCs w:val="32"/>
        </w:rPr>
        <w:t>Có thể chuyển mã hoá và giải mã nhưng phải có password (Xem mật khẩu ở file .sql)</w:t>
      </w:r>
    </w:p>
    <w:p w14:paraId="6F347BB9" w14:textId="66905452" w:rsidR="00684146" w:rsidRPr="00C34BD0" w:rsidRDefault="00684146" w:rsidP="00C34BD0">
      <w:pPr>
        <w:rPr>
          <w:sz w:val="32"/>
          <w:szCs w:val="32"/>
        </w:rPr>
      </w:pPr>
      <w:r>
        <w:rPr>
          <w:sz w:val="32"/>
          <w:szCs w:val="32"/>
        </w:rPr>
        <w:t>Cho phép thêm các bản dữ liệu mới, bản dữ liệu mới được thêm vào sẽ auto mã hoá.</w:t>
      </w:r>
    </w:p>
    <w:sectPr w:rsidR="00684146" w:rsidRPr="00C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D0"/>
    <w:rsid w:val="00307507"/>
    <w:rsid w:val="00503584"/>
    <w:rsid w:val="00684146"/>
    <w:rsid w:val="00B44888"/>
    <w:rsid w:val="00C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412"/>
  <w15:chartTrackingRefBased/>
  <w15:docId w15:val="{90478205-B44F-495C-A67C-A5BBE02C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Khánh Ngô</dc:creator>
  <cp:keywords/>
  <dc:description/>
  <cp:lastModifiedBy>Khánh Ngô</cp:lastModifiedBy>
  <cp:revision>2</cp:revision>
  <dcterms:created xsi:type="dcterms:W3CDTF">2022-10-20T01:44:00Z</dcterms:created>
  <dcterms:modified xsi:type="dcterms:W3CDTF">2022-10-20T11:32:00Z</dcterms:modified>
</cp:coreProperties>
</file>