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67" w:rsidRPr="007C3F67" w:rsidRDefault="007C3F67" w:rsidP="007C3F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MAX6675 是美国MAXIM公司生产的带有冷端补偿、线性校正、热电偶断线检测的串行K型热电偶模数转换器, 它的温度分辨能力为0. 25 ℃, 冷端补偿范围为- 20～ + 80 ℃, 工作电压范围广3. 0～5. 5V</w:t>
      </w:r>
    </w:p>
    <w:p w:rsidR="007C3F67" w:rsidRPr="007C3F67" w:rsidRDefault="007C3F67" w:rsidP="007C3F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介绍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MAX6675 的特点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工作电压：3. 0～5. 5V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内部集成有冷端补偿电路;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带有简单的3 位串行接口;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可将温度信号转换成12 </w:t>
      </w:r>
      <w:proofErr w:type="gramStart"/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位数字</w:t>
      </w:r>
      <w:proofErr w:type="gramEnd"/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量</w:t>
      </w:r>
      <w:bookmarkStart w:id="0" w:name="_GoBack"/>
      <w:bookmarkEnd w:id="0"/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温度分辨率达：0. 25 ℃;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冷端补偿范围：- 20～ + 80 ℃, 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内含热电偶断线检测电路。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采用SPI 3线通讯方式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温度探头K型</w:t>
      </w:r>
    </w:p>
    <w:p w:rsidR="007C3F67" w:rsidRPr="007C3F67" w:rsidRDefault="007C3F67" w:rsidP="007C3F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kern w:val="0"/>
          <w:sz w:val="24"/>
          <w:szCs w:val="24"/>
        </w:rPr>
        <w:t>K型测温范围0-800度</w:t>
      </w:r>
    </w:p>
    <w:p w:rsidR="007C3F67" w:rsidRPr="007C3F67" w:rsidRDefault="007C3F67" w:rsidP="007C3F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F67">
        <w:rPr>
          <w:rFonts w:ascii="宋体" w:eastAsia="宋体" w:hAnsi="宋体" w:cs="宋体"/>
          <w:b/>
          <w:bCs/>
          <w:color w:val="FF0004"/>
          <w:kern w:val="0"/>
          <w:sz w:val="24"/>
          <w:szCs w:val="24"/>
        </w:rPr>
        <w:t>下图2种探头 本店提供2种K型热电偶探头任选其一， 拍下后联系客服，选择探头类型 ，或者自己留言也行，无留言的我们随机发货。</w:t>
      </w:r>
    </w:p>
    <w:p w:rsidR="007C3F67" w:rsidRPr="007C3F67" w:rsidRDefault="007C3F67" w:rsidP="007C3F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3628" cy="6732996"/>
            <wp:effectExtent l="0" t="0" r="1905" b="0"/>
            <wp:docPr id="1" name="图片 1" descr="http://img01.taobaocdn.com/imgextra/i1/663392629/T2Oi16XaxaXXXXXXXX_%21%21663392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1.taobaocdn.com/imgextra/i1/663392629/T2Oi16XaxaXXXXXXXX_%21%216633926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50" cy="67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06" w:rsidRDefault="00243506"/>
    <w:sectPr w:rsidR="00243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4E33"/>
    <w:multiLevelType w:val="multilevel"/>
    <w:tmpl w:val="620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AB"/>
    <w:rsid w:val="00243506"/>
    <w:rsid w:val="007C3F67"/>
    <w:rsid w:val="00A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3F6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C3F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3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3F6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C3F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3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>fsy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fsy</dc:creator>
  <cp:keywords/>
  <dc:description/>
  <cp:lastModifiedBy>fsy</cp:lastModifiedBy>
  <cp:revision>3</cp:revision>
  <dcterms:created xsi:type="dcterms:W3CDTF">2012-11-24T11:51:00Z</dcterms:created>
  <dcterms:modified xsi:type="dcterms:W3CDTF">2012-11-24T11:58:00Z</dcterms:modified>
</cp:coreProperties>
</file>